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1904465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03CAD">
        <w:rPr>
          <w:rFonts w:eastAsia="Times New Roman"/>
          <w:b/>
          <w:bCs/>
          <w:color w:val="040404"/>
        </w:rPr>
        <w:t>1</w:t>
      </w:r>
      <w:r w:rsidR="00C13B9B">
        <w:rPr>
          <w:rFonts w:eastAsia="Times New Roman"/>
          <w:b/>
          <w:bCs/>
          <w:color w:val="040404"/>
        </w:rPr>
        <w:t>2</w:t>
      </w:r>
      <w:r w:rsidR="003F26B8">
        <w:rPr>
          <w:rFonts w:eastAsia="Times New Roman"/>
          <w:b/>
          <w:bCs/>
          <w:color w:val="040404"/>
        </w:rPr>
        <w:t>10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16BFD0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6D66EE1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B685AD9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8BE2AF4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BA797C" w:rsidRPr="00022D4D">
              <w:rPr>
                <w:szCs w:val="20"/>
              </w:rPr>
              <w:t>35125300-2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ABE311C" w:rsidR="0049267F" w:rsidRDefault="00D56F1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Inštalácia a nastavenie </w:t>
            </w:r>
            <w:r w:rsidR="002B31CA">
              <w:rPr>
                <w:sz w:val="22"/>
                <w:szCs w:val="22"/>
              </w:rPr>
              <w:t>kamier</w:t>
            </w:r>
            <w:r w:rsidR="00C13B9B">
              <w:rPr>
                <w:sz w:val="22"/>
                <w:szCs w:val="22"/>
              </w:rPr>
              <w:t> objekte Kuchyňa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F68F1DA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1BE69DE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7287871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0836535B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D71F7A5" w:rsidR="00A210C8" w:rsidRPr="0041429D" w:rsidRDefault="00A210C8" w:rsidP="00A210C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644648A5" w14:textId="195BD4C4" w:rsidR="00CE49B9" w:rsidRDefault="00CE49B9" w:rsidP="00CE49B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>.04.2024</w:t>
            </w:r>
          </w:p>
          <w:p w14:paraId="7217E9FB" w14:textId="775DDD58" w:rsidR="0041429D" w:rsidRDefault="00CE49B9" w:rsidP="00CE49B9">
            <w:pPr>
              <w:widowControl w:val="0"/>
            </w:pPr>
            <w:r>
              <w:rPr>
                <w:sz w:val="20"/>
              </w:rPr>
              <w:t>Termín predloženia CP: 18.04.2024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9466FC1" w:rsidR="0049267F" w:rsidRDefault="00C13B9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630FF">
              <w:rPr>
                <w:sz w:val="22"/>
                <w:szCs w:val="22"/>
                <w:lang w:eastAsia="en-US"/>
              </w:rPr>
              <w:t>5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 w:rsidR="00A210C8">
              <w:rPr>
                <w:sz w:val="22"/>
                <w:szCs w:val="22"/>
                <w:lang w:eastAsia="en-US"/>
              </w:rPr>
              <w:t>4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8A7DA1C" w:rsidR="0049267F" w:rsidRDefault="00C13B9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630FF">
              <w:rPr>
                <w:sz w:val="22"/>
                <w:szCs w:val="22"/>
                <w:lang w:eastAsia="en-US"/>
              </w:rPr>
              <w:t>5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 w:rsidR="00A210C8">
              <w:rPr>
                <w:sz w:val="22"/>
                <w:szCs w:val="22"/>
                <w:lang w:eastAsia="en-US"/>
              </w:rPr>
              <w:t>4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A4ECF" w14:textId="77777777" w:rsidR="002964A5" w:rsidRDefault="002964A5">
      <w:r>
        <w:separator/>
      </w:r>
    </w:p>
  </w:endnote>
  <w:endnote w:type="continuationSeparator" w:id="0">
    <w:p w14:paraId="73A9544D" w14:textId="77777777" w:rsidR="002964A5" w:rsidRDefault="002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32EA7" w14:textId="77777777" w:rsidR="002964A5" w:rsidRDefault="002964A5">
      <w:r>
        <w:separator/>
      </w:r>
    </w:p>
  </w:footnote>
  <w:footnote w:type="continuationSeparator" w:id="0">
    <w:p w14:paraId="278354C9" w14:textId="77777777" w:rsidR="002964A5" w:rsidRDefault="002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03CAD"/>
    <w:rsid w:val="000538D7"/>
    <w:rsid w:val="00083AF1"/>
    <w:rsid w:val="00185801"/>
    <w:rsid w:val="001B567D"/>
    <w:rsid w:val="001D507F"/>
    <w:rsid w:val="00207117"/>
    <w:rsid w:val="002407D6"/>
    <w:rsid w:val="002519B9"/>
    <w:rsid w:val="002964A5"/>
    <w:rsid w:val="002B31CA"/>
    <w:rsid w:val="00305DA2"/>
    <w:rsid w:val="00336558"/>
    <w:rsid w:val="003F26B8"/>
    <w:rsid w:val="0041429D"/>
    <w:rsid w:val="00427F32"/>
    <w:rsid w:val="004630FF"/>
    <w:rsid w:val="0049267F"/>
    <w:rsid w:val="0062345C"/>
    <w:rsid w:val="006B2AEB"/>
    <w:rsid w:val="006C4453"/>
    <w:rsid w:val="006C5A42"/>
    <w:rsid w:val="007B162A"/>
    <w:rsid w:val="008472AA"/>
    <w:rsid w:val="008A5507"/>
    <w:rsid w:val="00914113"/>
    <w:rsid w:val="009E2DF1"/>
    <w:rsid w:val="009F590C"/>
    <w:rsid w:val="00A210C8"/>
    <w:rsid w:val="00A67EC1"/>
    <w:rsid w:val="00BA797C"/>
    <w:rsid w:val="00C13B9B"/>
    <w:rsid w:val="00CE49B9"/>
    <w:rsid w:val="00D0587F"/>
    <w:rsid w:val="00D20D5E"/>
    <w:rsid w:val="00D56F11"/>
    <w:rsid w:val="00DD455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2024-04-18T06:01:00Z</dcterms:created>
  <dcterms:modified xsi:type="dcterms:W3CDTF">2024-04-18T06:01:00Z</dcterms:modified>
  <dc:language>sk-SK</dc:language>
</cp:coreProperties>
</file>