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6D95BC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136C7">
        <w:rPr>
          <w:rFonts w:eastAsia="Times New Roman"/>
          <w:b/>
          <w:bCs/>
          <w:color w:val="040404"/>
        </w:rPr>
        <w:t>0</w:t>
      </w:r>
      <w:r w:rsidR="00360C66">
        <w:rPr>
          <w:rFonts w:eastAsia="Times New Roman"/>
          <w:b/>
          <w:bCs/>
          <w:color w:val="040404"/>
        </w:rPr>
        <w:t>1</w:t>
      </w:r>
      <w:r w:rsidR="00655FA3">
        <w:rPr>
          <w:rFonts w:eastAsia="Times New Roman"/>
          <w:b/>
          <w:bCs/>
          <w:color w:val="040404"/>
        </w:rPr>
        <w:t>2</w:t>
      </w:r>
      <w:r w:rsidR="00360C66">
        <w:rPr>
          <w:rFonts w:eastAsia="Times New Roman"/>
          <w:b/>
          <w:bCs/>
          <w:color w:val="040404"/>
        </w:rPr>
        <w:t>07</w:t>
      </w:r>
      <w:r w:rsidR="00914113">
        <w:rPr>
          <w:rFonts w:eastAsia="Times New Roman"/>
          <w:b/>
          <w:bCs/>
          <w:color w:val="040404"/>
        </w:rPr>
        <w:t>/</w:t>
      </w:r>
      <w:r w:rsidR="00A83286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136C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136C7" w14:paraId="73F0EE37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0C87D46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136C7" w:rsidRDefault="003136C7" w:rsidP="003136C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136C7" w:rsidRDefault="003136C7" w:rsidP="003136C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136C7" w14:paraId="639E6FDA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67AC5AB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136C7" w14:paraId="1165142F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EFDDF6E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136C7" w14:paraId="39C208C1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C713C2D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136C7" w14:paraId="0793CD33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136C7" w14:paraId="6FBAB089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136C7" w14:paraId="4BF473F7" w14:textId="77777777" w:rsidTr="003136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E992365" w:rsidR="003136C7" w:rsidRPr="00E6505A" w:rsidRDefault="003136C7" w:rsidP="00E6505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6505A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360C66" w:rsidRPr="00360C66">
              <w:rPr>
                <w:b w:val="0"/>
                <w:bCs w:val="0"/>
                <w:szCs w:val="20"/>
              </w:rPr>
              <w:t>45432000-4</w:t>
            </w:r>
          </w:p>
        </w:tc>
      </w:tr>
      <w:tr w:rsidR="003136C7" w14:paraId="08109A3C" w14:textId="77777777" w:rsidTr="003136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136C7" w:rsidRDefault="003136C7" w:rsidP="003136C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136C7" w:rsidRDefault="003136C7" w:rsidP="003136C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136C7" w:rsidRDefault="00000000" w:rsidP="003136C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136C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136C7" w14:paraId="26A909B9" w14:textId="77777777" w:rsidTr="003136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136C7" w:rsidRDefault="003136C7" w:rsidP="003136C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136C7" w14:paraId="1C8B9A65" w14:textId="77777777" w:rsidTr="003136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136C7" w14:paraId="05BEF89E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136C7" w:rsidRDefault="003136C7" w:rsidP="003136C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B9C133E" w:rsidR="003136C7" w:rsidRDefault="003358C7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360C66" w:rsidRPr="00360C66">
              <w:rPr>
                <w:sz w:val="22"/>
                <w:szCs w:val="22"/>
              </w:rPr>
              <w:t xml:space="preserve">ekonštrukcia podlahy - </w:t>
            </w:r>
            <w:proofErr w:type="spellStart"/>
            <w:r w:rsidR="00360C66" w:rsidRPr="00360C66">
              <w:rPr>
                <w:sz w:val="22"/>
                <w:szCs w:val="22"/>
              </w:rPr>
              <w:t>nefrologická</w:t>
            </w:r>
            <w:proofErr w:type="spellEnd"/>
            <w:r w:rsidR="00360C66" w:rsidRPr="00360C66">
              <w:rPr>
                <w:sz w:val="22"/>
                <w:szCs w:val="22"/>
              </w:rPr>
              <w:t xml:space="preserve"> ambulancia PK 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0B3239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BE59EC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6E09532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38D180D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F20ACAC" w:rsidR="003136C7" w:rsidRPr="005A58F9" w:rsidRDefault="003136C7" w:rsidP="003136C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136C7" w14:paraId="30BCFF29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E8A9712" w:rsidR="003136C7" w:rsidRDefault="003136C7" w:rsidP="003136C7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3BF5F05E" w:rsidR="003136C7" w:rsidRDefault="003136C7" w:rsidP="003136C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3136C7" w:rsidRDefault="003136C7" w:rsidP="003136C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36C7" w14:paraId="087FF91B" w14:textId="77777777" w:rsidTr="003136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136C7" w:rsidRDefault="003136C7" w:rsidP="003136C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136C7" w14:paraId="134BE0F1" w14:textId="77777777" w:rsidTr="003136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136C7" w:rsidRDefault="003136C7" w:rsidP="003136C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136C7" w:rsidRDefault="003136C7" w:rsidP="003136C7">
            <w:pPr>
              <w:widowControl w:val="0"/>
            </w:pPr>
          </w:p>
        </w:tc>
      </w:tr>
      <w:tr w:rsidR="003136C7" w14:paraId="08DEE765" w14:textId="77777777" w:rsidTr="003136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136C7" w:rsidRDefault="003136C7" w:rsidP="003136C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136C7" w14:paraId="1A783C05" w14:textId="77777777" w:rsidTr="003136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136C7" w:rsidRDefault="003136C7" w:rsidP="003136C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136C7" w:rsidRDefault="003136C7" w:rsidP="003136C7">
            <w:pPr>
              <w:widowControl w:val="0"/>
              <w:rPr>
                <w:sz w:val="20"/>
              </w:rPr>
            </w:pPr>
          </w:p>
          <w:p w14:paraId="70888248" w14:textId="77777777" w:rsidR="003B6D6B" w:rsidRDefault="003B6D6B" w:rsidP="003B6D6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16.04.2024</w:t>
            </w:r>
          </w:p>
          <w:p w14:paraId="7217E9FB" w14:textId="3FFAEE68" w:rsidR="003136C7" w:rsidRDefault="003B6D6B" w:rsidP="003B6D6B">
            <w:pPr>
              <w:widowControl w:val="0"/>
            </w:pPr>
            <w:r>
              <w:rPr>
                <w:sz w:val="20"/>
              </w:rPr>
              <w:t>Termín predloženia CP: 18.04.2024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127B2972" w:rsidR="0049267F" w:rsidRDefault="00655FA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8833943" w:rsidR="0049267F" w:rsidRDefault="00360C6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3136C7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136C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59377D39" w:rsidR="0049267F" w:rsidRDefault="00655FA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E39048B" w:rsidR="0049267F" w:rsidRDefault="00360C6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E60883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E60883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A0170" w14:textId="77777777" w:rsidR="00D86F93" w:rsidRDefault="00D86F93">
      <w:r>
        <w:separator/>
      </w:r>
    </w:p>
  </w:endnote>
  <w:endnote w:type="continuationSeparator" w:id="0">
    <w:p w14:paraId="631AE371" w14:textId="77777777" w:rsidR="00D86F93" w:rsidRDefault="00D8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7918325E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334B50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334B50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2957B67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34B50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F1E95" w14:textId="77777777" w:rsidR="00D86F93" w:rsidRDefault="00D86F93">
      <w:r>
        <w:separator/>
      </w:r>
    </w:p>
  </w:footnote>
  <w:footnote w:type="continuationSeparator" w:id="0">
    <w:p w14:paraId="302275E8" w14:textId="77777777" w:rsidR="00D86F93" w:rsidRDefault="00D8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A5565"/>
    <w:rsid w:val="001D507F"/>
    <w:rsid w:val="002407D6"/>
    <w:rsid w:val="002519B9"/>
    <w:rsid w:val="00305DA2"/>
    <w:rsid w:val="003136C7"/>
    <w:rsid w:val="00334B50"/>
    <w:rsid w:val="003358C7"/>
    <w:rsid w:val="00360C66"/>
    <w:rsid w:val="003B6D6B"/>
    <w:rsid w:val="003C3A27"/>
    <w:rsid w:val="0049267F"/>
    <w:rsid w:val="005A58F9"/>
    <w:rsid w:val="0062345C"/>
    <w:rsid w:val="00655FA3"/>
    <w:rsid w:val="006D22C6"/>
    <w:rsid w:val="00700D8E"/>
    <w:rsid w:val="007B5F20"/>
    <w:rsid w:val="007C2F27"/>
    <w:rsid w:val="008A5507"/>
    <w:rsid w:val="00914113"/>
    <w:rsid w:val="00A83286"/>
    <w:rsid w:val="00D86F93"/>
    <w:rsid w:val="00E60883"/>
    <w:rsid w:val="00E6505A"/>
    <w:rsid w:val="00E85C1B"/>
    <w:rsid w:val="00E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2024-04-15T08:07:00Z</cp:lastPrinted>
  <dcterms:created xsi:type="dcterms:W3CDTF">2024-04-18T05:59:00Z</dcterms:created>
  <dcterms:modified xsi:type="dcterms:W3CDTF">2024-04-18T05:59:00Z</dcterms:modified>
  <dc:language>sk-SK</dc:language>
</cp:coreProperties>
</file>