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37BBB1EF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0910F6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172DD2">
        <w:rPr>
          <w:rFonts w:eastAsia="Times New Roman"/>
          <w:b/>
          <w:bCs/>
          <w:color w:val="040404"/>
        </w:rPr>
        <w:t>0</w:t>
      </w:r>
      <w:r w:rsidR="00F82988">
        <w:rPr>
          <w:rFonts w:eastAsia="Times New Roman"/>
          <w:b/>
          <w:bCs/>
          <w:color w:val="040404"/>
        </w:rPr>
        <w:t>1206</w:t>
      </w:r>
      <w:r w:rsidR="00914113">
        <w:rPr>
          <w:rFonts w:eastAsia="Times New Roman"/>
          <w:b/>
          <w:bCs/>
          <w:color w:val="040404"/>
        </w:rPr>
        <w:t>/</w:t>
      </w:r>
      <w:r w:rsidR="003471BF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C07B17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172DD2" w14:paraId="73F0EE37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172DD2" w:rsidRDefault="00172DD2" w:rsidP="00172DD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683AD" w14:textId="0B25B4F3" w:rsidR="00172DD2" w:rsidRDefault="00172DD2" w:rsidP="00172DD2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172DD2" w:rsidRDefault="00172DD2" w:rsidP="00172DD2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172DD2" w:rsidRDefault="00172DD2" w:rsidP="00172DD2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172DD2" w14:paraId="639E6FDA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D3571" w14:textId="409B9622" w:rsidR="00172DD2" w:rsidRDefault="00172DD2" w:rsidP="00172DD2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172DD2" w14:paraId="1165142F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2EA8E" w14:textId="2BDB779C" w:rsidR="00172DD2" w:rsidRDefault="00172DD2" w:rsidP="00172DD2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172DD2" w14:paraId="39C208C1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172DD2" w:rsidRDefault="00172DD2" w:rsidP="00172DD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0B49E" w14:textId="1D886CAC" w:rsidR="00172DD2" w:rsidRDefault="00172DD2" w:rsidP="00172DD2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172DD2" w14:paraId="0793CD33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172DD2" w:rsidRDefault="00172DD2" w:rsidP="00172DD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172DD2" w:rsidRDefault="00172DD2" w:rsidP="00172DD2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172DD2" w:rsidRDefault="00172DD2" w:rsidP="00172DD2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172DD2" w14:paraId="6FBAB089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172DD2" w:rsidRDefault="00172DD2" w:rsidP="00172DD2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172DD2" w:rsidRDefault="00172DD2" w:rsidP="00172DD2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172DD2" w:rsidRDefault="00172DD2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1E255BD" w:rsidR="00172DD2" w:rsidRDefault="000910F6" w:rsidP="00172DD2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172DD2" w14:paraId="4BF473F7" w14:textId="77777777" w:rsidTr="00C07B17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1BF37963" w:rsidR="00172DD2" w:rsidRDefault="00172DD2" w:rsidP="00172DD2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 w:rsidRPr="00000BA0">
              <w:rPr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  <w:r w:rsidR="00363956" w:rsidRPr="00363956">
              <w:rPr>
                <w:b w:val="0"/>
                <w:bCs w:val="0"/>
                <w:sz w:val="20"/>
                <w:szCs w:val="20"/>
                <w:shd w:val="clear" w:color="auto" w:fill="FFFFFF"/>
              </w:rPr>
              <w:t>50710000-5</w:t>
            </w:r>
          </w:p>
        </w:tc>
      </w:tr>
      <w:tr w:rsidR="00172DD2" w14:paraId="08109A3C" w14:textId="77777777" w:rsidTr="00C07B17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172DD2" w:rsidRDefault="00172DD2" w:rsidP="00172DD2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172DD2" w:rsidRDefault="00172DD2" w:rsidP="00172DD2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172DD2" w:rsidRDefault="00000000" w:rsidP="00172DD2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172DD2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172DD2" w14:paraId="26A909B9" w14:textId="77777777" w:rsidTr="00C07B17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172DD2" w:rsidRDefault="00172DD2" w:rsidP="00172DD2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172DD2" w14:paraId="1C8B9A65" w14:textId="77777777" w:rsidTr="0086191E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E6D80C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FB1608" w14:textId="77777777" w:rsidR="00172DD2" w:rsidRDefault="00172DD2" w:rsidP="00172DD2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890A4C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65CD3D7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37847F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6E2C81E" w14:textId="77777777" w:rsidR="00172DD2" w:rsidRDefault="00172DD2" w:rsidP="00172DD2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172DD2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172DD2" w14:paraId="05BEF89E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EC3F9" w14:textId="6F906E88" w:rsidR="00172DD2" w:rsidRDefault="00172DD2" w:rsidP="00172DD2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0F288" w14:textId="2DEB9D17" w:rsidR="00172DD2" w:rsidRDefault="00F82988" w:rsidP="00172DD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82988">
              <w:rPr>
                <w:sz w:val="22"/>
                <w:szCs w:val="22"/>
              </w:rPr>
              <w:t xml:space="preserve">prava </w:t>
            </w:r>
            <w:proofErr w:type="spellStart"/>
            <w:r w:rsidRPr="00F82988">
              <w:rPr>
                <w:sz w:val="22"/>
                <w:szCs w:val="22"/>
              </w:rPr>
              <w:t>kábelovej</w:t>
            </w:r>
            <w:proofErr w:type="spellEnd"/>
            <w:r w:rsidRPr="00F82988">
              <w:rPr>
                <w:sz w:val="22"/>
                <w:szCs w:val="22"/>
              </w:rPr>
              <w:t xml:space="preserve"> ústredne TV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54BC2" w14:textId="4050B24F" w:rsidR="00172DD2" w:rsidRDefault="00F82988" w:rsidP="00172DD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83129" w14:textId="7EB72986" w:rsidR="00172DD2" w:rsidRDefault="00F82988" w:rsidP="00172DD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CA04" w14:textId="7F71E73B" w:rsidR="00172DD2" w:rsidRPr="00F82988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C9FF2" w14:textId="2C02B8A2" w:rsidR="00172DD2" w:rsidRPr="00F82988" w:rsidRDefault="00172DD2" w:rsidP="00172DD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0CBFF" w14:textId="15BDC386" w:rsidR="00172DD2" w:rsidRPr="00F82988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3471BF" w14:paraId="5CA5CD85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0BDFA" w14:textId="1F5154C4" w:rsidR="003471BF" w:rsidRDefault="003471BF" w:rsidP="00172DD2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50341" w14:textId="7D1099E9" w:rsidR="003471BF" w:rsidRDefault="003471BF" w:rsidP="00172DD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A8984" w14:textId="192B63F1" w:rsidR="003471BF" w:rsidRDefault="003471BF" w:rsidP="00172DD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4992" w14:textId="7FC08E98" w:rsidR="003471BF" w:rsidRDefault="003471BF" w:rsidP="00172DD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53DDC" w14:textId="33A5EEA2" w:rsidR="003471BF" w:rsidRDefault="003471BF" w:rsidP="00172DD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2CFE7" w14:textId="77777777" w:rsidR="003471BF" w:rsidRDefault="003471BF" w:rsidP="00172DD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EA67D" w14:textId="77777777" w:rsidR="003471BF" w:rsidRDefault="003471BF" w:rsidP="00172DD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72DD2" w14:paraId="6719DFAB" w14:textId="77777777" w:rsidTr="0086191E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943F" w14:textId="32546471" w:rsidR="00172DD2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123F" w14:textId="4505F849" w:rsidR="00172DD2" w:rsidRPr="00172DD2" w:rsidRDefault="00172DD2" w:rsidP="00172DD2">
            <w:pPr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9E12B" w14:textId="742816A2" w:rsidR="00172DD2" w:rsidRPr="00172DD2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FDFC6" w14:textId="77777777" w:rsidR="00172DD2" w:rsidRPr="00172DD2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88EC3" w14:textId="42B56C3B" w:rsidR="00172DD2" w:rsidRPr="00172DD2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9B4E5" w14:textId="358B89A4" w:rsidR="00172DD2" w:rsidRPr="00EF1879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D77CE" w14:textId="442E0BE8" w:rsidR="00172DD2" w:rsidRPr="00EF1879" w:rsidRDefault="00172DD2" w:rsidP="00172DD2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172DD2" w14:paraId="087FF91B" w14:textId="77777777" w:rsidTr="0086191E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172DD2" w:rsidRDefault="00172DD2" w:rsidP="00172DD2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172DD2" w14:paraId="134BE0F1" w14:textId="77777777" w:rsidTr="00C07B17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172DD2" w:rsidRDefault="00172DD2" w:rsidP="00172DD2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172DD2" w:rsidRDefault="00172DD2" w:rsidP="00172DD2">
            <w:pPr>
              <w:widowControl w:val="0"/>
            </w:pPr>
          </w:p>
        </w:tc>
      </w:tr>
      <w:tr w:rsidR="00172DD2" w14:paraId="08DEE765" w14:textId="77777777" w:rsidTr="00C07B17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172DD2" w:rsidRDefault="00172DD2" w:rsidP="00172DD2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172DD2" w14:paraId="1A783C05" w14:textId="77777777" w:rsidTr="00C07B17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172DD2" w:rsidRDefault="00172DD2" w:rsidP="00172DD2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172DD2" w:rsidRDefault="00172DD2" w:rsidP="00172DD2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172DD2" w:rsidRDefault="00172DD2" w:rsidP="00172DD2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172DD2" w:rsidRDefault="00172DD2" w:rsidP="00172DD2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172DD2" w:rsidRDefault="00172DD2" w:rsidP="00172DD2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172DD2" w:rsidRDefault="00172DD2" w:rsidP="00172DD2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0681A556" w:rsidR="00172DD2" w:rsidRDefault="000910F6" w:rsidP="00172DD2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172DD2" w:rsidRDefault="00172DD2" w:rsidP="00172DD2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172DD2" w:rsidRDefault="00172DD2" w:rsidP="00172DD2">
            <w:pPr>
              <w:widowControl w:val="0"/>
              <w:rPr>
                <w:sz w:val="20"/>
              </w:rPr>
            </w:pPr>
          </w:p>
          <w:p w14:paraId="55F9B452" w14:textId="77777777" w:rsidR="00840770" w:rsidRDefault="00840770" w:rsidP="0084077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 zverejnenia zákazky na webe: 16.04.2024</w:t>
            </w:r>
          </w:p>
          <w:p w14:paraId="7217E9FB" w14:textId="678787B3" w:rsidR="00172DD2" w:rsidRDefault="00840770" w:rsidP="00840770">
            <w:pPr>
              <w:widowControl w:val="0"/>
            </w:pPr>
            <w:r>
              <w:rPr>
                <w:sz w:val="20"/>
              </w:rPr>
              <w:t>Termín predloženia CP: 18.04.2024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 xml:space="preserve">Záznam o vykonaní základnej finančnej kontroly v súlade so zákonom č. 357/2015 Z. z. v etape vystavenia </w:t>
            </w:r>
            <w:r>
              <w:rPr>
                <w:b/>
                <w:bCs/>
                <w:sz w:val="22"/>
                <w:szCs w:val="20"/>
                <w:lang w:eastAsia="en-US"/>
              </w:rPr>
              <w:lastRenderedPageBreak/>
              <w:t>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063B02EF" w:rsidR="0049267F" w:rsidRDefault="003471BF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R</w:t>
            </w:r>
            <w:r w:rsidR="00950CE5">
              <w:rPr>
                <w:b/>
                <w:sz w:val="22"/>
                <w:szCs w:val="22"/>
                <w:lang w:eastAsia="en-US"/>
              </w:rPr>
              <w:t>o</w:t>
            </w:r>
            <w:r>
              <w:rPr>
                <w:b/>
                <w:sz w:val="22"/>
                <w:szCs w:val="22"/>
                <w:lang w:eastAsia="en-US"/>
              </w:rPr>
              <w:t xml:space="preserve">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Rožánek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56B9C8FC" w:rsidR="0049267F" w:rsidRDefault="00950CE5" w:rsidP="000910F6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F82988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.0</w:t>
            </w:r>
            <w:r w:rsidR="00F82988"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112506AC" w:rsidR="0049267F" w:rsidRDefault="000910F6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1391FF0F" w:rsidR="0049267F" w:rsidRDefault="00950CE5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F82988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.0</w:t>
            </w:r>
            <w:r w:rsidR="00F82988"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50CE5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2FF7AE" w14:textId="77777777" w:rsidR="0096660F" w:rsidRDefault="0096660F">
      <w:r>
        <w:separator/>
      </w:r>
    </w:p>
  </w:endnote>
  <w:endnote w:type="continuationSeparator" w:id="0">
    <w:p w14:paraId="1F59FAF4" w14:textId="77777777" w:rsidR="0096660F" w:rsidRDefault="00966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5CA2639C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950CE5">
            <w:rPr>
              <w:rFonts w:ascii="Times New Roman" w:hAnsi="Times New Roman" w:cs="Times New Roman"/>
              <w:szCs w:val="20"/>
            </w:rPr>
            <w:t xml:space="preserve">Ing. Robert </w:t>
          </w:r>
          <w:proofErr w:type="spellStart"/>
          <w:r w:rsidR="00950CE5">
            <w:rPr>
              <w:rFonts w:ascii="Times New Roman" w:hAnsi="Times New Roman" w:cs="Times New Roman"/>
              <w:szCs w:val="20"/>
            </w:rPr>
            <w:t>Rožánek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4F80B0C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950CE5">
            <w:rPr>
              <w:rFonts w:ascii="Times New Roman" w:hAnsi="Times New Roman" w:cs="Times New Roman"/>
            </w:rPr>
            <w:t>rozanek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9B20CB" w14:textId="77777777" w:rsidR="0096660F" w:rsidRDefault="0096660F">
      <w:r>
        <w:separator/>
      </w:r>
    </w:p>
  </w:footnote>
  <w:footnote w:type="continuationSeparator" w:id="0">
    <w:p w14:paraId="0ADF1BB0" w14:textId="77777777" w:rsidR="0096660F" w:rsidRDefault="00966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910F6"/>
    <w:rsid w:val="00093798"/>
    <w:rsid w:val="00130088"/>
    <w:rsid w:val="0015406B"/>
    <w:rsid w:val="00172DD2"/>
    <w:rsid w:val="00291415"/>
    <w:rsid w:val="003471BF"/>
    <w:rsid w:val="00363956"/>
    <w:rsid w:val="00455610"/>
    <w:rsid w:val="0049267F"/>
    <w:rsid w:val="006152C0"/>
    <w:rsid w:val="0064286D"/>
    <w:rsid w:val="00671424"/>
    <w:rsid w:val="006F51A5"/>
    <w:rsid w:val="00702F22"/>
    <w:rsid w:val="0072647C"/>
    <w:rsid w:val="0072649A"/>
    <w:rsid w:val="0080244F"/>
    <w:rsid w:val="00840770"/>
    <w:rsid w:val="008517A8"/>
    <w:rsid w:val="0086191E"/>
    <w:rsid w:val="00914113"/>
    <w:rsid w:val="00935467"/>
    <w:rsid w:val="00950CE5"/>
    <w:rsid w:val="0096660F"/>
    <w:rsid w:val="00A97E67"/>
    <w:rsid w:val="00AA06FD"/>
    <w:rsid w:val="00AD7F27"/>
    <w:rsid w:val="00AF1CE2"/>
    <w:rsid w:val="00B87FD3"/>
    <w:rsid w:val="00C07B17"/>
    <w:rsid w:val="00D63B6C"/>
    <w:rsid w:val="00E47DE4"/>
    <w:rsid w:val="00EF1879"/>
    <w:rsid w:val="00F112E1"/>
    <w:rsid w:val="00F8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2024-04-15T08:36:00Z</cp:lastPrinted>
  <dcterms:created xsi:type="dcterms:W3CDTF">2024-04-18T06:00:00Z</dcterms:created>
  <dcterms:modified xsi:type="dcterms:W3CDTF">2024-04-18T06:00:00Z</dcterms:modified>
  <dc:language>sk-SK</dc:language>
</cp:coreProperties>
</file>