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017A86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</w:t>
      </w:r>
      <w:r w:rsidR="00EC177A">
        <w:rPr>
          <w:rFonts w:eastAsia="Times New Roman"/>
          <w:b/>
          <w:bCs/>
          <w:color w:val="040404"/>
        </w:rPr>
        <w:t>3</w:t>
      </w:r>
      <w:r w:rsidR="00DE1BE1">
        <w:rPr>
          <w:rFonts w:eastAsia="Times New Roman"/>
          <w:b/>
          <w:bCs/>
          <w:color w:val="040404"/>
        </w:rPr>
        <w:t>/0</w:t>
      </w:r>
      <w:r w:rsidR="00980635">
        <w:rPr>
          <w:rFonts w:eastAsia="Times New Roman"/>
          <w:b/>
          <w:bCs/>
          <w:color w:val="040404"/>
        </w:rPr>
        <w:t>1123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B69F5B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B047087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45DDF54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04D961F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0224EB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980635">
              <w:rPr>
                <w:b w:val="0"/>
                <w:bCs w:val="0"/>
                <w:sz w:val="20"/>
                <w:szCs w:val="20"/>
                <w:shd w:val="clear" w:color="auto" w:fill="FFFFFF"/>
              </w:rPr>
              <w:t>63712400-7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EC177A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B4072BA" w14:textId="77777777" w:rsidR="00EC177A" w:rsidRPr="00EC177A" w:rsidRDefault="00DE1BE1" w:rsidP="00EC177A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49F9805F" w:rsidR="00EC177A" w:rsidRPr="00EC177A" w:rsidRDefault="00000000" w:rsidP="00EC177A">
            <w:pPr>
              <w:pStyle w:val="Nadpis4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hyperlink r:id="rId7" w:history="1">
              <w:r w:rsidR="00EC177A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98063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6E6DE61" w:rsidR="00DE1BE1" w:rsidRPr="00F13346" w:rsidRDefault="00980635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Zmluva o vykonaní servisných činností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09DA9127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4D49E6B2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1577F" w14:textId="2A685C5A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66574" w14:textId="48561B76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B84FFCC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80635" w:rsidRPr="00F13346" w14:paraId="1393B19E" w14:textId="77777777" w:rsidTr="0098063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CFE07" w14:textId="55FA7407" w:rsidR="00980635" w:rsidRPr="00F13346" w:rsidRDefault="00980635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A2676" w14:textId="2AB92F3B" w:rsidR="00980635" w:rsidRPr="00F13346" w:rsidRDefault="00980635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Náhradné diely podľa aktuálnych potrieb objednávateľa do vyčerpania čiastkového finančného limitu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677E" w14:textId="5FEE4FA1" w:rsidR="00980635" w:rsidRPr="00F13346" w:rsidRDefault="00980635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1275" w14:textId="2C6E8F03" w:rsidR="00980635" w:rsidRPr="00F13346" w:rsidRDefault="00980635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E97F" w14:textId="4166C6B5" w:rsidR="00980635" w:rsidRPr="00F13346" w:rsidRDefault="00980635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828E" w14:textId="589AB035" w:rsidR="00980635" w:rsidRPr="00F13346" w:rsidRDefault="00980635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5E20" w14:textId="00ABC469" w:rsidR="00980635" w:rsidRPr="00F13346" w:rsidRDefault="00980635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98063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FA9F0AF" w:rsidR="00DE1BE1" w:rsidRPr="00F13346" w:rsidRDefault="00DE1BE1" w:rsidP="00DE1BE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333A1" w14:textId="42CB074B" w:rsidR="00DE1BE1" w:rsidRPr="00980635" w:rsidRDefault="00980635" w:rsidP="00DE1BE1">
            <w:pPr>
              <w:rPr>
                <w:b/>
                <w:bCs/>
                <w:sz w:val="22"/>
                <w:szCs w:val="22"/>
              </w:rPr>
            </w:pPr>
            <w:r w:rsidRPr="00980635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309BE36F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77777777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FA8" w14:textId="1B6B7BC6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A7" w14:textId="5CE013FB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1EE1F0D0" w:rsidR="00DE1BE1" w:rsidRPr="00980635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6055F887" w14:textId="79AFA35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E6BD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526C3">
              <w:rPr>
                <w:sz w:val="20"/>
              </w:rPr>
              <w:t>1</w:t>
            </w:r>
            <w:r w:rsidR="00980635">
              <w:rPr>
                <w:sz w:val="20"/>
              </w:rPr>
              <w:t>7</w:t>
            </w:r>
            <w:r w:rsidR="00C536E7">
              <w:rPr>
                <w:sz w:val="20"/>
              </w:rPr>
              <w:t>.</w:t>
            </w:r>
            <w:r w:rsidR="00980635">
              <w:rPr>
                <w:sz w:val="20"/>
              </w:rPr>
              <w:t>05</w:t>
            </w:r>
            <w:r w:rsidR="00C536E7">
              <w:rPr>
                <w:sz w:val="20"/>
              </w:rPr>
              <w:t>.2023</w:t>
            </w:r>
          </w:p>
          <w:p w14:paraId="09857ABE" w14:textId="43865849" w:rsidR="00DE6BD8" w:rsidRPr="00F13346" w:rsidRDefault="00DE6BD8" w:rsidP="00DE1BE1">
            <w:r>
              <w:rPr>
                <w:sz w:val="20"/>
              </w:rPr>
              <w:t>Termín predloženia CP: 19.05.2023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7277" w14:textId="77777777" w:rsidR="00364C50" w:rsidRDefault="00364C50">
      <w:r>
        <w:separator/>
      </w:r>
    </w:p>
  </w:endnote>
  <w:endnote w:type="continuationSeparator" w:id="0">
    <w:p w14:paraId="25462210" w14:textId="77777777" w:rsidR="00364C50" w:rsidRDefault="003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89E4" w14:textId="77777777" w:rsidR="00364C50" w:rsidRDefault="00364C50">
      <w:r>
        <w:separator/>
      </w:r>
    </w:p>
  </w:footnote>
  <w:footnote w:type="continuationSeparator" w:id="0">
    <w:p w14:paraId="713657B2" w14:textId="77777777" w:rsidR="00364C50" w:rsidRDefault="0036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2736"/>
    <w:rsid w:val="00115571"/>
    <w:rsid w:val="001A53DD"/>
    <w:rsid w:val="00212663"/>
    <w:rsid w:val="00273890"/>
    <w:rsid w:val="002817AB"/>
    <w:rsid w:val="00337D5C"/>
    <w:rsid w:val="003476AF"/>
    <w:rsid w:val="003635B4"/>
    <w:rsid w:val="00364C50"/>
    <w:rsid w:val="003A12E8"/>
    <w:rsid w:val="003B0B13"/>
    <w:rsid w:val="003D2E85"/>
    <w:rsid w:val="004C6882"/>
    <w:rsid w:val="004D19FD"/>
    <w:rsid w:val="004E43E5"/>
    <w:rsid w:val="0051418B"/>
    <w:rsid w:val="00520643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526C3"/>
    <w:rsid w:val="0077211B"/>
    <w:rsid w:val="00794139"/>
    <w:rsid w:val="007B607D"/>
    <w:rsid w:val="007D2CAD"/>
    <w:rsid w:val="0084665F"/>
    <w:rsid w:val="008D3833"/>
    <w:rsid w:val="008F0153"/>
    <w:rsid w:val="0095648C"/>
    <w:rsid w:val="00957EA1"/>
    <w:rsid w:val="00980635"/>
    <w:rsid w:val="009910CA"/>
    <w:rsid w:val="009F1AB0"/>
    <w:rsid w:val="00A169F6"/>
    <w:rsid w:val="00A7754C"/>
    <w:rsid w:val="00AB5771"/>
    <w:rsid w:val="00AD1BA4"/>
    <w:rsid w:val="00B7129B"/>
    <w:rsid w:val="00BE213E"/>
    <w:rsid w:val="00BE7DA5"/>
    <w:rsid w:val="00BF6A99"/>
    <w:rsid w:val="00C2263E"/>
    <w:rsid w:val="00C536E7"/>
    <w:rsid w:val="00D16C0C"/>
    <w:rsid w:val="00D2276A"/>
    <w:rsid w:val="00D77C1E"/>
    <w:rsid w:val="00DC0A04"/>
    <w:rsid w:val="00DD6F39"/>
    <w:rsid w:val="00DE1BE1"/>
    <w:rsid w:val="00DE6BD8"/>
    <w:rsid w:val="00E04101"/>
    <w:rsid w:val="00E63D78"/>
    <w:rsid w:val="00E863FA"/>
    <w:rsid w:val="00EA2F06"/>
    <w:rsid w:val="00EA6A95"/>
    <w:rsid w:val="00EB3C4F"/>
    <w:rsid w:val="00EB46CA"/>
    <w:rsid w:val="00EC177A"/>
    <w:rsid w:val="00F13346"/>
    <w:rsid w:val="00F16E32"/>
    <w:rsid w:val="00FA17F4"/>
    <w:rsid w:val="00FB54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1523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2023-04-11T13:55:00Z</cp:lastPrinted>
  <dcterms:created xsi:type="dcterms:W3CDTF">2023-05-25T07:06:00Z</dcterms:created>
  <dcterms:modified xsi:type="dcterms:W3CDTF">2023-05-25T07:06:00Z</dcterms:modified>
</cp:coreProperties>
</file>