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7D1DC79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181961">
        <w:rPr>
          <w:rFonts w:eastAsia="Times New Roman"/>
          <w:b/>
          <w:bCs/>
          <w:color w:val="040404"/>
        </w:rPr>
        <w:t>1</w:t>
      </w:r>
      <w:r w:rsidR="00E944C4">
        <w:rPr>
          <w:rFonts w:eastAsia="Times New Roman"/>
          <w:b/>
          <w:bCs/>
          <w:color w:val="040404"/>
        </w:rPr>
        <w:t>109</w:t>
      </w:r>
      <w:r w:rsidR="00D81125">
        <w:rPr>
          <w:rFonts w:eastAsia="Times New Roman"/>
          <w:b/>
          <w:bCs/>
          <w:color w:val="040404"/>
        </w:rPr>
        <w:t>/</w:t>
      </w:r>
      <w:r w:rsidR="00181961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07F8335A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57D6B36C" w:rsidR="00181961" w:rsidRPr="00F13346" w:rsidRDefault="00181961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62AE2B1F" w:rsidR="003635B4" w:rsidRPr="00181961" w:rsidRDefault="003635B4" w:rsidP="00AD1BA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4EB92BE3" w:rsidR="00181961" w:rsidRPr="00F13346" w:rsidRDefault="00181961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07DDF37A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C8122C" w:rsidRPr="00C8122C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42131130-6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FA6192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60F4D853" w:rsidR="003635B4" w:rsidRPr="00F13346" w:rsidRDefault="00181961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EEF19" w14:textId="77777777" w:rsidR="00181961" w:rsidRDefault="00181961" w:rsidP="00181961">
            <w:pPr>
              <w:autoSpaceDE w:val="0"/>
              <w:autoSpaceDN w:val="0"/>
              <w:adjustRightInd w:val="0"/>
            </w:pPr>
            <w:r>
              <w:t>Kapilárny termostat z rozsahom 0-120 stupňov, kapilára o dĺžke  L=1000mm, čidlo L=85mm, d=6mm</w:t>
            </w:r>
          </w:p>
          <w:p w14:paraId="17C67AF3" w14:textId="34274FC0" w:rsidR="00AB5771" w:rsidRPr="00F13346" w:rsidRDefault="00181961" w:rsidP="00181961">
            <w:pPr>
              <w:rPr>
                <w:sz w:val="22"/>
                <w:szCs w:val="22"/>
              </w:rPr>
            </w:pPr>
            <w:r>
              <w:t>+ otočný gombík s príslušenstvom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3FCE775F" w:rsidR="003635B4" w:rsidRPr="00F13346" w:rsidRDefault="00181961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44A67B77" w:rsidR="003635B4" w:rsidRPr="00F13346" w:rsidRDefault="00181961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6596C76A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0A687D2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0D58553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D41557A" w:rsidR="003635B4" w:rsidRPr="006B5706" w:rsidRDefault="003635B4" w:rsidP="006B5706">
            <w:pPr>
              <w:pStyle w:val="Obyajntext"/>
              <w:rPr>
                <w:sz w:val="22"/>
                <w:szCs w:val="21"/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D39CB84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D11C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ED001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913271A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E9B5B8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A1414BF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6A02E1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EA6F8B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56068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58BF5C5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E7910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4BCDF662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6D3312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181961">
              <w:rPr>
                <w:sz w:val="20"/>
              </w:rPr>
              <w:t>19.05.2022</w:t>
            </w:r>
          </w:p>
          <w:p w14:paraId="09857ABE" w14:textId="6564A975" w:rsidR="006D3312" w:rsidRPr="00F13346" w:rsidRDefault="006D3312" w:rsidP="009F1AB0">
            <w:r>
              <w:rPr>
                <w:sz w:val="20"/>
              </w:rPr>
              <w:t>Termín predloženia CP: 25.05.2022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E689C" w14:textId="77777777" w:rsidR="00FA6192" w:rsidRDefault="00FA6192">
      <w:r>
        <w:separator/>
      </w:r>
    </w:p>
  </w:endnote>
  <w:endnote w:type="continuationSeparator" w:id="0">
    <w:p w14:paraId="79E7B008" w14:textId="77777777" w:rsidR="00FA6192" w:rsidRDefault="00FA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6115C4E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181961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0E83DDD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181961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2C8A9" w14:textId="77777777" w:rsidR="00FA6192" w:rsidRDefault="00FA6192">
      <w:r>
        <w:separator/>
      </w:r>
    </w:p>
  </w:footnote>
  <w:footnote w:type="continuationSeparator" w:id="0">
    <w:p w14:paraId="70DA4E95" w14:textId="77777777" w:rsidR="00FA6192" w:rsidRDefault="00FA6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15571"/>
    <w:rsid w:val="00123002"/>
    <w:rsid w:val="00181961"/>
    <w:rsid w:val="00277134"/>
    <w:rsid w:val="00337D5C"/>
    <w:rsid w:val="003476AF"/>
    <w:rsid w:val="003478E8"/>
    <w:rsid w:val="003635B4"/>
    <w:rsid w:val="003A12E8"/>
    <w:rsid w:val="003D2E85"/>
    <w:rsid w:val="00462FFC"/>
    <w:rsid w:val="004D19FD"/>
    <w:rsid w:val="0050051A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6D3312"/>
    <w:rsid w:val="0074633A"/>
    <w:rsid w:val="0077211B"/>
    <w:rsid w:val="00794139"/>
    <w:rsid w:val="007B607D"/>
    <w:rsid w:val="0084665F"/>
    <w:rsid w:val="008F0153"/>
    <w:rsid w:val="0095648C"/>
    <w:rsid w:val="009910CA"/>
    <w:rsid w:val="009F1AB0"/>
    <w:rsid w:val="00A169F6"/>
    <w:rsid w:val="00AB5771"/>
    <w:rsid w:val="00AD1BA4"/>
    <w:rsid w:val="00B7129B"/>
    <w:rsid w:val="00BE213E"/>
    <w:rsid w:val="00BE7DA5"/>
    <w:rsid w:val="00C8122C"/>
    <w:rsid w:val="00D166BE"/>
    <w:rsid w:val="00D16C0C"/>
    <w:rsid w:val="00D2276A"/>
    <w:rsid w:val="00D77C1E"/>
    <w:rsid w:val="00D81125"/>
    <w:rsid w:val="00D84276"/>
    <w:rsid w:val="00DC0A04"/>
    <w:rsid w:val="00DC2C9A"/>
    <w:rsid w:val="00E63D78"/>
    <w:rsid w:val="00E76ABA"/>
    <w:rsid w:val="00E863FA"/>
    <w:rsid w:val="00E919FF"/>
    <w:rsid w:val="00E944C4"/>
    <w:rsid w:val="00EA2F06"/>
    <w:rsid w:val="00EA6A95"/>
    <w:rsid w:val="00EB46CA"/>
    <w:rsid w:val="00F13346"/>
    <w:rsid w:val="00F16E32"/>
    <w:rsid w:val="00FA619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1514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2022-01-11T09:51:00Z</cp:lastPrinted>
  <dcterms:created xsi:type="dcterms:W3CDTF">2022-05-25T07:28:00Z</dcterms:created>
  <dcterms:modified xsi:type="dcterms:W3CDTF">2022-05-25T07:29:00Z</dcterms:modified>
</cp:coreProperties>
</file>