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64D883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0D751A">
        <w:rPr>
          <w:rFonts w:eastAsia="Times New Roman"/>
          <w:b/>
          <w:bCs/>
          <w:color w:val="040404"/>
        </w:rPr>
        <w:t>107</w:t>
      </w:r>
      <w:r w:rsidR="00405B54">
        <w:rPr>
          <w:rFonts w:eastAsia="Times New Roman"/>
          <w:b/>
          <w:bCs/>
          <w:color w:val="040404"/>
        </w:rPr>
        <w:t>8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58BF762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F444DEA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A6DF04A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6A7F809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4E3511A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5D71F9C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B1BAB" w:rsidRPr="00AB1BA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34928470-3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234769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0405AC2" w:rsidR="00562732" w:rsidRPr="00F13346" w:rsidRDefault="000D751A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Nástrek parkovacích miest s krížom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A068877" w:rsidR="00562732" w:rsidRPr="00F13346" w:rsidRDefault="000D751A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E3B18BB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FAB387E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DAA2C7E" w:rsidR="00562732" w:rsidRPr="00F13346" w:rsidRDefault="00562732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Dodatková </w:t>
            </w:r>
            <w:r w:rsidR="000D751A">
              <w:rPr>
                <w:sz w:val="22"/>
                <w:szCs w:val="22"/>
              </w:rPr>
              <w:t>tabuľa veľká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7F7F5EB" w:rsidR="00562732" w:rsidRPr="00F13346" w:rsidRDefault="000D751A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77B6E9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6A3491C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EE1C43E" w:rsidR="00562732" w:rsidRPr="00F13346" w:rsidRDefault="000D751A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Dodatková tabuľka malá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1BBFB3E" w:rsidR="00562732" w:rsidRPr="00F13346" w:rsidRDefault="000D751A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5E3B4CAD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138A372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5C519416" w:rsidR="00562732" w:rsidRPr="00F13346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Kotviaci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7C68202" w:rsidR="00562732" w:rsidRPr="00F13346" w:rsidRDefault="000D751A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54FBC40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14E311F3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32B701C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CE34" w14:textId="77777777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885F" w14:textId="5131A08E" w:rsidR="00562732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5225" w14:textId="14616608" w:rsidR="00562732" w:rsidRDefault="000D751A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620AC" w14:textId="33D5FE0A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3F0C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A407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4CE7" w14:textId="66346055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298C58C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EA40" w14:textId="77777777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74BD" w14:textId="35AD0698" w:rsidR="00562732" w:rsidRDefault="000D751A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Značka parkovisko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C482F" w14:textId="5EC9E42E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FE86" w14:textId="6999E856" w:rsidR="00562732" w:rsidRDefault="000D751A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5782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0798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2550" w14:textId="02607A8B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5A42768B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F87D02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>Mgr. Eduard Dorčík</w:t>
            </w:r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2103FABA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62B1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D751A">
              <w:rPr>
                <w:sz w:val="20"/>
              </w:rPr>
              <w:t>17</w:t>
            </w:r>
            <w:r>
              <w:rPr>
                <w:sz w:val="20"/>
              </w:rPr>
              <w:t>.</w:t>
            </w:r>
            <w:r w:rsidR="000D751A">
              <w:rPr>
                <w:sz w:val="20"/>
              </w:rPr>
              <w:t>05</w:t>
            </w:r>
            <w:r>
              <w:rPr>
                <w:sz w:val="20"/>
              </w:rPr>
              <w:t>.2022</w:t>
            </w:r>
          </w:p>
          <w:p w14:paraId="09857ABE" w14:textId="326BF3AA" w:rsidR="00862B18" w:rsidRPr="00F13346" w:rsidRDefault="00862B18" w:rsidP="00562732">
            <w:r>
              <w:rPr>
                <w:sz w:val="20"/>
              </w:rPr>
              <w:t>Termín predloženia CP: 19.05.2022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587B" w14:textId="77777777" w:rsidR="00234769" w:rsidRDefault="00234769">
      <w:r>
        <w:separator/>
      </w:r>
    </w:p>
  </w:endnote>
  <w:endnote w:type="continuationSeparator" w:id="0">
    <w:p w14:paraId="394D9345" w14:textId="77777777" w:rsidR="00234769" w:rsidRDefault="0023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E941" w14:textId="77777777" w:rsidR="00234769" w:rsidRDefault="00234769">
      <w:r>
        <w:separator/>
      </w:r>
    </w:p>
  </w:footnote>
  <w:footnote w:type="continuationSeparator" w:id="0">
    <w:p w14:paraId="39090C49" w14:textId="77777777" w:rsidR="00234769" w:rsidRDefault="0023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115571"/>
    <w:rsid w:val="001D0B8C"/>
    <w:rsid w:val="00203E58"/>
    <w:rsid w:val="00234769"/>
    <w:rsid w:val="00337D5C"/>
    <w:rsid w:val="003476AF"/>
    <w:rsid w:val="003635B4"/>
    <w:rsid w:val="003A12E8"/>
    <w:rsid w:val="003D2E85"/>
    <w:rsid w:val="00405B54"/>
    <w:rsid w:val="00421F0E"/>
    <w:rsid w:val="00462FFC"/>
    <w:rsid w:val="004D19FD"/>
    <w:rsid w:val="005127C8"/>
    <w:rsid w:val="00532674"/>
    <w:rsid w:val="005332C1"/>
    <w:rsid w:val="00562732"/>
    <w:rsid w:val="005A6DEF"/>
    <w:rsid w:val="005C672A"/>
    <w:rsid w:val="00613C0B"/>
    <w:rsid w:val="00620130"/>
    <w:rsid w:val="00640A44"/>
    <w:rsid w:val="00651A92"/>
    <w:rsid w:val="00667BE1"/>
    <w:rsid w:val="006A529E"/>
    <w:rsid w:val="006C3722"/>
    <w:rsid w:val="006D5192"/>
    <w:rsid w:val="0074633A"/>
    <w:rsid w:val="00766919"/>
    <w:rsid w:val="0077211B"/>
    <w:rsid w:val="00794139"/>
    <w:rsid w:val="007B607D"/>
    <w:rsid w:val="0084665F"/>
    <w:rsid w:val="00862B18"/>
    <w:rsid w:val="008F0153"/>
    <w:rsid w:val="0095648C"/>
    <w:rsid w:val="009910CA"/>
    <w:rsid w:val="00997291"/>
    <w:rsid w:val="009F1AB0"/>
    <w:rsid w:val="00A169F6"/>
    <w:rsid w:val="00AB1BAB"/>
    <w:rsid w:val="00AB5771"/>
    <w:rsid w:val="00AD1BA4"/>
    <w:rsid w:val="00B5375D"/>
    <w:rsid w:val="00B7129B"/>
    <w:rsid w:val="00BE213E"/>
    <w:rsid w:val="00BE7DA5"/>
    <w:rsid w:val="00CF0CC6"/>
    <w:rsid w:val="00D166BE"/>
    <w:rsid w:val="00D16C0C"/>
    <w:rsid w:val="00D2276A"/>
    <w:rsid w:val="00D77C1E"/>
    <w:rsid w:val="00DC0A04"/>
    <w:rsid w:val="00DC2C9A"/>
    <w:rsid w:val="00E2115B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1546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2022-05-17T12:06:00Z</cp:lastPrinted>
  <dcterms:created xsi:type="dcterms:W3CDTF">2022-05-19T06:00:00Z</dcterms:created>
  <dcterms:modified xsi:type="dcterms:W3CDTF">2022-05-19T06:01:00Z</dcterms:modified>
</cp:coreProperties>
</file>