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AE6776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BD380E">
        <w:rPr>
          <w:rFonts w:eastAsia="Times New Roman"/>
          <w:b/>
          <w:bCs/>
          <w:color w:val="040404"/>
        </w:rPr>
        <w:t>10</w:t>
      </w:r>
      <w:r w:rsidR="005412EC">
        <w:rPr>
          <w:rFonts w:eastAsia="Times New Roman"/>
          <w:b/>
          <w:bCs/>
          <w:color w:val="040404"/>
        </w:rPr>
        <w:t>52</w:t>
      </w:r>
      <w:r w:rsidR="00D81125">
        <w:rPr>
          <w:rFonts w:eastAsia="Times New Roman"/>
          <w:b/>
          <w:bCs/>
          <w:color w:val="040404"/>
        </w:rPr>
        <w:t>/</w:t>
      </w:r>
      <w:r w:rsidR="00BD380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A51A64A" w:rsidR="003635B4" w:rsidRPr="00F13346" w:rsidRDefault="006E0EF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683A578" w:rsidR="003635B4" w:rsidRPr="00F13346" w:rsidRDefault="006E0EF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6E0EF8" w:rsidRPr="00F13346" w14:paraId="02C65517" w14:textId="77777777" w:rsidTr="006D7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6E0EF8" w:rsidRPr="00F13346" w:rsidRDefault="006E0EF8" w:rsidP="006E0EF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16AEB383" w:rsidR="006E0EF8" w:rsidRPr="00F13346" w:rsidRDefault="006E0EF8" w:rsidP="006E0EF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6E0EF8" w:rsidRPr="00F13346" w14:paraId="1F8FEDD7" w14:textId="77777777" w:rsidTr="006D7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6E0EF8" w:rsidRPr="00F13346" w:rsidRDefault="006E0EF8" w:rsidP="006E0EF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7296EDF" w:rsidR="006E0EF8" w:rsidRPr="00F13346" w:rsidRDefault="006E0EF8" w:rsidP="006E0EF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6E0EF8" w:rsidRPr="00F13346" w:rsidRDefault="006E0EF8" w:rsidP="006E0EF8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6E0EF8" w:rsidRPr="00F13346" w14:paraId="307C4E04" w14:textId="77777777" w:rsidTr="006D7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6E0EF8" w:rsidRPr="00F13346" w:rsidRDefault="006E0EF8" w:rsidP="006E0EF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1B8F4964" w:rsidR="006E0EF8" w:rsidRPr="00F13346" w:rsidRDefault="006E0EF8" w:rsidP="006E0EF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6E0EF8" w:rsidRPr="00F13346" w14:paraId="656F5413" w14:textId="77777777" w:rsidTr="006D7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6E0EF8" w:rsidRPr="00F13346" w:rsidRDefault="006E0EF8" w:rsidP="006E0EF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6E0EF8" w:rsidRPr="00F13346" w:rsidRDefault="006E0EF8" w:rsidP="006E0EF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62FF35C7" w:rsidR="006E0EF8" w:rsidRPr="00F13346" w:rsidRDefault="006E0EF8" w:rsidP="006E0EF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6E0EF8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6E0EF8" w:rsidRPr="00F13346" w:rsidRDefault="006E0EF8" w:rsidP="006E0EF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6E0EF8" w:rsidRPr="00F13346" w:rsidRDefault="006E0EF8" w:rsidP="006E0EF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6E0EF8" w:rsidRPr="00F13346" w:rsidRDefault="006E0EF8" w:rsidP="006E0EF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6E0EF8" w:rsidRPr="00F13346" w:rsidRDefault="006E0EF8" w:rsidP="006E0EF8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6E0EF8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6E0EF8" w:rsidRPr="00F13346" w:rsidRDefault="006E0EF8" w:rsidP="006E0EF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6E0EF8" w:rsidRPr="00F13346" w:rsidRDefault="006E0EF8" w:rsidP="006E0EF8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6E0EF8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5D73C1D" w:rsidR="006E0EF8" w:rsidRPr="00F13346" w:rsidRDefault="006E0EF8" w:rsidP="006E0EF8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E0EF8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E0EF8" w:rsidRPr="00F13346" w:rsidRDefault="006E0EF8" w:rsidP="006E0EF8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6E0EF8" w:rsidRPr="00F13346" w:rsidRDefault="006E0EF8" w:rsidP="006E0EF8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6E0EF8" w:rsidRPr="00F13346" w:rsidRDefault="00CA2A27" w:rsidP="006E0EF8">
            <w:pPr>
              <w:rPr>
                <w:sz w:val="22"/>
                <w:szCs w:val="22"/>
              </w:rPr>
            </w:pPr>
            <w:hyperlink r:id="rId7" w:history="1">
              <w:r w:rsidR="006E0EF8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6E0EF8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6E0EF8" w:rsidRPr="00F13346" w:rsidRDefault="006E0EF8" w:rsidP="006E0EF8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6E0EF8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6E0EF8" w:rsidRPr="00F13346" w:rsidRDefault="006E0EF8" w:rsidP="006E0EF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6E0EF8" w:rsidRPr="00F13346" w:rsidRDefault="006E0EF8" w:rsidP="006E0EF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6E0EF8" w:rsidRPr="00F13346" w:rsidRDefault="006E0EF8" w:rsidP="006E0EF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6E0EF8" w:rsidRPr="00F13346" w:rsidRDefault="006E0EF8" w:rsidP="006E0EF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6E0EF8" w:rsidRPr="00F13346" w:rsidRDefault="006E0EF8" w:rsidP="006E0EF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6E0EF8" w:rsidRPr="00F13346" w:rsidRDefault="006E0EF8" w:rsidP="006E0EF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6E0EF8" w:rsidRPr="00F13346" w:rsidRDefault="006E0EF8" w:rsidP="006E0EF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6E0EF8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4BDD57CE" w:rsidR="006E0EF8" w:rsidRPr="00F13346" w:rsidRDefault="006E0EF8" w:rsidP="006E0E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6BC85C6" w:rsidR="006E0EF8" w:rsidRPr="00F13346" w:rsidRDefault="006E0EF8" w:rsidP="006E0E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Šupatko</w:t>
            </w:r>
            <w:proofErr w:type="spellEnd"/>
            <w:r>
              <w:rPr>
                <w:sz w:val="22"/>
                <w:szCs w:val="22"/>
              </w:rPr>
              <w:t xml:space="preserve"> SV dn80 filter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D182FC4" w:rsidR="006E0EF8" w:rsidRPr="00F13346" w:rsidRDefault="006E0EF8" w:rsidP="006E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984E42" w:rsidR="006E0EF8" w:rsidRPr="00F13346" w:rsidRDefault="006E0EF8" w:rsidP="006E0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12BF1A5" w:rsidR="006E0EF8" w:rsidRPr="00F13346" w:rsidRDefault="006E0EF8" w:rsidP="006E0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9B934CF" w:rsidR="006E0EF8" w:rsidRPr="00F13346" w:rsidRDefault="006E0EF8" w:rsidP="006E0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A3621BE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0EF8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76E20189" w:rsidR="006E0EF8" w:rsidRPr="006E0EF8" w:rsidRDefault="006E0EF8" w:rsidP="006E0EF8">
            <w:pPr>
              <w:jc w:val="center"/>
            </w:pPr>
            <w: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292D7B77" w:rsidR="006E0EF8" w:rsidRPr="006E0EF8" w:rsidRDefault="006E0EF8" w:rsidP="006E0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Spätná klapka dn80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3ED62BF" w:rsidR="006E0EF8" w:rsidRPr="00F13346" w:rsidRDefault="006E0EF8" w:rsidP="006E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6E0EF8" w:rsidRPr="00F13346" w:rsidRDefault="006E0EF8" w:rsidP="006E0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475722CF" w:rsidR="006E0EF8" w:rsidRPr="00F13346" w:rsidRDefault="006E0EF8" w:rsidP="006E0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5BD3998" w:rsidR="006E0EF8" w:rsidRPr="00F13346" w:rsidRDefault="006E0EF8" w:rsidP="006E0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DE217F1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0EF8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6E0EF8" w:rsidRPr="006E0EF8" w:rsidRDefault="006E0EF8" w:rsidP="006E0EF8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2E2447B3" w:rsidR="006E0EF8" w:rsidRPr="006E0EF8" w:rsidRDefault="006E0EF8" w:rsidP="006E0EF8">
            <w:pPr>
              <w:pStyle w:val="Obyajntext"/>
              <w:rPr>
                <w:sz w:val="22"/>
                <w:szCs w:val="21"/>
                <w:lang w:eastAsia="en-US"/>
              </w:rPr>
            </w:pPr>
            <w:proofErr w:type="spellStart"/>
            <w:r w:rsidRPr="006E0EF8">
              <w:rPr>
                <w:sz w:val="22"/>
                <w:szCs w:val="21"/>
                <w:lang w:eastAsia="en-US"/>
              </w:rPr>
              <w:t>Šupatko</w:t>
            </w:r>
            <w:proofErr w:type="spellEnd"/>
            <w:r w:rsidRPr="006E0EF8">
              <w:rPr>
                <w:sz w:val="22"/>
                <w:szCs w:val="21"/>
                <w:lang w:eastAsia="en-US"/>
              </w:rPr>
              <w:t xml:space="preserve"> dn50 - vršky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34F20C7C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8945747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2FFE4470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4DF2794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0EF8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6E0EF8" w:rsidRPr="006E0EF8" w:rsidRDefault="006E0EF8" w:rsidP="006E0EF8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0408942" w:rsidR="006E0EF8" w:rsidRPr="006E0EF8" w:rsidRDefault="006E0EF8" w:rsidP="006E0EF8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6E0EF8">
              <w:rPr>
                <w:color w:val="040404"/>
                <w:sz w:val="22"/>
                <w:szCs w:val="22"/>
              </w:rPr>
              <w:t>Medziprieruby</w:t>
            </w:r>
            <w:proofErr w:type="spellEnd"/>
            <w:r w:rsidRPr="006E0EF8">
              <w:rPr>
                <w:color w:val="040404"/>
                <w:sz w:val="22"/>
                <w:szCs w:val="22"/>
              </w:rPr>
              <w:t xml:space="preserve"> dn80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44D5B562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6AEC8656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56A74AC7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DE5096B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0EF8" w:rsidRPr="00F13346" w14:paraId="47F48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E44B7" w14:textId="77777777" w:rsidR="006E0EF8" w:rsidRPr="006E0EF8" w:rsidRDefault="006E0EF8" w:rsidP="006E0EF8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EDD3F" w14:textId="24ED303C" w:rsidR="006E0EF8" w:rsidRPr="006E0EF8" w:rsidRDefault="006E0EF8" w:rsidP="006E0EF8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6E0EF8">
              <w:rPr>
                <w:color w:val="040404"/>
                <w:sz w:val="22"/>
                <w:szCs w:val="22"/>
              </w:rPr>
              <w:t>Šróby</w:t>
            </w:r>
            <w:proofErr w:type="spellEnd"/>
            <w:r w:rsidRPr="006E0EF8">
              <w:rPr>
                <w:color w:val="040404"/>
                <w:sz w:val="22"/>
                <w:szCs w:val="22"/>
              </w:rPr>
              <w:t xml:space="preserve"> prieruba + tesnenia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A9FA4" w14:textId="559C3D41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B23D4" w14:textId="77777777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A6045" w14:textId="22E1BCEC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C1241" w14:textId="57423B17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23A1" w14:textId="0EEA8D7A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0EF8" w:rsidRPr="00F13346" w14:paraId="43AB87E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473C9" w14:textId="77777777" w:rsidR="006E0EF8" w:rsidRPr="006E0EF8" w:rsidRDefault="006E0EF8" w:rsidP="006E0EF8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A98BE" w14:textId="15EDAFC3" w:rsidR="006E0EF8" w:rsidRPr="006E0EF8" w:rsidRDefault="006E0EF8" w:rsidP="006E0EF8">
            <w:pPr>
              <w:snapToGrid w:val="0"/>
              <w:rPr>
                <w:color w:val="040404"/>
                <w:sz w:val="22"/>
                <w:szCs w:val="22"/>
              </w:rPr>
            </w:pPr>
            <w:r w:rsidRPr="006E0EF8">
              <w:rPr>
                <w:color w:val="040404"/>
                <w:sz w:val="22"/>
                <w:szCs w:val="22"/>
              </w:rPr>
              <w:t>Manometer + vypustenie systému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2B01A" w14:textId="65E6B97B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AB1AE" w14:textId="77777777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F510E" w14:textId="4CE6283D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54ED7" w14:textId="6CE5F49D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7641" w14:textId="49195BDC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0EF8" w:rsidRPr="00F13346" w14:paraId="443AA1F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8D513" w14:textId="77777777" w:rsidR="006E0EF8" w:rsidRPr="006E0EF8" w:rsidRDefault="006E0EF8" w:rsidP="006E0EF8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309EC" w14:textId="5D85DC0B" w:rsidR="006E0EF8" w:rsidRPr="006E0EF8" w:rsidRDefault="006E0EF8" w:rsidP="006E0EF8">
            <w:pPr>
              <w:snapToGrid w:val="0"/>
              <w:rPr>
                <w:color w:val="040404"/>
                <w:sz w:val="22"/>
                <w:szCs w:val="22"/>
              </w:rPr>
            </w:pPr>
            <w:r w:rsidRPr="006E0EF8">
              <w:rPr>
                <w:color w:val="040404"/>
                <w:sz w:val="22"/>
                <w:szCs w:val="22"/>
              </w:rPr>
              <w:t>Technický plyn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0A2A2" w14:textId="5F669FD7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C2361" w14:textId="77777777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603E6" w14:textId="12149D93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06938" w14:textId="5CFDDD03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5AF2" w14:textId="34A29A15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0EF8" w:rsidRPr="00F13346" w14:paraId="5AE44A8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2CE54" w14:textId="77777777" w:rsidR="006E0EF8" w:rsidRPr="006E0EF8" w:rsidRDefault="006E0EF8" w:rsidP="006E0EF8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25771" w14:textId="204DAC8F" w:rsidR="006E0EF8" w:rsidRPr="006E0EF8" w:rsidRDefault="006E0EF8" w:rsidP="006E0EF8">
            <w:pPr>
              <w:snapToGrid w:val="0"/>
              <w:rPr>
                <w:color w:val="040404"/>
                <w:sz w:val="22"/>
                <w:szCs w:val="22"/>
              </w:rPr>
            </w:pPr>
            <w:r w:rsidRPr="006E0EF8">
              <w:rPr>
                <w:color w:val="040404"/>
                <w:sz w:val="22"/>
                <w:szCs w:val="22"/>
              </w:rPr>
              <w:t>Doprava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1453E" w14:textId="7F0ED41E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A4865" w14:textId="77777777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821B0" w14:textId="51480DEE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10BFE" w14:textId="2D4F2B97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5EBD0" w14:textId="3BEDCFF1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0EF8" w:rsidRPr="00F13346" w14:paraId="4AE4673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CE1B6" w14:textId="77777777" w:rsidR="006E0EF8" w:rsidRPr="006E0EF8" w:rsidRDefault="006E0EF8" w:rsidP="006E0EF8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BB878" w14:textId="68F23E99" w:rsidR="006E0EF8" w:rsidRPr="006E0EF8" w:rsidRDefault="006E0EF8" w:rsidP="006E0EF8">
            <w:pPr>
              <w:snapToGrid w:val="0"/>
              <w:rPr>
                <w:color w:val="040404"/>
                <w:sz w:val="22"/>
                <w:szCs w:val="22"/>
              </w:rPr>
            </w:pPr>
            <w:r w:rsidRPr="006E0EF8">
              <w:rPr>
                <w:color w:val="040404"/>
                <w:sz w:val="22"/>
                <w:szCs w:val="22"/>
              </w:rPr>
              <w:t>Montážne práce zostavy SV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093A9" w14:textId="76EC7B01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D907D" w14:textId="77777777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CD9F0" w14:textId="40919C3E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18D73" w14:textId="670832CC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C56A2" w14:textId="544B47A4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0EF8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6E0EF8" w:rsidRPr="00F13346" w:rsidRDefault="006E0EF8" w:rsidP="006E0EF8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6E0EF8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6E0EF8" w:rsidRPr="00F13346" w:rsidRDefault="006E0EF8" w:rsidP="006E0EF8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23DDF810" w14:textId="77777777" w:rsidR="006E0EF8" w:rsidRDefault="006E0EF8" w:rsidP="006E0EF8"/>
          <w:p w14:paraId="17BE28E3" w14:textId="7A016DCB" w:rsidR="00BD380E" w:rsidRPr="00BD380E" w:rsidRDefault="00BD380E" w:rsidP="00BD380E"/>
        </w:tc>
      </w:tr>
      <w:tr w:rsidR="006E0EF8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6E0EF8" w:rsidRPr="00F13346" w:rsidRDefault="006E0EF8" w:rsidP="006E0EF8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6E0EF8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6E0EF8" w:rsidRPr="00F13346" w:rsidRDefault="006E0EF8" w:rsidP="006E0EF8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6E0EF8" w:rsidRPr="00F13346" w:rsidRDefault="006E0EF8" w:rsidP="006E0EF8">
            <w:pPr>
              <w:rPr>
                <w:color w:val="040404"/>
                <w:sz w:val="20"/>
              </w:rPr>
            </w:pPr>
          </w:p>
          <w:p w14:paraId="078EF135" w14:textId="77777777" w:rsidR="006E0EF8" w:rsidRPr="00F13346" w:rsidRDefault="006E0EF8" w:rsidP="006E0EF8">
            <w:pPr>
              <w:rPr>
                <w:color w:val="040404"/>
                <w:sz w:val="20"/>
              </w:rPr>
            </w:pPr>
          </w:p>
          <w:p w14:paraId="11C844C4" w14:textId="77777777" w:rsidR="006E0EF8" w:rsidRPr="00F13346" w:rsidRDefault="006E0EF8" w:rsidP="006E0EF8">
            <w:pPr>
              <w:rPr>
                <w:color w:val="040404"/>
                <w:sz w:val="20"/>
              </w:rPr>
            </w:pPr>
          </w:p>
          <w:p w14:paraId="4B02C3C2" w14:textId="6DD36DFB" w:rsidR="006E0EF8" w:rsidRPr="00F13346" w:rsidRDefault="006E0EF8" w:rsidP="006E0EF8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6E0EF8" w:rsidRPr="00F13346" w:rsidRDefault="006E0EF8" w:rsidP="006E0EF8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6E0EF8" w:rsidRPr="00F13346" w:rsidRDefault="006E0EF8" w:rsidP="006E0EF8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6E0EF8" w:rsidRPr="00F13346" w:rsidRDefault="006E0EF8" w:rsidP="006E0EF8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6E0EF8" w:rsidRPr="00F13346" w:rsidRDefault="006E0EF8" w:rsidP="006E0EF8">
            <w:pPr>
              <w:rPr>
                <w:sz w:val="20"/>
              </w:rPr>
            </w:pPr>
          </w:p>
          <w:p w14:paraId="686B77D3" w14:textId="77777777" w:rsidR="006E0EF8" w:rsidRDefault="006E0EF8" w:rsidP="006E0EF8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65F94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BD380E">
              <w:rPr>
                <w:sz w:val="20"/>
              </w:rPr>
              <w:t>13.05.2022</w:t>
            </w:r>
          </w:p>
          <w:p w14:paraId="09857ABE" w14:textId="3E13BFB7" w:rsidR="00565F94" w:rsidRPr="00F13346" w:rsidRDefault="00565F94" w:rsidP="006E0EF8">
            <w:r>
              <w:rPr>
                <w:sz w:val="20"/>
              </w:rPr>
              <w:t>Termín predloženia CP: 17.05.2022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0741" w14:textId="77777777" w:rsidR="00CA2A27" w:rsidRDefault="00CA2A27">
      <w:r>
        <w:separator/>
      </w:r>
    </w:p>
  </w:endnote>
  <w:endnote w:type="continuationSeparator" w:id="0">
    <w:p w14:paraId="50A05D21" w14:textId="77777777" w:rsidR="00CA2A27" w:rsidRDefault="00CA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FFE5979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BD380E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BD380E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6E3091E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BD380E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49F8" w14:textId="77777777" w:rsidR="00CA2A27" w:rsidRDefault="00CA2A27">
      <w:r>
        <w:separator/>
      </w:r>
    </w:p>
  </w:footnote>
  <w:footnote w:type="continuationSeparator" w:id="0">
    <w:p w14:paraId="36E93304" w14:textId="77777777" w:rsidR="00CA2A27" w:rsidRDefault="00CA2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33A4C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412EC"/>
    <w:rsid w:val="00565F94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6E0EF8"/>
    <w:rsid w:val="0074633A"/>
    <w:rsid w:val="0077211B"/>
    <w:rsid w:val="00794139"/>
    <w:rsid w:val="007B607D"/>
    <w:rsid w:val="0084665F"/>
    <w:rsid w:val="008F0153"/>
    <w:rsid w:val="00940F3E"/>
    <w:rsid w:val="0095648C"/>
    <w:rsid w:val="009910CA"/>
    <w:rsid w:val="009F1AB0"/>
    <w:rsid w:val="00A169F6"/>
    <w:rsid w:val="00AB5771"/>
    <w:rsid w:val="00AD1BA4"/>
    <w:rsid w:val="00B46724"/>
    <w:rsid w:val="00B7129B"/>
    <w:rsid w:val="00BD380E"/>
    <w:rsid w:val="00BE213E"/>
    <w:rsid w:val="00BE7DA5"/>
    <w:rsid w:val="00CA2A27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1610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2022-05-17T05:19:00Z</dcterms:created>
  <dcterms:modified xsi:type="dcterms:W3CDTF">2022-05-17T05:20:00Z</dcterms:modified>
</cp:coreProperties>
</file>