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2925C5E1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D67712">
        <w:rPr>
          <w:rFonts w:eastAsia="Times New Roman"/>
          <w:b/>
          <w:bCs/>
          <w:color w:val="040404"/>
        </w:rPr>
        <w:t>10</w:t>
      </w:r>
      <w:r w:rsidR="00A835C2">
        <w:rPr>
          <w:rFonts w:eastAsia="Times New Roman"/>
          <w:b/>
          <w:bCs/>
          <w:color w:val="040404"/>
        </w:rPr>
        <w:t>25</w:t>
      </w:r>
      <w:r w:rsidR="00914113">
        <w:rPr>
          <w:rFonts w:eastAsia="Times New Roman"/>
          <w:b/>
          <w:bCs/>
          <w:color w:val="040404"/>
        </w:rPr>
        <w:t>/</w:t>
      </w:r>
      <w:r w:rsidR="006A5E11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34"/>
        <w:gridCol w:w="479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7663F9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25CA4AE8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5CA870C2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44FAB172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60763CA0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7663F9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63B25598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3119D6" w:rsidRPr="00F61CD9">
              <w:rPr>
                <w:szCs w:val="20"/>
              </w:rPr>
              <w:t>31681410-0</w:t>
            </w:r>
          </w:p>
        </w:tc>
      </w:tr>
      <w:tr w:rsidR="0049267F" w14:paraId="08109A3C" w14:textId="77777777" w:rsidTr="007663F9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7663F9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1B7160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A0F288" w14:textId="481E4D95" w:rsidR="0049267F" w:rsidRDefault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GP </w:t>
            </w:r>
            <w:proofErr w:type="spellStart"/>
            <w:r>
              <w:rPr>
                <w:sz w:val="22"/>
                <w:szCs w:val="22"/>
              </w:rPr>
              <w:t>dvojdutinka</w:t>
            </w:r>
            <w:proofErr w:type="spellEnd"/>
            <w:r>
              <w:rPr>
                <w:sz w:val="22"/>
                <w:szCs w:val="22"/>
              </w:rPr>
              <w:t xml:space="preserve">  6,00 14mm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854BC2" w14:textId="75441F01" w:rsidR="0049267F" w:rsidRDefault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B83129" w14:textId="0894314A" w:rsidR="0049267F" w:rsidRDefault="00740D6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42CA04" w14:textId="5D9FC1E2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C9FF2" w14:textId="3E04EA5D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3300BAA4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465FF" w14:textId="25D349E6" w:rsidR="0049267F" w:rsidRPr="006A5E11" w:rsidRDefault="006A5E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9BA3" w14:textId="57CF4C71" w:rsidR="0049267F" w:rsidRDefault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CIMCO </w:t>
            </w:r>
            <w:proofErr w:type="spellStart"/>
            <w:r>
              <w:rPr>
                <w:sz w:val="22"/>
                <w:szCs w:val="22"/>
              </w:rPr>
              <w:t>dvojdutinka</w:t>
            </w:r>
            <w:proofErr w:type="spellEnd"/>
            <w:r>
              <w:rPr>
                <w:sz w:val="22"/>
                <w:szCs w:val="22"/>
              </w:rPr>
              <w:t xml:space="preserve"> 6,00 14mm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84D" w14:textId="174EFD3E" w:rsidR="0049267F" w:rsidRDefault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A4E0" w14:textId="52B51930" w:rsidR="0049267F" w:rsidRDefault="00740D6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C97" w14:textId="29807B5E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7FF5" w14:textId="5E3EC7B6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AF32" w14:textId="54DDDB9C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A5E11" w14:paraId="7886F40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71B800" w14:textId="25727104" w:rsidR="006A5E11" w:rsidRPr="006A5E11" w:rsidRDefault="006A5E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C04D" w14:textId="02D62ED9" w:rsidR="006A5E11" w:rsidRDefault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SEZ </w:t>
            </w:r>
            <w:proofErr w:type="spellStart"/>
            <w:r>
              <w:rPr>
                <w:sz w:val="22"/>
                <w:szCs w:val="22"/>
              </w:rPr>
              <w:t>krompachy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retrofit</w:t>
            </w:r>
            <w:proofErr w:type="spellEnd"/>
            <w:r>
              <w:rPr>
                <w:sz w:val="22"/>
                <w:szCs w:val="22"/>
              </w:rPr>
              <w:t xml:space="preserve"> pre ističe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1DD2" w14:textId="16B9BA9B" w:rsidR="006A5E11" w:rsidRDefault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BE95" w14:textId="31F9AED6" w:rsidR="006A5E11" w:rsidRDefault="00740D6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23EF" w14:textId="6F7656CA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5E72" w14:textId="26A6FE4B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EDFD" w14:textId="41098E5B" w:rsidR="00CB7F0F" w:rsidRDefault="00CB7F0F" w:rsidP="00CB7F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A5E11" w14:paraId="4EE9E80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4D7B33" w14:textId="1E271385" w:rsidR="006A5E11" w:rsidRPr="006A5E11" w:rsidRDefault="006A5E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43B1" w14:textId="16C6DAE7" w:rsidR="006A5E11" w:rsidRDefault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SCHNEIDER istič Acti9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DA5C" w14:textId="6E388A1F" w:rsidR="006A5E11" w:rsidRDefault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B50B" w14:textId="5C29283E" w:rsidR="006A5E11" w:rsidRDefault="00740D6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34A0" w14:textId="2853ABBE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A3F6" w14:textId="6ECC227B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D2EE" w14:textId="29EC7187" w:rsidR="006A5E11" w:rsidRDefault="006A5E1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A5E11" w14:paraId="27925B3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E7DF92" w14:textId="02DCABB0" w:rsidR="006A5E11" w:rsidRPr="006A5E11" w:rsidRDefault="006A5E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B9FC" w14:textId="3C4EBCEA" w:rsidR="006A5E11" w:rsidRDefault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SCHNEIDER istič Acti9 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B923" w14:textId="0A17C1D9" w:rsidR="006A5E11" w:rsidRDefault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3D39" w14:textId="0E909823" w:rsidR="006A5E11" w:rsidRDefault="00740D6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6E74" w14:textId="257174F1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1B34" w14:textId="1A50B661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632C" w14:textId="2CF05099" w:rsidR="006A5E11" w:rsidRDefault="006A5E1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04B4C2E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C10FDD" w14:textId="0165D7EC" w:rsidR="00E64450" w:rsidRPr="006A5E11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5970" w14:textId="367D4665" w:rsidR="00E64450" w:rsidRDefault="00E64450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SCHNEIDER istič Acti9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1AD1" w14:textId="26EAFE82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AAF3" w14:textId="3FDFFA42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2330" w14:textId="7B6DA024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CC77" w14:textId="719BA749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DDE1" w14:textId="0CA002E4" w:rsidR="00E64450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52FD736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A5DA4E" w14:textId="4F8E279E" w:rsidR="00E64450" w:rsidRPr="006A5E11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B9A0" w14:textId="0C541A48" w:rsidR="00E64450" w:rsidRDefault="00E64450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SCHNEIDER istič Acti9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206B" w14:textId="203299B8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74ED" w14:textId="3097C65F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6996" w14:textId="059AFDD5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6FE4" w14:textId="61228D7E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53D8" w14:textId="37A57266" w:rsidR="00E64450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6DDB2A3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D20812" w14:textId="0F56DA71" w:rsidR="00E64450" w:rsidRPr="006A5E11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4FBE" w14:textId="4C76FEB8" w:rsidR="00E64450" w:rsidRDefault="00E64450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ELCON držiak </w:t>
            </w:r>
            <w:proofErr w:type="spellStart"/>
            <w:r>
              <w:rPr>
                <w:sz w:val="22"/>
                <w:szCs w:val="22"/>
              </w:rPr>
              <w:t>svork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DE27" w14:textId="503FEF2D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4581" w14:textId="01E45B86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1657" w14:textId="1060339C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F573" w14:textId="310E65B2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218E" w14:textId="26088CCD" w:rsidR="00E64450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19778D64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E58F8" w14:textId="2B72EC73" w:rsidR="00E64450" w:rsidRPr="006A5E11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DA5D" w14:textId="7ED847E6" w:rsidR="00E64450" w:rsidRDefault="00E64450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CIMCO oko lis. </w:t>
            </w:r>
            <w:proofErr w:type="spellStart"/>
            <w:r>
              <w:rPr>
                <w:sz w:val="22"/>
                <w:szCs w:val="22"/>
              </w:rPr>
              <w:t>Izol</w:t>
            </w:r>
            <w:proofErr w:type="spellEnd"/>
            <w:r>
              <w:rPr>
                <w:sz w:val="22"/>
                <w:szCs w:val="22"/>
              </w:rPr>
              <w:t>. 4x8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0B6F" w14:textId="515999EF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7F83" w14:textId="0F49162C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846E" w14:textId="733DCE93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4083" w14:textId="424BDBD8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9F2E" w14:textId="55A8A842" w:rsidR="00E64450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38ECB715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77FB8A" w14:textId="6E85E529" w:rsidR="00E64450" w:rsidRPr="006A5E11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982E" w14:textId="75BE978C" w:rsidR="00E64450" w:rsidRDefault="00E64450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SCHNEIDER chránič prúdový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D549" w14:textId="3833981C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0A51" w14:textId="49A2082D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9320" w14:textId="14221BAF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1A54" w14:textId="751A7C5E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CAF9" w14:textId="252AC6D4" w:rsidR="00E64450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7668129D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34475B" w14:textId="01D44788" w:rsidR="00E64450" w:rsidRPr="000175D9" w:rsidRDefault="00E64450" w:rsidP="00E64450">
            <w:pPr>
              <w:widowControl w:val="0"/>
              <w:jc w:val="center"/>
              <w:rPr>
                <w:b/>
                <w:bCs/>
                <w:color w:val="040404"/>
                <w:sz w:val="20"/>
                <w:szCs w:val="20"/>
              </w:rPr>
            </w:pPr>
            <w:r w:rsidRPr="000175D9">
              <w:rPr>
                <w:b/>
                <w:bCs/>
                <w:color w:val="040404"/>
                <w:sz w:val="20"/>
                <w:szCs w:val="20"/>
              </w:rPr>
              <w:t>11.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62CB" w14:textId="471EF306" w:rsidR="00E64450" w:rsidRPr="000175D9" w:rsidRDefault="00E64450" w:rsidP="00E64450">
            <w:pPr>
              <w:widowControl w:val="0"/>
              <w:rPr>
                <w:color w:val="040404"/>
                <w:sz w:val="22"/>
                <w:szCs w:val="28"/>
              </w:rPr>
            </w:pPr>
            <w:r>
              <w:rPr>
                <w:sz w:val="22"/>
                <w:szCs w:val="22"/>
              </w:rPr>
              <w:t>SCHNEIDER istič Acti9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05F2" w14:textId="15797305" w:rsidR="00E64450" w:rsidRPr="000175D9" w:rsidRDefault="00740D69" w:rsidP="00E64450">
            <w:pPr>
              <w:widowControl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0D07" w14:textId="682072C6" w:rsidR="00E64450" w:rsidRPr="000175D9" w:rsidRDefault="00740D69" w:rsidP="00E64450">
            <w:pPr>
              <w:widowControl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7F9C" w14:textId="24E1293F" w:rsidR="00E64450" w:rsidRPr="000175D9" w:rsidRDefault="00E64450" w:rsidP="00E64450">
            <w:pPr>
              <w:widowControl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7B1B" w14:textId="64AEE702" w:rsidR="00E64450" w:rsidRPr="000175D9" w:rsidRDefault="00E64450" w:rsidP="00E64450">
            <w:pPr>
              <w:widowControl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A92F" w14:textId="7B8CD406" w:rsidR="00E64450" w:rsidRPr="000175D9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</w:tr>
      <w:tr w:rsidR="00E64450" w14:paraId="49BB8E84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386795" w14:textId="76D76743" w:rsidR="00E64450" w:rsidRPr="006A5E11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BFDB" w14:textId="40A15D6A" w:rsidR="00E64450" w:rsidRDefault="00E64450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10CC" w14:textId="098990E4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2C96" w14:textId="7D882516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6576" w14:textId="33C33D6E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3A14" w14:textId="7EB4D1C7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05C7" w14:textId="27A4CF4D" w:rsidR="00E64450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64450" w14:paraId="7F24888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E23909" w14:textId="50BE3EAA" w:rsidR="00E64450" w:rsidRPr="006A5E11" w:rsidRDefault="00740D69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CDF5" w14:textId="095DFF61" w:rsidR="00E64450" w:rsidRDefault="00E64450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SCHNEIDER istič Acti9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18FB" w14:textId="40214E7F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1B05" w14:textId="01856B05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4D63" w14:textId="3D01DB95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75C7" w14:textId="039D1A2D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3094" w14:textId="6CF8107A" w:rsidR="00E64450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04CAA338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96E9C1" w14:textId="6F8E228E" w:rsidR="00E64450" w:rsidRPr="006A5E11" w:rsidRDefault="00740D69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5FDD" w14:textId="32C22825" w:rsidR="00E64450" w:rsidRDefault="00E64450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 DK lišta TIN 35x7,5 1,0mplná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7775" w14:textId="58CD4251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72A2" w14:textId="515D7EC6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945B" w14:textId="4152106B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494B" w14:textId="58AEB491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7ABD" w14:textId="0B51B58E" w:rsidR="00E64450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40D69" w14:paraId="3DCD6F5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5B5367" w14:textId="046466A5" w:rsidR="00740D69" w:rsidRPr="006A5E11" w:rsidRDefault="00740D69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5968" w14:textId="690F7F03" w:rsidR="00740D69" w:rsidRDefault="00740D69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SCHNEIDER istič Acti9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AD17" w14:textId="1F84E9F2" w:rsidR="00740D6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420A" w14:textId="7B5EE6EA" w:rsidR="00740D6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6F0B" w14:textId="47D226DC" w:rsidR="00740D6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EB0A" w14:textId="0BE413A4" w:rsidR="00740D6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A3CC" w14:textId="044CA860" w:rsidR="00740D69" w:rsidRDefault="00740D69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0BF1B522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AC5FED" w14:textId="18CD3D08" w:rsidR="00E64450" w:rsidRPr="006A5E11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740D69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D6D2" w14:textId="6C6DCCC8" w:rsidR="00E64450" w:rsidRDefault="00E64450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 POLLMANN prep.sys. 3P kol. 10/57m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1A51" w14:textId="0F181997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8212" w14:textId="0B5D11FD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D510" w14:textId="522EFE68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AFA3" w14:textId="2DE5565D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DE7A" w14:textId="6429AD2C" w:rsidR="00E64450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6052EC4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BE7F6A" w14:textId="012F37A4" w:rsidR="00E64450" w:rsidRPr="006A5E11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740D69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E9D6" w14:textId="2E29C98D" w:rsidR="00E64450" w:rsidRDefault="00E64450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OEZ </w:t>
            </w:r>
            <w:proofErr w:type="spellStart"/>
            <w:r>
              <w:rPr>
                <w:sz w:val="22"/>
                <w:szCs w:val="22"/>
              </w:rPr>
              <w:t>prep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Sys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Minia</w:t>
            </w:r>
            <w:proofErr w:type="spellEnd"/>
            <w:r>
              <w:rPr>
                <w:sz w:val="22"/>
                <w:szCs w:val="22"/>
              </w:rPr>
              <w:t xml:space="preserve"> S1L-1000-10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98E7" w14:textId="2A9A6E47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8799" w14:textId="74375FA4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BC78" w14:textId="6242D8EF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10CD" w14:textId="69EDC8F2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4DB5" w14:textId="6FE2C6B4" w:rsidR="00E64450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3F422F0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400DC0" w14:textId="518EF33E" w:rsidR="00E64450" w:rsidRPr="006A5E11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740D69"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7F66" w14:textId="465AE5F6" w:rsidR="00E64450" w:rsidRDefault="00E64450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SCHNEIDER chránič prúdový </w:t>
            </w:r>
            <w:proofErr w:type="spellStart"/>
            <w:r>
              <w:rPr>
                <w:sz w:val="22"/>
                <w:szCs w:val="22"/>
              </w:rPr>
              <w:t>Acti</w:t>
            </w:r>
            <w:proofErr w:type="spellEnd"/>
            <w:r>
              <w:rPr>
                <w:sz w:val="22"/>
                <w:szCs w:val="22"/>
              </w:rPr>
              <w:t xml:space="preserve"> 9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678A" w14:textId="28C42713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D9CB" w14:textId="76674E65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3795" w14:textId="425D1447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2C1E" w14:textId="5EAA326B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3E55" w14:textId="39892DAE" w:rsidR="00E64450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7B5D1ACF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11F0F5" w14:textId="1CF79B5A" w:rsidR="00E64450" w:rsidRPr="006A5E11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740D69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DEA9" w14:textId="40BF1CF0" w:rsidR="00E64450" w:rsidRDefault="00E64450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H07V- čierny 6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FCAC" w14:textId="081BDF78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0EF3" w14:textId="42569828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7085" w14:textId="230A4FA3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7BE6" w14:textId="2ED7ACBB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21BC" w14:textId="07DFC6BB" w:rsidR="00E64450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4FB39C1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DA7E85" w14:textId="0A856A85" w:rsidR="00E64450" w:rsidRPr="006A5E11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740D69"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8FF5" w14:textId="2FC5895C" w:rsidR="00E64450" w:rsidRDefault="00E64450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H07V- 6 sv. modrý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631A" w14:textId="5580708A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9FA9" w14:textId="29126918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DE40" w14:textId="72FAF59E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1E82" w14:textId="0CE2C70D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3239" w14:textId="5D9DE18D" w:rsidR="00E64450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4A9803F4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78AB20" w14:textId="4C76000A" w:rsidR="00E64450" w:rsidRPr="006A5E11" w:rsidRDefault="00740D69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="00E64450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B302" w14:textId="04B70260" w:rsidR="00E64450" w:rsidRDefault="00740D69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ELCON Svorkovnica MOST 7x9x1000/16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190A" w14:textId="3B6A34FA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48C8" w14:textId="3394D891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0AAF" w14:textId="1526256F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8FDF" w14:textId="3F35FC8B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55FA" w14:textId="20AD9B92" w:rsidR="00E64450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6F0E0708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DC80F5" w14:textId="379E83B7" w:rsidR="00E64450" w:rsidRPr="006A5E11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740D69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FE42" w14:textId="4346B9C1" w:rsidR="00E64450" w:rsidRDefault="00740D69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GPH dutinka </w:t>
            </w:r>
            <w:proofErr w:type="spellStart"/>
            <w:r>
              <w:rPr>
                <w:sz w:val="22"/>
                <w:szCs w:val="22"/>
              </w:rPr>
              <w:t>izol</w:t>
            </w:r>
            <w:proofErr w:type="spellEnd"/>
            <w:r>
              <w:rPr>
                <w:sz w:val="22"/>
                <w:szCs w:val="22"/>
              </w:rPr>
              <w:t>. 6,00 18mm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2037" w14:textId="4549536D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A995" w14:textId="0AD54A6C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9D88" w14:textId="223626DC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5388" w14:textId="2F5670E7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5C2C" w14:textId="7376CAFE" w:rsidR="00E64450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1E8F43CA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30B246" w14:textId="61C06AAB" w:rsidR="00E64450" w:rsidRPr="006A5E11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740D69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DE5A" w14:textId="761D1992" w:rsidR="00E64450" w:rsidRDefault="00740D69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SCHNEIDER zásuvka soklová Acti9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0202" w14:textId="770FFE6E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BBFF" w14:textId="53A21BB2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2B75" w14:textId="059DCFF6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113A" w14:textId="76250781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C338" w14:textId="127D90B4" w:rsidR="00E64450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34D7B81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573505" w14:textId="134B9479" w:rsidR="00E64450" w:rsidRPr="006A5E11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740D69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DD35" w14:textId="061AD8BC" w:rsidR="00E64450" w:rsidRDefault="00740D69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SCHNEIDER vypínač </w:t>
            </w:r>
            <w:proofErr w:type="spellStart"/>
            <w:r>
              <w:rPr>
                <w:sz w:val="22"/>
                <w:szCs w:val="22"/>
              </w:rPr>
              <w:t>Acti</w:t>
            </w:r>
            <w:proofErr w:type="spellEnd"/>
            <w:r>
              <w:rPr>
                <w:sz w:val="22"/>
                <w:szCs w:val="22"/>
              </w:rPr>
              <w:t xml:space="preserve"> 9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EC4E" w14:textId="3BA0B2E1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5310" w14:textId="1445D98A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67DA" w14:textId="7E3B8855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E445" w14:textId="31C218BB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0F3F" w14:textId="123FB9A8" w:rsidR="00E64450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10E18AF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BEC3F1" w14:textId="67C38668" w:rsidR="00E64450" w:rsidRPr="006A5E11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740D69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D01C" w14:textId="2AA0D4C9" w:rsidR="00E64450" w:rsidRDefault="00740D69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SEZ KROMPACHY </w:t>
            </w:r>
            <w:proofErr w:type="spellStart"/>
            <w:r>
              <w:rPr>
                <w:sz w:val="22"/>
                <w:szCs w:val="22"/>
              </w:rPr>
              <w:t>retrofit</w:t>
            </w:r>
            <w:proofErr w:type="spellEnd"/>
            <w:r>
              <w:rPr>
                <w:sz w:val="22"/>
                <w:szCs w:val="22"/>
              </w:rPr>
              <w:t xml:space="preserve"> pre ističe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C107" w14:textId="1EFB3164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F0F4" w14:textId="56B733FC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7817" w14:textId="14B358B3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CDB7" w14:textId="4FBCAFDC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CAA2" w14:textId="4CEA333E" w:rsidR="00E64450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7A47A6C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9BC3D3" w14:textId="7E3936D2" w:rsidR="00E64450" w:rsidRPr="006A5E11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740D69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36B0" w14:textId="268061E0" w:rsidR="00E64450" w:rsidRDefault="00740D69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2-rámik biely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F141" w14:textId="795C4482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1312" w14:textId="158A6DFA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65D2" w14:textId="02211AC4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D952" w14:textId="2A470896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E2D4" w14:textId="3F5E9355" w:rsidR="00E64450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119D50EF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FA7EE" w14:textId="34B5BEF9" w:rsidR="00E64450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740D69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1347" w14:textId="007A92BE" w:rsidR="00E64450" w:rsidRDefault="00740D69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1-zásuvka </w:t>
            </w:r>
            <w:proofErr w:type="spellStart"/>
            <w:r>
              <w:rPr>
                <w:sz w:val="22"/>
                <w:szCs w:val="22"/>
              </w:rPr>
              <w:t>mosaic</w:t>
            </w:r>
            <w:proofErr w:type="spellEnd"/>
            <w:r>
              <w:rPr>
                <w:sz w:val="22"/>
                <w:szCs w:val="22"/>
              </w:rPr>
              <w:t xml:space="preserve">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5F04" w14:textId="63BD25FD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D638" w14:textId="6A673C8A" w:rsidR="00E64450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2445" w14:textId="48788D6C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43B4" w14:textId="3CA95D99" w:rsidR="00E64450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4C07" w14:textId="4B0C947D" w:rsidR="00E64450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331A631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61C4" w14:textId="3CBFD0BC" w:rsidR="00E64450" w:rsidRPr="006A5E11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740D69"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4950" w14:textId="41370D83" w:rsidR="00E64450" w:rsidRPr="000175D9" w:rsidRDefault="00740D69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lišta 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42E0" w14:textId="6EA04641" w:rsidR="00E64450" w:rsidRPr="000175D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69C9" w14:textId="12EC29D7" w:rsidR="00E64450" w:rsidRPr="000175D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18C4" w14:textId="0673E59A" w:rsidR="00E64450" w:rsidRPr="000175D9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DB64" w14:textId="60B1220B" w:rsidR="00E64450" w:rsidRPr="000175D9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4A0B" w14:textId="53D65614" w:rsidR="00E64450" w:rsidRPr="000175D9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4DA49F7F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0035" w14:textId="0F8048F5" w:rsidR="00E64450" w:rsidRPr="006A5E11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740D69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ACF9" w14:textId="7F494691" w:rsidR="00E64450" w:rsidRPr="00B32099" w:rsidRDefault="00740D69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kryt 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9D61" w14:textId="3C2A00DD" w:rsidR="00E64450" w:rsidRPr="00B3209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72AC" w14:textId="090DCE0A" w:rsidR="00E64450" w:rsidRPr="00B3209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018F" w14:textId="11CEDC9E" w:rsidR="00E64450" w:rsidRPr="00B32099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92F4" w14:textId="447684BB" w:rsidR="00E64450" w:rsidRPr="00B32099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89D5" w14:textId="273C041D" w:rsidR="00E64450" w:rsidRPr="00B32099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4B456484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0027" w14:textId="6A24A18D" w:rsidR="00E64450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740D69"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AF29" w14:textId="092779FF" w:rsidR="00E64450" w:rsidRPr="00B32099" w:rsidRDefault="00740D69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uhol plochý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8D51" w14:textId="326FEB50" w:rsidR="00E64450" w:rsidRPr="00B3209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129A" w14:textId="077C4295" w:rsidR="00E64450" w:rsidRPr="00B3209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5DEE" w14:textId="1E090665" w:rsidR="00E64450" w:rsidRPr="00B32099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784E" w14:textId="36C0D06F" w:rsidR="00E64450" w:rsidRPr="00B32099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4A7C" w14:textId="47F25557" w:rsidR="00E64450" w:rsidRPr="00B32099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4BE05A3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0441" w14:textId="5EA51F4E" w:rsidR="00E64450" w:rsidRDefault="00740D69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  <w:r w:rsidR="00E64450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0575" w14:textId="0EFDD134" w:rsidR="00E64450" w:rsidRPr="00B32099" w:rsidRDefault="00740D69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uhol vnútorný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3D29" w14:textId="0AA32B6A" w:rsidR="00E64450" w:rsidRPr="00B3209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17B4" w14:textId="46BB9766" w:rsidR="00E64450" w:rsidRPr="00B3209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04A5" w14:textId="7E8528CE" w:rsidR="00E64450" w:rsidRPr="00B32099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06E2" w14:textId="53124245" w:rsidR="00E64450" w:rsidRPr="00B32099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D6E2" w14:textId="5B4722E3" w:rsidR="00E64450" w:rsidRPr="00B32099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55909245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E012" w14:textId="6FF68989" w:rsidR="00E64450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740D69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088C" w14:textId="27535734" w:rsidR="00E64450" w:rsidRPr="00B32099" w:rsidRDefault="00740D69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odbočka 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E65B" w14:textId="30C542B2" w:rsidR="00E64450" w:rsidRPr="00B3209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28DF" w14:textId="46B27191" w:rsidR="00E64450" w:rsidRPr="00B3209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B793" w14:textId="39314C32" w:rsidR="00E64450" w:rsidRPr="00B32099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3D98" w14:textId="7874F03D" w:rsidR="00E64450" w:rsidRPr="00B32099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DD16" w14:textId="557B5B93" w:rsidR="00E64450" w:rsidRPr="00B32099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7215C6C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55E2" w14:textId="25B8F256" w:rsidR="00E64450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740D69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7965" w14:textId="4A085085" w:rsidR="00E64450" w:rsidRPr="00B32099" w:rsidRDefault="00740D69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</w:t>
            </w:r>
            <w:proofErr w:type="spellStart"/>
            <w:r>
              <w:rPr>
                <w:sz w:val="22"/>
                <w:szCs w:val="22"/>
              </w:rPr>
              <w:t>záslepka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FDAB" w14:textId="1A9C818E" w:rsidR="00E64450" w:rsidRPr="00B3209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6B21" w14:textId="4FAD4EBC" w:rsidR="00E64450" w:rsidRPr="00B3209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9AF1" w14:textId="57C23718" w:rsidR="00E64450" w:rsidRPr="00B32099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F41B" w14:textId="77461C8D" w:rsidR="00E64450" w:rsidRPr="00B32099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8082" w14:textId="3344F3B4" w:rsidR="00E64450" w:rsidRPr="00B32099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093A690A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B78C" w14:textId="7B468E95" w:rsidR="00E64450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740D69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632F" w14:textId="1A915E03" w:rsidR="00E64450" w:rsidRPr="00B32099" w:rsidRDefault="00740D69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6-rámik </w:t>
            </w:r>
            <w:proofErr w:type="spellStart"/>
            <w:r>
              <w:rPr>
                <w:sz w:val="22"/>
                <w:szCs w:val="22"/>
              </w:rPr>
              <w:t>mosaic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dlp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B614" w14:textId="0122E4BB" w:rsidR="00E64450" w:rsidRPr="00B3209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D2FD" w14:textId="207550E6" w:rsidR="00E64450" w:rsidRPr="00B3209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16D1" w14:textId="5DBDF432" w:rsidR="00E64450" w:rsidRPr="00B32099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20C5" w14:textId="37EB6CE9" w:rsidR="00E64450" w:rsidRPr="00B32099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2564" w14:textId="50C886E2" w:rsidR="00E64450" w:rsidRPr="00B32099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29C6380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53EA" w14:textId="09BF23E7" w:rsidR="00E64450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740D69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0316" w14:textId="1BD08E25" w:rsidR="00E64450" w:rsidRPr="00B32099" w:rsidRDefault="00740D69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LEGRAND1-zásuvka IO55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3CFA" w14:textId="32AD79A1" w:rsidR="00E64450" w:rsidRPr="00B3209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48CB" w14:textId="220121AB" w:rsidR="00E64450" w:rsidRPr="00B3209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64E4" w14:textId="3494BCC5" w:rsidR="00E64450" w:rsidRPr="00B32099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742A" w14:textId="59C6A42A" w:rsidR="00E64450" w:rsidRPr="00B32099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5A55" w14:textId="5B4DFBED" w:rsidR="00E64450" w:rsidRPr="00B32099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466BFD1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895B" w14:textId="609B0F1D" w:rsidR="00E64450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740D69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3FB9" w14:textId="4C6CEED5" w:rsidR="00E64450" w:rsidRPr="00B32099" w:rsidRDefault="00740D69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EATON istič 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89FA" w14:textId="441FE8F6" w:rsidR="00E64450" w:rsidRPr="00B3209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19A1" w14:textId="18C03D6C" w:rsidR="00E64450" w:rsidRPr="00B3209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1F36" w14:textId="6AE6BB06" w:rsidR="00E64450" w:rsidRPr="00B32099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3FD9" w14:textId="1D629B26" w:rsidR="00E64450" w:rsidRPr="00B32099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2A84" w14:textId="491A9F6B" w:rsidR="00E64450" w:rsidRPr="00B32099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3152B6C2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48B5" w14:textId="05D6E02D" w:rsidR="00E64450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740D69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154E" w14:textId="763CC6B0" w:rsidR="00E64450" w:rsidRPr="00B32099" w:rsidRDefault="00740D69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HORA POLLMANN </w:t>
            </w:r>
            <w:proofErr w:type="spellStart"/>
            <w:r>
              <w:rPr>
                <w:sz w:val="22"/>
                <w:szCs w:val="22"/>
              </w:rPr>
              <w:t>prep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Sys</w:t>
            </w:r>
            <w:proofErr w:type="spellEnd"/>
            <w:r>
              <w:rPr>
                <w:sz w:val="22"/>
                <w:szCs w:val="22"/>
              </w:rPr>
              <w:t>. 10/57m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2B1A" w14:textId="1738F1AF" w:rsidR="00E64450" w:rsidRPr="00B3209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4F26" w14:textId="629567E9" w:rsidR="00E64450" w:rsidRPr="00B3209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4251" w14:textId="49B33341" w:rsidR="00E64450" w:rsidRPr="00B32099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EB47" w14:textId="468A7B91" w:rsidR="00E64450" w:rsidRPr="00B32099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D211" w14:textId="30A1B431" w:rsidR="00E64450" w:rsidRPr="00B32099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40AB4DA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0F8F" w14:textId="2CC50113" w:rsidR="00E64450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740D69"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CE0B" w14:textId="13F7E201" w:rsidR="00E64450" w:rsidRPr="00B32099" w:rsidRDefault="00740D69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BRENNENSTUHL </w:t>
            </w:r>
            <w:proofErr w:type="spellStart"/>
            <w:r>
              <w:rPr>
                <w:sz w:val="22"/>
                <w:szCs w:val="22"/>
              </w:rPr>
              <w:t>predl.ž</w:t>
            </w:r>
            <w:proofErr w:type="spellEnd"/>
            <w:r>
              <w:rPr>
                <w:sz w:val="22"/>
                <w:szCs w:val="22"/>
              </w:rPr>
              <w:t xml:space="preserve"> bubon 50m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67D1" w14:textId="7E9C8D4E" w:rsidR="00E64450" w:rsidRPr="00B3209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A560" w14:textId="117C249D" w:rsidR="00E64450" w:rsidRPr="00B3209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35A8" w14:textId="5D88B12D" w:rsidR="00E64450" w:rsidRPr="00B32099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4971" w14:textId="0639413F" w:rsidR="00E64450" w:rsidRPr="00B32099" w:rsidRDefault="00E64450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64F7" w14:textId="7AC22CAF" w:rsidR="00E64450" w:rsidRPr="00B32099" w:rsidRDefault="00E64450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40D69" w14:paraId="77FAEB2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33F6" w14:textId="1C4C16D8" w:rsidR="00740D69" w:rsidRDefault="00740D69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6C70" w14:textId="5DDB46E3" w:rsidR="00740D69" w:rsidRDefault="00740D69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GIBALA prikrývka </w:t>
            </w:r>
            <w:proofErr w:type="spellStart"/>
            <w:r>
              <w:rPr>
                <w:sz w:val="22"/>
                <w:szCs w:val="22"/>
              </w:rPr>
              <w:t>izol</w:t>
            </w:r>
            <w:proofErr w:type="spellEnd"/>
            <w:r>
              <w:rPr>
                <w:sz w:val="22"/>
                <w:szCs w:val="22"/>
              </w:rPr>
              <w:t>. 300x400mm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D921" w14:textId="56E5D528" w:rsidR="00740D69" w:rsidRPr="00B3209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BC07" w14:textId="0B9941C0" w:rsidR="00740D69" w:rsidRPr="00B3209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27E4" w14:textId="742CFE9E" w:rsidR="00740D69" w:rsidRPr="00B3209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3D61" w14:textId="46EFAF83" w:rsidR="00D67712" w:rsidRPr="00B32099" w:rsidRDefault="00D67712" w:rsidP="00D6771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8D20" w14:textId="6001FA64" w:rsidR="00740D69" w:rsidRPr="00B32099" w:rsidRDefault="00740D69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40D69" w14:paraId="27B2CC2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170B" w14:textId="7AC3950E" w:rsidR="00740D69" w:rsidRDefault="00740D69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FAE7" w14:textId="0A79CCEA" w:rsidR="00740D69" w:rsidRDefault="00740D69" w:rsidP="00E6445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GIBALA prikrývka </w:t>
            </w:r>
            <w:proofErr w:type="spellStart"/>
            <w:r>
              <w:rPr>
                <w:sz w:val="22"/>
                <w:szCs w:val="22"/>
              </w:rPr>
              <w:t>izol</w:t>
            </w:r>
            <w:proofErr w:type="spellEnd"/>
            <w:r>
              <w:rPr>
                <w:sz w:val="22"/>
                <w:szCs w:val="22"/>
              </w:rPr>
              <w:t>. 300x600mm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5E23" w14:textId="4A2F480E" w:rsidR="00740D69" w:rsidRPr="00B3209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45FA" w14:textId="4F4B0204" w:rsidR="00740D69" w:rsidRPr="00B3209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3274" w14:textId="231B38EA" w:rsidR="00740D69" w:rsidRPr="00B3209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738A" w14:textId="56E4D063" w:rsidR="00740D69" w:rsidRPr="00B32099" w:rsidRDefault="00740D69" w:rsidP="00E6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6873" w14:textId="7D30DEEB" w:rsidR="00740D69" w:rsidRPr="00B32099" w:rsidRDefault="00740D69" w:rsidP="00E6445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41FCFD9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3CD3" w14:textId="77777777" w:rsidR="00E64450" w:rsidRPr="006A5E11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185C" w14:textId="0D829C10" w:rsidR="00E64450" w:rsidRPr="006A5E11" w:rsidRDefault="00E64450" w:rsidP="00E64450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6A5E11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539E" w14:textId="77777777" w:rsidR="00E64450" w:rsidRPr="006A5E11" w:rsidRDefault="00E64450" w:rsidP="00E6445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B834" w14:textId="77777777" w:rsidR="00E64450" w:rsidRPr="006A5E11" w:rsidRDefault="00E64450" w:rsidP="00E6445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7AA2" w14:textId="5EEB97F8" w:rsidR="00E64450" w:rsidRPr="006A5E11" w:rsidRDefault="00E64450" w:rsidP="00E6445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673A" w14:textId="03B8ADAE" w:rsidR="00E64450" w:rsidRPr="006A5E11" w:rsidRDefault="00E64450" w:rsidP="00E6445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F5C3" w14:textId="66631F67" w:rsidR="00E64450" w:rsidRPr="006A5E11" w:rsidRDefault="00E64450" w:rsidP="00E6445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E64450" w14:paraId="087FF91B" w14:textId="77777777" w:rsidTr="006A5E1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E64450" w:rsidRPr="006A5E11" w:rsidRDefault="00E64450" w:rsidP="00E64450">
            <w:pPr>
              <w:pStyle w:val="Nadpis1"/>
              <w:widowControl w:val="0"/>
              <w:rPr>
                <w:sz w:val="18"/>
                <w:szCs w:val="18"/>
              </w:rPr>
            </w:pPr>
            <w:r w:rsidRPr="006A5E11">
              <w:rPr>
                <w:color w:val="040404"/>
                <w:sz w:val="18"/>
                <w:szCs w:val="18"/>
              </w:rPr>
              <w:lastRenderedPageBreak/>
              <w:t>Splatnosť kúpnej ceny:</w:t>
            </w:r>
            <w:r w:rsidRPr="006A5E11">
              <w:rPr>
                <w:color w:val="040404"/>
                <w:sz w:val="18"/>
                <w:szCs w:val="18"/>
              </w:rPr>
              <w:tab/>
            </w:r>
            <w:r w:rsidRPr="006A5E11">
              <w:rPr>
                <w:b w:val="0"/>
                <w:bCs w:val="0"/>
                <w:color w:val="040404"/>
                <w:sz w:val="18"/>
                <w:szCs w:val="18"/>
              </w:rPr>
              <w:t>60 dní od vystavenia faktúry</w:t>
            </w:r>
          </w:p>
        </w:tc>
      </w:tr>
      <w:tr w:rsidR="00E64450" w14:paraId="134BE0F1" w14:textId="77777777" w:rsidTr="007663F9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E64450" w:rsidRDefault="00E64450" w:rsidP="00E6445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E64450" w:rsidRDefault="00E64450" w:rsidP="00E64450">
            <w:pPr>
              <w:widowControl w:val="0"/>
            </w:pPr>
          </w:p>
        </w:tc>
      </w:tr>
      <w:tr w:rsidR="00E64450" w14:paraId="08DEE765" w14:textId="77777777" w:rsidTr="007663F9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E64450" w:rsidRDefault="00E64450" w:rsidP="00E6445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E64450" w14:paraId="1A783C05" w14:textId="77777777" w:rsidTr="007663F9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E64450" w:rsidRDefault="00E64450" w:rsidP="00E6445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E64450" w:rsidRDefault="00E64450" w:rsidP="00E64450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E64450" w:rsidRDefault="00E64450" w:rsidP="00E64450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E64450" w:rsidRDefault="00E64450" w:rsidP="00E64450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E64450" w:rsidRDefault="00E64450" w:rsidP="00E6445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E64450" w:rsidRDefault="00E64450" w:rsidP="00E6445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E64450" w:rsidRDefault="00E64450" w:rsidP="00E64450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E64450" w:rsidRDefault="00E64450" w:rsidP="00E6445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E64450" w:rsidRDefault="00E64450" w:rsidP="00E64450">
            <w:pPr>
              <w:widowControl w:val="0"/>
              <w:rPr>
                <w:sz w:val="20"/>
              </w:rPr>
            </w:pPr>
          </w:p>
          <w:p w14:paraId="7217E9FB" w14:textId="4431F74C" w:rsidR="00E64450" w:rsidRDefault="00E64450" w:rsidP="00E64450">
            <w:pPr>
              <w:widowControl w:val="0"/>
            </w:pPr>
            <w:r>
              <w:rPr>
                <w:sz w:val="20"/>
              </w:rPr>
              <w:t>Dátum</w:t>
            </w:r>
            <w:r w:rsidR="00776CCC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9E2D88">
              <w:rPr>
                <w:sz w:val="20"/>
              </w:rPr>
              <w:t>0</w:t>
            </w:r>
            <w:r>
              <w:rPr>
                <w:sz w:val="20"/>
              </w:rPr>
              <w:t>2.0</w:t>
            </w:r>
            <w:r w:rsidR="009E2D88">
              <w:rPr>
                <w:sz w:val="20"/>
              </w:rPr>
              <w:t>4</w:t>
            </w:r>
            <w:r>
              <w:rPr>
                <w:sz w:val="20"/>
              </w:rPr>
              <w:t>.2024</w:t>
            </w:r>
            <w:r w:rsidR="00776CCC">
              <w:rPr>
                <w:sz w:val="20"/>
              </w:rPr>
              <w:br/>
              <w:t>Termín predloženia CP: 03.04.2024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6FA81359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 w:rsidR="006A5E11"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37FDD099" w:rsidR="0049267F" w:rsidRDefault="009E2D88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917C67">
              <w:rPr>
                <w:sz w:val="22"/>
                <w:szCs w:val="22"/>
                <w:lang w:eastAsia="en-US"/>
              </w:rPr>
              <w:t>2</w:t>
            </w:r>
            <w:r w:rsidR="00304381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304381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87BD751" w:rsidR="00147E37" w:rsidRDefault="009E2D88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19EF814D" w:rsidR="0049267F" w:rsidRDefault="009E2D88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917C67">
              <w:rPr>
                <w:sz w:val="22"/>
                <w:szCs w:val="22"/>
                <w:lang w:eastAsia="en-US"/>
              </w:rPr>
              <w:t>2</w:t>
            </w:r>
            <w:r w:rsidR="00147E37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147E37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147E37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FFFBD" w14:textId="77777777" w:rsidR="00F361D8" w:rsidRDefault="00F361D8">
      <w:r>
        <w:separator/>
      </w:r>
    </w:p>
  </w:endnote>
  <w:endnote w:type="continuationSeparator" w:id="0">
    <w:p w14:paraId="1CF1DD22" w14:textId="77777777" w:rsidR="00F361D8" w:rsidRDefault="00F3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0CE391AA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6A5E11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6A5E11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746FE589" w:rsidR="0049267F" w:rsidRPr="006A5E11" w:rsidRDefault="00000000">
          <w:pPr>
            <w:pStyle w:val="Pta"/>
            <w:widowControl w:val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A5E11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02FD3" w14:textId="77777777" w:rsidR="00F361D8" w:rsidRDefault="00F361D8">
      <w:r>
        <w:separator/>
      </w:r>
    </w:p>
  </w:footnote>
  <w:footnote w:type="continuationSeparator" w:id="0">
    <w:p w14:paraId="71FA2F8C" w14:textId="77777777" w:rsidR="00F361D8" w:rsidRDefault="00F36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175D9"/>
    <w:rsid w:val="000538D7"/>
    <w:rsid w:val="00143B07"/>
    <w:rsid w:val="00147E37"/>
    <w:rsid w:val="00153FD7"/>
    <w:rsid w:val="00192642"/>
    <w:rsid w:val="001B567D"/>
    <w:rsid w:val="001B7160"/>
    <w:rsid w:val="001D507F"/>
    <w:rsid w:val="00207117"/>
    <w:rsid w:val="00217FAB"/>
    <w:rsid w:val="002407D6"/>
    <w:rsid w:val="002519B9"/>
    <w:rsid w:val="002B183E"/>
    <w:rsid w:val="00304381"/>
    <w:rsid w:val="00305DA2"/>
    <w:rsid w:val="003119D6"/>
    <w:rsid w:val="003E31ED"/>
    <w:rsid w:val="003F276A"/>
    <w:rsid w:val="004479DC"/>
    <w:rsid w:val="00462304"/>
    <w:rsid w:val="0049267F"/>
    <w:rsid w:val="004E4397"/>
    <w:rsid w:val="005528F6"/>
    <w:rsid w:val="005A2DFA"/>
    <w:rsid w:val="00604C88"/>
    <w:rsid w:val="0062345C"/>
    <w:rsid w:val="00633D7A"/>
    <w:rsid w:val="00672C11"/>
    <w:rsid w:val="006A5E11"/>
    <w:rsid w:val="006E4E7D"/>
    <w:rsid w:val="006E7122"/>
    <w:rsid w:val="00740D69"/>
    <w:rsid w:val="007663F9"/>
    <w:rsid w:val="00776CCC"/>
    <w:rsid w:val="008111C8"/>
    <w:rsid w:val="008472AA"/>
    <w:rsid w:val="008A5507"/>
    <w:rsid w:val="00912761"/>
    <w:rsid w:val="00914113"/>
    <w:rsid w:val="00917C67"/>
    <w:rsid w:val="00986182"/>
    <w:rsid w:val="009E2D88"/>
    <w:rsid w:val="009E2DF1"/>
    <w:rsid w:val="00A31260"/>
    <w:rsid w:val="00A70C55"/>
    <w:rsid w:val="00A835C2"/>
    <w:rsid w:val="00A92E83"/>
    <w:rsid w:val="00B32099"/>
    <w:rsid w:val="00C078B4"/>
    <w:rsid w:val="00C27DDD"/>
    <w:rsid w:val="00C66E28"/>
    <w:rsid w:val="00CB434A"/>
    <w:rsid w:val="00CB7F0F"/>
    <w:rsid w:val="00D53D63"/>
    <w:rsid w:val="00D67712"/>
    <w:rsid w:val="00D9735E"/>
    <w:rsid w:val="00DA7A81"/>
    <w:rsid w:val="00DC6D10"/>
    <w:rsid w:val="00E64450"/>
    <w:rsid w:val="00ED2BB0"/>
    <w:rsid w:val="00F06C0A"/>
    <w:rsid w:val="00F361D8"/>
    <w:rsid w:val="00F6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2024-02-29T09:53:00Z</cp:lastPrinted>
  <dcterms:created xsi:type="dcterms:W3CDTF">2024-04-03T13:04:00Z</dcterms:created>
  <dcterms:modified xsi:type="dcterms:W3CDTF">2024-04-03T13:04:00Z</dcterms:modified>
  <dc:language>sk-SK</dc:language>
</cp:coreProperties>
</file>