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2DC9677D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A331BC">
        <w:rPr>
          <w:rFonts w:eastAsia="Times New Roman"/>
          <w:b/>
          <w:bCs/>
          <w:color w:val="040404"/>
        </w:rPr>
        <w:t>1003</w:t>
      </w:r>
      <w:r w:rsidR="00D81125">
        <w:rPr>
          <w:rFonts w:eastAsia="Times New Roman"/>
          <w:b/>
          <w:bCs/>
          <w:color w:val="040404"/>
        </w:rPr>
        <w:t>/</w:t>
      </w:r>
      <w:r w:rsidR="00AF2500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5063BBC7" w:rsidR="003635B4" w:rsidRPr="00F13346" w:rsidRDefault="005815EE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12104821" w:rsidR="003635B4" w:rsidRPr="00F13346" w:rsidRDefault="005815EE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53AEAB0F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6EE533CA" w:rsidR="0009331E" w:rsidRPr="00F13346" w:rsidRDefault="0009331E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6A00C850" w:rsidR="003635B4" w:rsidRPr="0009331E" w:rsidRDefault="003635B4" w:rsidP="00AD1BA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3B118FB0" w:rsidR="006B5706" w:rsidRPr="0009331E" w:rsidRDefault="006B5706" w:rsidP="00AD1BA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B5771" w:rsidRPr="00F13346" w14:paraId="7822FB4C" w14:textId="77777777" w:rsidTr="00CC0D29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2F932C0D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CC0D29">
              <w:rPr>
                <w:sz w:val="20"/>
                <w:szCs w:val="20"/>
              </w:rPr>
              <w:t xml:space="preserve"> </w:t>
            </w:r>
            <w:r w:rsidR="00CC0D29" w:rsidRPr="00CC0D29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71200000-0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oliklinikou Žilina, so sídlom Vojtecha Spanyola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805475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46B71A9C" w:rsidR="003635B4" w:rsidRPr="00A062E1" w:rsidRDefault="0009331E" w:rsidP="009F1AB0">
            <w:pPr>
              <w:jc w:val="center"/>
              <w:rPr>
                <w:b/>
                <w:bCs/>
                <w:sz w:val="22"/>
                <w:szCs w:val="22"/>
              </w:rPr>
            </w:pPr>
            <w:r w:rsidRPr="00A062E1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0344CC60" w:rsidR="00AB5771" w:rsidRPr="00A062E1" w:rsidRDefault="0009331E" w:rsidP="009F1AB0">
            <w:pPr>
              <w:rPr>
                <w:sz w:val="22"/>
                <w:szCs w:val="22"/>
              </w:rPr>
            </w:pPr>
            <w:r w:rsidRPr="00A062E1">
              <w:rPr>
                <w:sz w:val="22"/>
                <w:szCs w:val="22"/>
              </w:rPr>
              <w:t>Vypracovanie projektovej dokumentácie  - ERCP pracovisko na gastroenterológii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984A2EB" w:rsidR="003635B4" w:rsidRPr="00F13346" w:rsidRDefault="0009331E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48F0E4B6" w:rsidR="003635B4" w:rsidRPr="00F13346" w:rsidRDefault="0063163C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09331E">
              <w:rPr>
                <w:sz w:val="22"/>
                <w:szCs w:val="22"/>
              </w:rPr>
              <w:t>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332F9CCC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058750B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76BE81D2" w:rsidR="005D4DF7" w:rsidRPr="00F13346" w:rsidRDefault="005D4DF7" w:rsidP="005D4DF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5769C0">
        <w:trPr>
          <w:trHeight w:val="20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9EE1B54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76F0A6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ADB11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39802BC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CAE3E48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C7E19BC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3A9FD7B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4D41557A" w:rsidR="003635B4" w:rsidRPr="006B5706" w:rsidRDefault="003635B4" w:rsidP="006B5706">
            <w:pPr>
              <w:pStyle w:val="Obyajntext"/>
              <w:rPr>
                <w:sz w:val="22"/>
                <w:szCs w:val="21"/>
                <w:lang w:eastAsia="en-US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1D39CB84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1CD11C5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4ED0015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5913271A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6E9B5B8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2122A06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4A1414BF" w:rsidR="003635B4" w:rsidRPr="00F13346" w:rsidRDefault="003635B4" w:rsidP="009F1AB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06A02E1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1EA6F8B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456068F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658BF5C5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5E7910F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>Mgr. Eduard Dorčík</w:t>
            </w:r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66B6DC1D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5769C0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AF2500">
              <w:rPr>
                <w:sz w:val="20"/>
              </w:rPr>
              <w:t>06.05.2022</w:t>
            </w:r>
          </w:p>
          <w:p w14:paraId="09857ABE" w14:textId="2CA9B154" w:rsidR="005769C0" w:rsidRPr="00F13346" w:rsidRDefault="005769C0" w:rsidP="009F1AB0">
            <w:r>
              <w:rPr>
                <w:sz w:val="20"/>
              </w:rPr>
              <w:t>Termín predloženia CP: 10.05.2022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389B4" w14:textId="77777777" w:rsidR="00805475" w:rsidRDefault="00805475">
      <w:r>
        <w:separator/>
      </w:r>
    </w:p>
  </w:endnote>
  <w:endnote w:type="continuationSeparator" w:id="0">
    <w:p w14:paraId="1B8F7855" w14:textId="77777777" w:rsidR="00805475" w:rsidRDefault="00805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8855CC5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AF2500">
            <w:rPr>
              <w:rFonts w:ascii="Times New Roman" w:hAnsi="Times New Roman" w:cs="Times New Roman"/>
              <w:szCs w:val="20"/>
            </w:rPr>
            <w:t>Pavol Záň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120BF159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AF2500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E0AD0" w14:textId="77777777" w:rsidR="00805475" w:rsidRDefault="00805475">
      <w:r>
        <w:separator/>
      </w:r>
    </w:p>
  </w:footnote>
  <w:footnote w:type="continuationSeparator" w:id="0">
    <w:p w14:paraId="649AA293" w14:textId="77777777" w:rsidR="00805475" w:rsidRDefault="00805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09331E"/>
    <w:rsid w:val="00115571"/>
    <w:rsid w:val="00260666"/>
    <w:rsid w:val="00337D5C"/>
    <w:rsid w:val="003476AF"/>
    <w:rsid w:val="003478E8"/>
    <w:rsid w:val="003635B4"/>
    <w:rsid w:val="003A12E8"/>
    <w:rsid w:val="003D2E85"/>
    <w:rsid w:val="00462FFC"/>
    <w:rsid w:val="004D19FD"/>
    <w:rsid w:val="0050051A"/>
    <w:rsid w:val="00532674"/>
    <w:rsid w:val="005332C1"/>
    <w:rsid w:val="005769C0"/>
    <w:rsid w:val="005815EE"/>
    <w:rsid w:val="005A6DEF"/>
    <w:rsid w:val="005C672A"/>
    <w:rsid w:val="005D4DF7"/>
    <w:rsid w:val="00613C0B"/>
    <w:rsid w:val="00620130"/>
    <w:rsid w:val="0063163C"/>
    <w:rsid w:val="00640A44"/>
    <w:rsid w:val="00651A92"/>
    <w:rsid w:val="006A529E"/>
    <w:rsid w:val="006B5706"/>
    <w:rsid w:val="006C3722"/>
    <w:rsid w:val="0074633A"/>
    <w:rsid w:val="0077211B"/>
    <w:rsid w:val="00794139"/>
    <w:rsid w:val="007B607D"/>
    <w:rsid w:val="00805475"/>
    <w:rsid w:val="0084665F"/>
    <w:rsid w:val="008F0153"/>
    <w:rsid w:val="0095648C"/>
    <w:rsid w:val="009910CA"/>
    <w:rsid w:val="009F1AB0"/>
    <w:rsid w:val="00A062E1"/>
    <w:rsid w:val="00A169F6"/>
    <w:rsid w:val="00A331BC"/>
    <w:rsid w:val="00A91148"/>
    <w:rsid w:val="00AB5771"/>
    <w:rsid w:val="00AD1BA4"/>
    <w:rsid w:val="00AF2500"/>
    <w:rsid w:val="00B7129B"/>
    <w:rsid w:val="00BE213E"/>
    <w:rsid w:val="00BE7DA5"/>
    <w:rsid w:val="00CC0D29"/>
    <w:rsid w:val="00D166BE"/>
    <w:rsid w:val="00D16C0C"/>
    <w:rsid w:val="00D2276A"/>
    <w:rsid w:val="00D77C1E"/>
    <w:rsid w:val="00D81125"/>
    <w:rsid w:val="00D84276"/>
    <w:rsid w:val="00DC0A04"/>
    <w:rsid w:val="00DC2C9A"/>
    <w:rsid w:val="00E63D78"/>
    <w:rsid w:val="00E76ABA"/>
    <w:rsid w:val="00E863FA"/>
    <w:rsid w:val="00E919FF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1471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2022-01-11T09:51:00Z</cp:lastPrinted>
  <dcterms:created xsi:type="dcterms:W3CDTF">2022-05-10T11:37:00Z</dcterms:created>
  <dcterms:modified xsi:type="dcterms:W3CDTF">2022-05-10T11:38:00Z</dcterms:modified>
</cp:coreProperties>
</file>