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64D606BB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3136C7">
        <w:rPr>
          <w:rFonts w:eastAsia="Times New Roman"/>
          <w:b/>
          <w:bCs/>
          <w:color w:val="040404"/>
        </w:rPr>
        <w:t>0</w:t>
      </w:r>
      <w:r w:rsidR="00655FA3">
        <w:rPr>
          <w:rFonts w:eastAsia="Times New Roman"/>
          <w:b/>
          <w:bCs/>
          <w:color w:val="040404"/>
        </w:rPr>
        <w:t>1002</w:t>
      </w:r>
      <w:r w:rsidR="00914113">
        <w:rPr>
          <w:rFonts w:eastAsia="Times New Roman"/>
          <w:b/>
          <w:bCs/>
          <w:color w:val="040404"/>
        </w:rPr>
        <w:t>/</w:t>
      </w:r>
      <w:r w:rsidR="00A83286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3136C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3136C7" w14:paraId="73F0EE37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428D4D8D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3136C7" w:rsidRDefault="003136C7" w:rsidP="003136C7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3136C7" w:rsidRDefault="003136C7" w:rsidP="003136C7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3136C7" w14:paraId="639E6FDA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41E4E2FA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136C7" w14:paraId="1165142F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04E478F9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3136C7" w14:paraId="39C208C1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4C01AE5D" w:rsidR="003136C7" w:rsidRDefault="003136C7" w:rsidP="003136C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136C7" w14:paraId="0793CD33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3136C7" w:rsidRDefault="003136C7" w:rsidP="003136C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3136C7" w:rsidRDefault="003136C7" w:rsidP="003136C7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136C7" w14:paraId="6FBAB089" w14:textId="77777777" w:rsidTr="003136C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3136C7" w:rsidRDefault="003136C7" w:rsidP="003136C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3136C7" w:rsidRDefault="003136C7" w:rsidP="003136C7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3136C7" w:rsidRDefault="003136C7" w:rsidP="003136C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3136C7" w14:paraId="4BF473F7" w14:textId="77777777" w:rsidTr="003136C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08CE7FA1" w:rsidR="003136C7" w:rsidRPr="00E6505A" w:rsidRDefault="003136C7" w:rsidP="00E6505A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6505A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E6505A" w:rsidRPr="00E6505A">
              <w:rPr>
                <w:szCs w:val="20"/>
              </w:rPr>
              <w:t>4543</w:t>
            </w:r>
            <w:r w:rsidR="00655FA3">
              <w:rPr>
                <w:szCs w:val="20"/>
              </w:rPr>
              <w:t>1</w:t>
            </w:r>
            <w:r w:rsidR="00E6505A" w:rsidRPr="00E6505A">
              <w:rPr>
                <w:szCs w:val="20"/>
              </w:rPr>
              <w:t>1</w:t>
            </w:r>
            <w:r w:rsidR="00655FA3">
              <w:rPr>
                <w:szCs w:val="20"/>
              </w:rPr>
              <w:t>0</w:t>
            </w:r>
            <w:r w:rsidR="00E6505A" w:rsidRPr="00E6505A">
              <w:rPr>
                <w:szCs w:val="20"/>
              </w:rPr>
              <w:t>0-8</w:t>
            </w:r>
          </w:p>
        </w:tc>
      </w:tr>
      <w:tr w:rsidR="003136C7" w14:paraId="08109A3C" w14:textId="77777777" w:rsidTr="003136C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3136C7" w:rsidRDefault="003136C7" w:rsidP="003136C7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3136C7" w:rsidRDefault="003136C7" w:rsidP="003136C7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3136C7" w:rsidRDefault="00000000" w:rsidP="003136C7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3136C7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3136C7" w14:paraId="26A909B9" w14:textId="77777777" w:rsidTr="003136C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3136C7" w:rsidRDefault="003136C7" w:rsidP="003136C7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3136C7" w14:paraId="1C8B9A65" w14:textId="77777777" w:rsidTr="003136C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3136C7" w:rsidRDefault="003136C7" w:rsidP="003136C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3136C7" w:rsidRDefault="003136C7" w:rsidP="003136C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3136C7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3136C7" w14:paraId="05BEF89E" w14:textId="77777777" w:rsidTr="003136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3136C7" w:rsidRDefault="003136C7" w:rsidP="003136C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298C2057" w:rsidR="003136C7" w:rsidRDefault="00A83286" w:rsidP="003136C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A83286">
              <w:rPr>
                <w:sz w:val="22"/>
                <w:szCs w:val="22"/>
              </w:rPr>
              <w:t xml:space="preserve">ekonštrukcia podláh </w:t>
            </w:r>
            <w:proofErr w:type="spellStart"/>
            <w:r w:rsidRPr="00A83286">
              <w:rPr>
                <w:sz w:val="22"/>
                <w:szCs w:val="22"/>
              </w:rPr>
              <w:t>sesterna</w:t>
            </w:r>
            <w:proofErr w:type="spellEnd"/>
            <w:r w:rsidRPr="00A83286">
              <w:rPr>
                <w:sz w:val="22"/>
                <w:szCs w:val="22"/>
              </w:rPr>
              <w:t xml:space="preserve"> detská ortopédia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B0B3239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8BE59EC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95A1138" w:rsidR="003136C7" w:rsidRPr="005A58F9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2D322FA1" w:rsidR="003136C7" w:rsidRPr="005A58F9" w:rsidRDefault="003136C7" w:rsidP="003136C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778B11AE" w:rsidR="003136C7" w:rsidRPr="005A58F9" w:rsidRDefault="003136C7" w:rsidP="003136C7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3136C7" w14:paraId="30BCFF29" w14:textId="77777777" w:rsidTr="003136C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2E8A9712" w:rsidR="003136C7" w:rsidRDefault="003136C7" w:rsidP="003136C7">
            <w:pPr>
              <w:widowControl w:val="0"/>
              <w:rPr>
                <w:b/>
                <w:bCs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46EC7B6D" w:rsidR="003136C7" w:rsidRDefault="003136C7" w:rsidP="003136C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3136C7" w:rsidRDefault="003136C7" w:rsidP="003136C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3136C7" w:rsidRDefault="003136C7" w:rsidP="003136C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136C7" w14:paraId="087FF91B" w14:textId="77777777" w:rsidTr="003136C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3136C7" w:rsidRDefault="003136C7" w:rsidP="003136C7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3136C7" w14:paraId="134BE0F1" w14:textId="77777777" w:rsidTr="003136C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3136C7" w:rsidRDefault="003136C7" w:rsidP="003136C7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3136C7" w:rsidRDefault="003136C7" w:rsidP="003136C7">
            <w:pPr>
              <w:widowControl w:val="0"/>
            </w:pPr>
          </w:p>
        </w:tc>
      </w:tr>
      <w:tr w:rsidR="003136C7" w14:paraId="08DEE765" w14:textId="77777777" w:rsidTr="003136C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3136C7" w:rsidRDefault="003136C7" w:rsidP="003136C7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136C7" w14:paraId="1A783C05" w14:textId="77777777" w:rsidTr="003136C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3136C7" w:rsidRDefault="003136C7" w:rsidP="003136C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3136C7" w:rsidRDefault="003136C7" w:rsidP="003136C7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3136C7" w:rsidRDefault="003136C7" w:rsidP="003136C7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3136C7" w:rsidRDefault="003136C7" w:rsidP="003136C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3136C7" w:rsidRDefault="003136C7" w:rsidP="003136C7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3136C7" w:rsidRDefault="003136C7" w:rsidP="003136C7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3136C7" w:rsidRDefault="003136C7" w:rsidP="003136C7">
            <w:pPr>
              <w:widowControl w:val="0"/>
              <w:rPr>
                <w:sz w:val="20"/>
              </w:rPr>
            </w:pPr>
          </w:p>
          <w:p w14:paraId="4B3825AD" w14:textId="77777777" w:rsidR="003136C7" w:rsidRDefault="003136C7" w:rsidP="003136C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386AF3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A83286">
              <w:rPr>
                <w:sz w:val="20"/>
              </w:rPr>
              <w:t>27</w:t>
            </w:r>
            <w:r>
              <w:rPr>
                <w:sz w:val="20"/>
              </w:rPr>
              <w:t>.0</w:t>
            </w:r>
            <w:r w:rsidR="00A83286">
              <w:rPr>
                <w:sz w:val="20"/>
              </w:rPr>
              <w:t>3</w:t>
            </w:r>
            <w:r>
              <w:rPr>
                <w:sz w:val="20"/>
              </w:rPr>
              <w:t>.2024</w:t>
            </w:r>
          </w:p>
          <w:p w14:paraId="7217E9FB" w14:textId="62CE19C5" w:rsidR="00386AF3" w:rsidRDefault="00386AF3" w:rsidP="003136C7">
            <w:pPr>
              <w:widowControl w:val="0"/>
            </w:pPr>
            <w:r>
              <w:rPr>
                <w:sz w:val="20"/>
              </w:rPr>
              <w:t>Termín predloženia CP: 02.04.2024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127B2972" w:rsidR="0049267F" w:rsidRDefault="00655FA3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Robert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745A45AA" w:rsidR="0049267F" w:rsidRDefault="00A8328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3136C7">
              <w:rPr>
                <w:sz w:val="22"/>
                <w:szCs w:val="22"/>
                <w:lang w:eastAsia="en-US"/>
              </w:rPr>
              <w:t>7.0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3136C7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59377D39" w:rsidR="0049267F" w:rsidRDefault="00655FA3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00728765" w:rsidR="0049267F" w:rsidRDefault="00A83286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E60883">
              <w:rPr>
                <w:sz w:val="22"/>
                <w:szCs w:val="22"/>
                <w:lang w:eastAsia="en-US"/>
              </w:rPr>
              <w:t>7.0</w:t>
            </w:r>
            <w:r>
              <w:rPr>
                <w:sz w:val="22"/>
                <w:szCs w:val="22"/>
                <w:lang w:eastAsia="en-US"/>
              </w:rPr>
              <w:t>3</w:t>
            </w:r>
            <w:r w:rsidR="00E60883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73974" w14:textId="77777777" w:rsidR="008A2992" w:rsidRDefault="008A2992">
      <w:r>
        <w:separator/>
      </w:r>
    </w:p>
  </w:endnote>
  <w:endnote w:type="continuationSeparator" w:id="0">
    <w:p w14:paraId="71157664" w14:textId="77777777" w:rsidR="008A2992" w:rsidRDefault="008A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7918325E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</w:t>
          </w:r>
          <w:r w:rsidR="00334B50">
            <w:rPr>
              <w:rFonts w:ascii="Times New Roman" w:hAnsi="Times New Roman" w:cs="Times New Roman"/>
              <w:b/>
              <w:bCs/>
              <w:szCs w:val="20"/>
            </w:rPr>
            <w:t xml:space="preserve">Ing. Robert </w:t>
          </w:r>
          <w:proofErr w:type="spellStart"/>
          <w:r w:rsidR="00334B50">
            <w:rPr>
              <w:rFonts w:ascii="Times New Roman" w:hAnsi="Times New Roman" w:cs="Times New Roman"/>
              <w:b/>
              <w:bCs/>
              <w:szCs w:val="20"/>
            </w:rPr>
            <w:t>Rožánek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2957B67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334B50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A0343" w14:textId="77777777" w:rsidR="008A2992" w:rsidRDefault="008A2992">
      <w:r>
        <w:separator/>
      </w:r>
    </w:p>
  </w:footnote>
  <w:footnote w:type="continuationSeparator" w:id="0">
    <w:p w14:paraId="05A08906" w14:textId="77777777" w:rsidR="008A2992" w:rsidRDefault="008A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D507F"/>
    <w:rsid w:val="002407D6"/>
    <w:rsid w:val="002519B9"/>
    <w:rsid w:val="00305DA2"/>
    <w:rsid w:val="003136C7"/>
    <w:rsid w:val="00334B50"/>
    <w:rsid w:val="00386AF3"/>
    <w:rsid w:val="003C3A27"/>
    <w:rsid w:val="0049267F"/>
    <w:rsid w:val="005A58F9"/>
    <w:rsid w:val="0062345C"/>
    <w:rsid w:val="00655FA3"/>
    <w:rsid w:val="006D22C6"/>
    <w:rsid w:val="00700D8E"/>
    <w:rsid w:val="007C2F27"/>
    <w:rsid w:val="008A2992"/>
    <w:rsid w:val="008A5507"/>
    <w:rsid w:val="00914113"/>
    <w:rsid w:val="00A83286"/>
    <w:rsid w:val="00E60883"/>
    <w:rsid w:val="00E6505A"/>
    <w:rsid w:val="00E8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2024-04-02T08:57:00Z</dcterms:created>
  <dcterms:modified xsi:type="dcterms:W3CDTF">2024-04-02T08:57:00Z</dcterms:modified>
  <dc:language>sk-SK</dc:language>
</cp:coreProperties>
</file>