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436B38E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00</w:t>
      </w:r>
      <w:r w:rsidR="00331578">
        <w:rPr>
          <w:rFonts w:eastAsia="Times New Roman"/>
          <w:b/>
          <w:bCs/>
          <w:color w:val="040404"/>
        </w:rPr>
        <w:t>9</w:t>
      </w:r>
      <w:r w:rsidR="0043267B">
        <w:rPr>
          <w:rFonts w:eastAsia="Times New Roman"/>
          <w:b/>
          <w:bCs/>
          <w:color w:val="040404"/>
        </w:rPr>
        <w:t>87</w:t>
      </w:r>
      <w:r w:rsidR="00D81125">
        <w:rPr>
          <w:rFonts w:eastAsia="Times New Roman"/>
          <w:b/>
          <w:bCs/>
          <w:color w:val="040404"/>
        </w:rPr>
        <w:t>/</w:t>
      </w:r>
      <w:r w:rsidR="00331578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6286E149" w:rsidR="003635B4" w:rsidRPr="00F13346" w:rsidRDefault="00331578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5A5AF74D" w:rsidR="003635B4" w:rsidRPr="00F13346" w:rsidRDefault="00331578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31578" w:rsidRPr="00F13346" w14:paraId="02C65517" w14:textId="77777777" w:rsidTr="008208C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31578" w:rsidRPr="00F13346" w:rsidRDefault="00331578" w:rsidP="0033157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1C9C1BF0" w:rsidR="00331578" w:rsidRPr="00F13346" w:rsidRDefault="00331578" w:rsidP="0033157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31578" w:rsidRPr="00F13346" w14:paraId="1F8FEDD7" w14:textId="77777777" w:rsidTr="008208C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31578" w:rsidRPr="00F13346" w:rsidRDefault="00331578" w:rsidP="0033157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2BE87E4F" w:rsidR="00331578" w:rsidRPr="00F13346" w:rsidRDefault="00331578" w:rsidP="0033157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31578" w:rsidRPr="00F13346" w:rsidRDefault="00331578" w:rsidP="00331578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31578" w:rsidRPr="00F13346" w14:paraId="307C4E04" w14:textId="77777777" w:rsidTr="008208C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31578" w:rsidRPr="00F13346" w:rsidRDefault="00331578" w:rsidP="0033157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1142786A" w:rsidR="00331578" w:rsidRPr="00F13346" w:rsidRDefault="00331578" w:rsidP="0033157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31578" w:rsidRPr="00F13346" w14:paraId="656F5413" w14:textId="77777777" w:rsidTr="008208C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31578" w:rsidRPr="00F13346" w:rsidRDefault="00331578" w:rsidP="0033157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31578" w:rsidRPr="00F13346" w:rsidRDefault="00331578" w:rsidP="0033157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3E123A92" w:rsidR="00331578" w:rsidRPr="00F13346" w:rsidRDefault="00331578" w:rsidP="0033157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31578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31578" w:rsidRPr="00F13346" w:rsidRDefault="00331578" w:rsidP="0033157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31578" w:rsidRPr="00F13346" w:rsidRDefault="00331578" w:rsidP="0033157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31578" w:rsidRPr="00F13346" w:rsidRDefault="00331578" w:rsidP="0033157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31578" w:rsidRPr="00F13346" w:rsidRDefault="00331578" w:rsidP="00331578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31578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31578" w:rsidRPr="00F13346" w:rsidRDefault="00331578" w:rsidP="0033157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31578" w:rsidRPr="00F13346" w:rsidRDefault="00331578" w:rsidP="00331578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331578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D453FDB" w:rsidR="00331578" w:rsidRPr="00F13346" w:rsidRDefault="00331578" w:rsidP="00331578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C0755A" w:rsidRPr="00C0755A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44112400-2</w:t>
            </w:r>
          </w:p>
        </w:tc>
      </w:tr>
      <w:tr w:rsidR="00331578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331578" w:rsidRPr="00F13346" w:rsidRDefault="00331578" w:rsidP="00331578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331578" w:rsidRPr="00F13346" w:rsidRDefault="00331578" w:rsidP="00331578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31578" w:rsidRPr="00F13346" w:rsidRDefault="00F72A7C" w:rsidP="00331578">
            <w:pPr>
              <w:rPr>
                <w:sz w:val="22"/>
                <w:szCs w:val="22"/>
              </w:rPr>
            </w:pPr>
            <w:hyperlink r:id="rId7" w:history="1">
              <w:r w:rsidR="00331578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31578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31578" w:rsidRPr="00F13346" w:rsidRDefault="00331578" w:rsidP="00331578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331578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31578" w:rsidRPr="00F13346" w:rsidRDefault="00331578" w:rsidP="0033157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31578" w:rsidRPr="00F13346" w:rsidRDefault="00331578" w:rsidP="0033157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31578" w:rsidRPr="00F13346" w:rsidRDefault="00331578" w:rsidP="0033157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31578" w:rsidRPr="00F13346" w:rsidRDefault="00331578" w:rsidP="0033157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31578" w:rsidRPr="00F13346" w:rsidRDefault="00331578" w:rsidP="0033157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31578" w:rsidRPr="00F13346" w:rsidRDefault="00331578" w:rsidP="0033157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31578" w:rsidRPr="00F13346" w:rsidRDefault="00331578" w:rsidP="0033157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31578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331578" w:rsidRPr="00F13346" w:rsidRDefault="00331578" w:rsidP="00331578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753D870" w:rsidR="00331578" w:rsidRPr="00F13346" w:rsidRDefault="007D288D" w:rsidP="00331578">
            <w:pPr>
              <w:rPr>
                <w:sz w:val="22"/>
                <w:szCs w:val="22"/>
              </w:rPr>
            </w:pPr>
            <w:r w:rsidRPr="007D288D">
              <w:rPr>
                <w:sz w:val="22"/>
                <w:szCs w:val="22"/>
              </w:rPr>
              <w:t>Fatrafol 810 hr. 1,5 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92300D5" w:rsidR="00331578" w:rsidRPr="00F13346" w:rsidRDefault="007D288D" w:rsidP="00331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17751BDF" w:rsidR="007D288D" w:rsidRPr="00F13346" w:rsidRDefault="007D288D" w:rsidP="007D28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7D288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13DA397" w:rsidR="00331578" w:rsidRPr="00F13346" w:rsidRDefault="00331578" w:rsidP="003315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747315E" w:rsidR="00331578" w:rsidRPr="00F13346" w:rsidRDefault="00331578" w:rsidP="003315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C5DD87E" w:rsidR="00331578" w:rsidRPr="00F13346" w:rsidRDefault="00331578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31578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31578" w:rsidRPr="00F13346" w:rsidRDefault="00331578" w:rsidP="00331578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84A83A5" w:rsidR="00331578" w:rsidRPr="00F13346" w:rsidRDefault="007D288D" w:rsidP="00331578">
            <w:pPr>
              <w:rPr>
                <w:sz w:val="22"/>
                <w:szCs w:val="22"/>
              </w:rPr>
            </w:pPr>
            <w:r w:rsidRPr="007D288D">
              <w:rPr>
                <w:sz w:val="22"/>
                <w:szCs w:val="22"/>
              </w:rPr>
              <w:t>Geotextília 300 g/m2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5BE083AB" w:rsidR="00331578" w:rsidRPr="00F13346" w:rsidRDefault="007D288D" w:rsidP="00331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66414395" w:rsidR="00331578" w:rsidRPr="00F13346" w:rsidRDefault="007D288D" w:rsidP="00331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7D288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A805FCD" w:rsidR="00331578" w:rsidRPr="00F13346" w:rsidRDefault="00331578" w:rsidP="003315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6E597F95" w:rsidR="00331578" w:rsidRPr="00F13346" w:rsidRDefault="00331578" w:rsidP="003315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54B9936C" w:rsidR="00331578" w:rsidRPr="00F13346" w:rsidRDefault="00331578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31578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31578" w:rsidRPr="00F13346" w:rsidRDefault="00331578" w:rsidP="0033157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1FA93E10" w:rsidR="00331578" w:rsidRPr="006B5706" w:rsidRDefault="007D288D" w:rsidP="00331578">
            <w:pPr>
              <w:pStyle w:val="Obyajntext"/>
              <w:rPr>
                <w:sz w:val="22"/>
                <w:szCs w:val="21"/>
                <w:lang w:eastAsia="en-US"/>
              </w:rPr>
            </w:pPr>
            <w:r w:rsidRPr="007D288D">
              <w:rPr>
                <w:sz w:val="22"/>
                <w:szCs w:val="21"/>
                <w:lang w:eastAsia="en-US"/>
              </w:rPr>
              <w:t>Kotviace prvky izolácie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0CAAA81" w:rsidR="00331578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6EC769E6" w:rsidR="00331578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kpl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51A7E25A" w:rsidR="00331578" w:rsidRPr="00F13346" w:rsidRDefault="00331578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4BDBFDE4" w:rsidR="00331578" w:rsidRPr="00F13346" w:rsidRDefault="00331578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29E8323C" w:rsidR="00331578" w:rsidRPr="00F13346" w:rsidRDefault="00331578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31578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31578" w:rsidRPr="00F13346" w:rsidRDefault="00331578" w:rsidP="0033157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364FCB9A" w:rsidR="00331578" w:rsidRPr="00F13346" w:rsidRDefault="007D288D" w:rsidP="00331578">
            <w:pPr>
              <w:snapToGrid w:val="0"/>
              <w:rPr>
                <w:color w:val="040404"/>
                <w:sz w:val="22"/>
                <w:szCs w:val="22"/>
              </w:rPr>
            </w:pPr>
            <w:r w:rsidRPr="007D288D">
              <w:rPr>
                <w:color w:val="040404"/>
                <w:sz w:val="22"/>
                <w:szCs w:val="22"/>
              </w:rPr>
              <w:t>Kotv. a ukončovacie lišty PVC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3368AEC" w:rsidR="00331578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69F294E4" w:rsidR="00331578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kpl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16102953" w:rsidR="00331578" w:rsidRPr="00F13346" w:rsidRDefault="00331578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0B31F1A6" w:rsidR="00331578" w:rsidRPr="00F13346" w:rsidRDefault="00331578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30A37E53" w:rsidR="00331578" w:rsidRPr="00F13346" w:rsidRDefault="00331578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D288D" w:rsidRPr="00F13346" w14:paraId="0BCA828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B3E47" w14:textId="77777777" w:rsidR="007D288D" w:rsidRPr="00F13346" w:rsidRDefault="007D288D" w:rsidP="0033157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1226D" w14:textId="1B1638C6" w:rsidR="007D288D" w:rsidRPr="00F13346" w:rsidRDefault="007D288D" w:rsidP="00331578">
            <w:pPr>
              <w:snapToGrid w:val="0"/>
              <w:rPr>
                <w:color w:val="040404"/>
                <w:sz w:val="22"/>
                <w:szCs w:val="22"/>
              </w:rPr>
            </w:pPr>
            <w:r w:rsidRPr="007D288D">
              <w:rPr>
                <w:color w:val="040404"/>
                <w:sz w:val="22"/>
                <w:szCs w:val="22"/>
              </w:rPr>
              <w:t>Odkvapový plech PVC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29A5F" w14:textId="2AC08072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90222" w14:textId="360C6CB5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3A119" w14:textId="3AEDD69F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8389D" w14:textId="09451972" w:rsidR="00A11CC1" w:rsidRPr="00F13346" w:rsidRDefault="00A11CC1" w:rsidP="00A11CC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0B487" w14:textId="050E1B97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D288D" w:rsidRPr="00F13346" w14:paraId="1BE070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AE96F" w14:textId="77777777" w:rsidR="007D288D" w:rsidRPr="00F13346" w:rsidRDefault="007D288D" w:rsidP="0033157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A0357" w14:textId="5B9149E0" w:rsidR="007D288D" w:rsidRPr="00F13346" w:rsidRDefault="007D288D" w:rsidP="00331578">
            <w:pPr>
              <w:snapToGrid w:val="0"/>
              <w:rPr>
                <w:color w:val="040404"/>
                <w:sz w:val="22"/>
                <w:szCs w:val="22"/>
              </w:rPr>
            </w:pPr>
            <w:r w:rsidRPr="007D288D">
              <w:rPr>
                <w:color w:val="040404"/>
                <w:sz w:val="22"/>
                <w:szCs w:val="22"/>
              </w:rPr>
              <w:t>Tesniaci tmel Sikaflex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F0D66" w14:textId="15B326AF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1F85F" w14:textId="69C688F9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200CC" w14:textId="252E4D63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552FF" w14:textId="6FD6F97E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DFD05" w14:textId="514F720B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D288D" w:rsidRPr="00F13346" w14:paraId="7057B4D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3D843" w14:textId="77777777" w:rsidR="007D288D" w:rsidRPr="00F13346" w:rsidRDefault="007D288D" w:rsidP="0033157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C3D76" w14:textId="78F86BCF" w:rsidR="007D288D" w:rsidRPr="00F13346" w:rsidRDefault="007D288D" w:rsidP="00331578">
            <w:pPr>
              <w:snapToGrid w:val="0"/>
              <w:rPr>
                <w:color w:val="040404"/>
                <w:sz w:val="22"/>
                <w:szCs w:val="22"/>
              </w:rPr>
            </w:pPr>
            <w:r w:rsidRPr="007D288D">
              <w:rPr>
                <w:color w:val="040404"/>
                <w:sz w:val="22"/>
                <w:szCs w:val="22"/>
              </w:rPr>
              <w:t>Strešný vtok PVC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E9768" w14:textId="0081AF39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34BD2" w14:textId="4D723058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0855E" w14:textId="74348E91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924F7" w14:textId="60C15707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BEBF4" w14:textId="7C5B971E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D288D" w:rsidRPr="00F13346" w14:paraId="1DF9D55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2C8EB" w14:textId="77777777" w:rsidR="007D288D" w:rsidRPr="00F13346" w:rsidRDefault="007D288D" w:rsidP="0033157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2CD98" w14:textId="756E4CB7" w:rsidR="007D288D" w:rsidRPr="00F13346" w:rsidRDefault="007D288D" w:rsidP="00331578">
            <w:pPr>
              <w:snapToGrid w:val="0"/>
              <w:rPr>
                <w:color w:val="040404"/>
                <w:sz w:val="22"/>
                <w:szCs w:val="22"/>
              </w:rPr>
            </w:pPr>
            <w:r w:rsidRPr="007D288D">
              <w:rPr>
                <w:color w:val="040404"/>
                <w:sz w:val="22"/>
                <w:szCs w:val="22"/>
              </w:rPr>
              <w:t>Montážne práce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5FB2F" w14:textId="01D02589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23867" w14:textId="293CAF78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7D288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AAAB3" w14:textId="208B35F2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3626D" w14:textId="191A49BA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3E1CA" w14:textId="1F4E4784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D288D" w:rsidRPr="00F13346" w14:paraId="6A8DCC4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F1716" w14:textId="77777777" w:rsidR="007D288D" w:rsidRPr="00F13346" w:rsidRDefault="007D288D" w:rsidP="0033157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5AC37" w14:textId="65B5128D" w:rsidR="007D288D" w:rsidRPr="00F13346" w:rsidRDefault="007D288D" w:rsidP="00331578">
            <w:pPr>
              <w:snapToGrid w:val="0"/>
              <w:rPr>
                <w:color w:val="040404"/>
                <w:sz w:val="22"/>
                <w:szCs w:val="22"/>
              </w:rPr>
            </w:pPr>
            <w:r w:rsidRPr="007D288D">
              <w:rPr>
                <w:color w:val="040404"/>
                <w:sz w:val="22"/>
                <w:szCs w:val="22"/>
              </w:rPr>
              <w:t>Presun materiálu,manipulácia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C9253" w14:textId="1EFF706F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6338C" w14:textId="4ECC9752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%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460F1" w14:textId="298314BD" w:rsidR="007D288D" w:rsidRPr="00F13346" w:rsidRDefault="007D288D" w:rsidP="007D288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7EAA5" w14:textId="207E54AC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1A7C3" w14:textId="17A1426F" w:rsidR="007D288D" w:rsidRPr="00F13346" w:rsidRDefault="007D288D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31578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331578" w:rsidRPr="00F13346" w:rsidRDefault="00331578" w:rsidP="00331578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331578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331578" w:rsidRPr="00F13346" w:rsidRDefault="00331578" w:rsidP="00331578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331578" w:rsidRPr="00F13346" w:rsidRDefault="00331578" w:rsidP="00331578"/>
        </w:tc>
      </w:tr>
      <w:tr w:rsidR="00331578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331578" w:rsidRPr="00F13346" w:rsidRDefault="00331578" w:rsidP="00331578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31578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31578" w:rsidRPr="00F13346" w:rsidRDefault="00331578" w:rsidP="00331578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32E147DE" w14:textId="77777777" w:rsidR="00331578" w:rsidRPr="00F13346" w:rsidRDefault="00331578" w:rsidP="00331578">
            <w:pPr>
              <w:rPr>
                <w:color w:val="040404"/>
                <w:sz w:val="20"/>
              </w:rPr>
            </w:pPr>
          </w:p>
          <w:p w14:paraId="078EF135" w14:textId="77777777" w:rsidR="00331578" w:rsidRPr="00F13346" w:rsidRDefault="00331578" w:rsidP="00331578">
            <w:pPr>
              <w:rPr>
                <w:color w:val="040404"/>
                <w:sz w:val="20"/>
              </w:rPr>
            </w:pPr>
          </w:p>
          <w:p w14:paraId="11C844C4" w14:textId="77777777" w:rsidR="00331578" w:rsidRPr="00F13346" w:rsidRDefault="00331578" w:rsidP="00331578">
            <w:pPr>
              <w:rPr>
                <w:color w:val="040404"/>
                <w:sz w:val="20"/>
              </w:rPr>
            </w:pPr>
          </w:p>
          <w:p w14:paraId="4B02C3C2" w14:textId="6DD36DFB" w:rsidR="00331578" w:rsidRPr="00F13346" w:rsidRDefault="00331578" w:rsidP="00331578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331578" w:rsidRPr="00F13346" w:rsidRDefault="00331578" w:rsidP="00331578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331578" w:rsidRPr="00F13346" w:rsidRDefault="00331578" w:rsidP="00331578">
            <w:r w:rsidRPr="00F13346">
              <w:rPr>
                <w:sz w:val="20"/>
              </w:rPr>
              <w:t>Mgr. Eduard Dorčík</w:t>
            </w:r>
          </w:p>
          <w:p w14:paraId="613CD517" w14:textId="77777777" w:rsidR="00331578" w:rsidRPr="00F13346" w:rsidRDefault="00331578" w:rsidP="00331578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331578" w:rsidRPr="00F13346" w:rsidRDefault="00331578" w:rsidP="00331578">
            <w:pPr>
              <w:rPr>
                <w:sz w:val="20"/>
              </w:rPr>
            </w:pPr>
          </w:p>
          <w:p w14:paraId="5F2DF09D" w14:textId="77777777" w:rsidR="00331578" w:rsidRDefault="00331578" w:rsidP="00331578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5E46AB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04.05.2022</w:t>
            </w:r>
          </w:p>
          <w:p w14:paraId="09857ABE" w14:textId="3BA1E67F" w:rsidR="005E46AB" w:rsidRPr="00F13346" w:rsidRDefault="005E46AB" w:rsidP="00331578">
            <w:r>
              <w:rPr>
                <w:sz w:val="20"/>
              </w:rPr>
              <w:t>Termín predloženia CP: 10.05.2022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D43CD" w14:textId="77777777" w:rsidR="00F72A7C" w:rsidRDefault="00F72A7C">
      <w:r>
        <w:separator/>
      </w:r>
    </w:p>
  </w:endnote>
  <w:endnote w:type="continuationSeparator" w:id="0">
    <w:p w14:paraId="0E64664A" w14:textId="77777777" w:rsidR="00F72A7C" w:rsidRDefault="00F7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200C4BA3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331578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2877C13" w:rsidR="00EA6A95" w:rsidRPr="00331578" w:rsidRDefault="00EA6A95" w:rsidP="009F1AB0">
          <w:pPr>
            <w:pStyle w:val="Pta"/>
            <w:rPr>
              <w:rFonts w:ascii="Times New Roman" w:hAnsi="Times New Roman" w:cs="Times New Roman"/>
            </w:rPr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331578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4834F" w14:textId="77777777" w:rsidR="00F72A7C" w:rsidRDefault="00F72A7C">
      <w:r>
        <w:separator/>
      </w:r>
    </w:p>
  </w:footnote>
  <w:footnote w:type="continuationSeparator" w:id="0">
    <w:p w14:paraId="16FB10A5" w14:textId="77777777" w:rsidR="00F72A7C" w:rsidRDefault="00F72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331578"/>
    <w:rsid w:val="00337D5C"/>
    <w:rsid w:val="003476AF"/>
    <w:rsid w:val="003478E8"/>
    <w:rsid w:val="003635B4"/>
    <w:rsid w:val="003A12E8"/>
    <w:rsid w:val="003D2E85"/>
    <w:rsid w:val="0043267B"/>
    <w:rsid w:val="0045619B"/>
    <w:rsid w:val="00462FFC"/>
    <w:rsid w:val="004D19FD"/>
    <w:rsid w:val="0050051A"/>
    <w:rsid w:val="00532674"/>
    <w:rsid w:val="005332C1"/>
    <w:rsid w:val="005A6DEF"/>
    <w:rsid w:val="005C672A"/>
    <w:rsid w:val="005D4DF7"/>
    <w:rsid w:val="005E46AB"/>
    <w:rsid w:val="0061398A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7D288D"/>
    <w:rsid w:val="0084665F"/>
    <w:rsid w:val="008F0153"/>
    <w:rsid w:val="0095648C"/>
    <w:rsid w:val="009910CA"/>
    <w:rsid w:val="009F1AB0"/>
    <w:rsid w:val="00A11CC1"/>
    <w:rsid w:val="00A169F6"/>
    <w:rsid w:val="00A752B6"/>
    <w:rsid w:val="00AB5771"/>
    <w:rsid w:val="00AD1BA4"/>
    <w:rsid w:val="00B7129B"/>
    <w:rsid w:val="00BE213E"/>
    <w:rsid w:val="00BE7DA5"/>
    <w:rsid w:val="00C0755A"/>
    <w:rsid w:val="00CB14A8"/>
    <w:rsid w:val="00CF298D"/>
    <w:rsid w:val="00D166BE"/>
    <w:rsid w:val="00D16C0C"/>
    <w:rsid w:val="00D2276A"/>
    <w:rsid w:val="00D53777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72A7C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1656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2022-05-10T11:30:00Z</dcterms:created>
  <dcterms:modified xsi:type="dcterms:W3CDTF">2022-05-10T11:30:00Z</dcterms:modified>
</cp:coreProperties>
</file>