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44FAED84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BA6E1D">
        <w:rPr>
          <w:rFonts w:eastAsia="Times New Roman"/>
          <w:b/>
          <w:bCs/>
          <w:color w:val="040404"/>
        </w:rPr>
        <w:t>0</w:t>
      </w:r>
      <w:r w:rsidR="00F81B83">
        <w:rPr>
          <w:rFonts w:eastAsia="Times New Roman"/>
          <w:b/>
          <w:bCs/>
          <w:color w:val="040404"/>
        </w:rPr>
        <w:t>898</w:t>
      </w:r>
      <w:r w:rsidR="00914113">
        <w:rPr>
          <w:rFonts w:eastAsia="Times New Roman"/>
          <w:b/>
          <w:bCs/>
          <w:color w:val="040404"/>
        </w:rPr>
        <w:t>/</w:t>
      </w:r>
      <w:r w:rsidR="00462304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BA6E1D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BA6E1D" w14:paraId="73F0EE37" w14:textId="77777777" w:rsidTr="00BA6E1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BA6E1D" w:rsidRDefault="00BA6E1D" w:rsidP="00BA6E1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30C5392C" w:rsidR="00BA6E1D" w:rsidRDefault="00BA6E1D" w:rsidP="00BA6E1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BA6E1D" w:rsidRDefault="00BA6E1D" w:rsidP="00BA6E1D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BA6E1D" w:rsidRDefault="00BA6E1D" w:rsidP="00BA6E1D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BA6E1D" w14:paraId="639E6FDA" w14:textId="77777777" w:rsidTr="00BA6E1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BA6E1D" w:rsidRDefault="00BA6E1D" w:rsidP="00BA6E1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192F143E" w:rsidR="00BA6E1D" w:rsidRDefault="00BA6E1D" w:rsidP="00BA6E1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BA6E1D" w:rsidRDefault="00BA6E1D" w:rsidP="00BA6E1D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BA6E1D" w:rsidRDefault="00BA6E1D" w:rsidP="00BA6E1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BA6E1D" w:rsidRDefault="00BA6E1D" w:rsidP="00BA6E1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BA6E1D" w14:paraId="1165142F" w14:textId="77777777" w:rsidTr="00BA6E1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BA6E1D" w:rsidRDefault="00BA6E1D" w:rsidP="00BA6E1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3E285E66" w:rsidR="00BA6E1D" w:rsidRDefault="00BA6E1D" w:rsidP="00BA6E1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BA6E1D" w:rsidRDefault="00BA6E1D" w:rsidP="00BA6E1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BA6E1D" w14:paraId="39C208C1" w14:textId="77777777" w:rsidTr="00BA6E1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BA6E1D" w:rsidRDefault="00BA6E1D" w:rsidP="00BA6E1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BA6E1D" w:rsidRDefault="00BA6E1D" w:rsidP="00BA6E1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2DBA3AA9" w:rsidR="00BA6E1D" w:rsidRDefault="00BA6E1D" w:rsidP="00BA6E1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BA6E1D" w:rsidRDefault="00BA6E1D" w:rsidP="00BA6E1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BA6E1D" w:rsidRDefault="00BA6E1D" w:rsidP="00BA6E1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BA6E1D" w14:paraId="0793CD33" w14:textId="77777777" w:rsidTr="00BA6E1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BA6E1D" w:rsidRDefault="00BA6E1D" w:rsidP="00BA6E1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BA6E1D" w:rsidRDefault="00BA6E1D" w:rsidP="00BA6E1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BA6E1D" w:rsidRDefault="00BA6E1D" w:rsidP="00BA6E1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BA6E1D" w:rsidRDefault="00BA6E1D" w:rsidP="00BA6E1D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BA6E1D" w:rsidRDefault="00BA6E1D" w:rsidP="00BA6E1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BA6E1D" w:rsidRDefault="00BA6E1D" w:rsidP="00BA6E1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BA6E1D" w:rsidRDefault="00BA6E1D" w:rsidP="00BA6E1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BA6E1D" w14:paraId="6FBAB089" w14:textId="77777777" w:rsidTr="00BA6E1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BA6E1D" w:rsidRDefault="00BA6E1D" w:rsidP="00BA6E1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BA6E1D" w:rsidRDefault="00BA6E1D" w:rsidP="00BA6E1D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BA6E1D" w:rsidRDefault="00BA6E1D" w:rsidP="00BA6E1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BA6E1D" w:rsidRDefault="00BA6E1D" w:rsidP="00BA6E1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BA6E1D" w14:paraId="4BF473F7" w14:textId="77777777" w:rsidTr="00BA6E1D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A3B4086" w:rsidR="00BA6E1D" w:rsidRPr="00ED2BB0" w:rsidRDefault="00BA6E1D" w:rsidP="00BA6E1D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570B0D" w:rsidRPr="00570B0D">
              <w:rPr>
                <w:color w:val="37332D"/>
                <w:szCs w:val="20"/>
              </w:rPr>
              <w:t>44221220-3</w:t>
            </w:r>
          </w:p>
        </w:tc>
      </w:tr>
      <w:tr w:rsidR="00BA6E1D" w14:paraId="08109A3C" w14:textId="77777777" w:rsidTr="00BA6E1D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BA6E1D" w:rsidRDefault="00BA6E1D" w:rsidP="00BA6E1D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BA6E1D" w:rsidRDefault="00BA6E1D" w:rsidP="00BA6E1D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BA6E1D" w:rsidRDefault="00000000" w:rsidP="00BA6E1D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BA6E1D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BA6E1D" w14:paraId="26A909B9" w14:textId="77777777" w:rsidTr="00BA6E1D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BA6E1D" w:rsidRDefault="00BA6E1D" w:rsidP="00BA6E1D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BA6E1D" w14:paraId="1C8B9A65" w14:textId="77777777" w:rsidTr="00BA6E1D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BA6E1D" w:rsidRDefault="00BA6E1D" w:rsidP="00BA6E1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BA6E1D" w:rsidRDefault="00BA6E1D" w:rsidP="00BA6E1D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BA6E1D" w:rsidRDefault="00BA6E1D" w:rsidP="00BA6E1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BA6E1D" w:rsidRDefault="00BA6E1D" w:rsidP="00BA6E1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BA6E1D" w:rsidRDefault="00BA6E1D" w:rsidP="00BA6E1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BA6E1D" w:rsidRDefault="00BA6E1D" w:rsidP="00BA6E1D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BA6E1D" w:rsidRDefault="00BA6E1D" w:rsidP="00BA6E1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A6E1D" w14:paraId="05BEF89E" w14:textId="77777777" w:rsidTr="00BA6E1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BA6E1D" w:rsidRDefault="00BA6E1D" w:rsidP="00BA6E1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1A5F459A" w:rsidR="00BA6E1D" w:rsidRDefault="00BA6E1D" w:rsidP="00BA6E1D">
            <w:pPr>
              <w:widowControl w:val="0"/>
              <w:rPr>
                <w:sz w:val="22"/>
                <w:szCs w:val="22"/>
              </w:rPr>
            </w:pPr>
            <w:r w:rsidRPr="00BA6E1D">
              <w:rPr>
                <w:sz w:val="22"/>
                <w:szCs w:val="22"/>
              </w:rPr>
              <w:t xml:space="preserve">Montáž protipožiarnych dverí  na oddelenie Psychiatrie a </w:t>
            </w:r>
            <w:proofErr w:type="spellStart"/>
            <w:r w:rsidRPr="00BA6E1D">
              <w:rPr>
                <w:sz w:val="22"/>
                <w:szCs w:val="22"/>
              </w:rPr>
              <w:t>Pneumológie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53FDE622" w:rsidR="00BA6E1D" w:rsidRDefault="00BA6E1D" w:rsidP="00BA6E1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751F6765" w:rsidR="00BA6E1D" w:rsidRDefault="00BA6E1D" w:rsidP="00BA6E1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21DF098D" w:rsidR="00BA6E1D" w:rsidRDefault="00BA6E1D" w:rsidP="00BA6E1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48814273" w:rsidR="00BA6E1D" w:rsidRDefault="00BA6E1D" w:rsidP="00BA6E1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5C69236F" w:rsidR="00BA6E1D" w:rsidRDefault="00BA6E1D" w:rsidP="00BA6E1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A6E1D" w14:paraId="3459E127" w14:textId="77777777" w:rsidTr="00BA6E1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4C09A" w14:textId="7C1CD383" w:rsidR="00BA6E1D" w:rsidRDefault="00BA6E1D" w:rsidP="00BA6E1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DD50C" w14:textId="77777777" w:rsidR="00BA6E1D" w:rsidRDefault="00BA6E1D" w:rsidP="00BA6E1D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30601" w14:textId="77777777" w:rsidR="00BA6E1D" w:rsidRDefault="00BA6E1D" w:rsidP="00BA6E1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0344" w14:textId="77777777" w:rsidR="00BA6E1D" w:rsidRDefault="00BA6E1D" w:rsidP="00BA6E1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3CAB" w14:textId="77777777" w:rsidR="00BA6E1D" w:rsidRDefault="00BA6E1D" w:rsidP="00BA6E1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04B5B" w14:textId="77777777" w:rsidR="00BA6E1D" w:rsidRDefault="00BA6E1D" w:rsidP="00BA6E1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B6BA" w14:textId="77777777" w:rsidR="00BA6E1D" w:rsidRDefault="00BA6E1D" w:rsidP="00BA6E1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A6E1D" w14:paraId="087FF91B" w14:textId="77777777" w:rsidTr="00BA6E1D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BA6E1D" w:rsidRDefault="00BA6E1D" w:rsidP="00BA6E1D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BA6E1D" w14:paraId="134BE0F1" w14:textId="77777777" w:rsidTr="00BA6E1D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BA6E1D" w:rsidRDefault="00BA6E1D" w:rsidP="00BA6E1D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BA6E1D" w:rsidRDefault="00BA6E1D" w:rsidP="00BA6E1D">
            <w:pPr>
              <w:widowControl w:val="0"/>
            </w:pPr>
          </w:p>
        </w:tc>
      </w:tr>
      <w:tr w:rsidR="00BA6E1D" w14:paraId="08DEE765" w14:textId="77777777" w:rsidTr="00BA6E1D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BA6E1D" w:rsidRDefault="00BA6E1D" w:rsidP="00BA6E1D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BA6E1D" w14:paraId="1A783C05" w14:textId="77777777" w:rsidTr="00BA6E1D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BA6E1D" w:rsidRDefault="00BA6E1D" w:rsidP="00BA6E1D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BA6E1D" w:rsidRDefault="00BA6E1D" w:rsidP="00BA6E1D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BA6E1D" w:rsidRDefault="00BA6E1D" w:rsidP="00BA6E1D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BA6E1D" w:rsidRDefault="00BA6E1D" w:rsidP="00BA6E1D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BA6E1D" w:rsidRDefault="00BA6E1D" w:rsidP="00BA6E1D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BA6E1D" w:rsidRDefault="00BA6E1D" w:rsidP="00BA6E1D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BA6E1D" w:rsidRDefault="00BA6E1D" w:rsidP="00BA6E1D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BA6E1D" w:rsidRDefault="00BA6E1D" w:rsidP="00BA6E1D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BA6E1D" w:rsidRDefault="00BA6E1D" w:rsidP="00BA6E1D">
            <w:pPr>
              <w:widowControl w:val="0"/>
              <w:rPr>
                <w:sz w:val="20"/>
              </w:rPr>
            </w:pPr>
          </w:p>
          <w:p w14:paraId="511E9959" w14:textId="77777777" w:rsidR="00BA6E1D" w:rsidRDefault="00BA6E1D" w:rsidP="00BA6E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A96147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26.03.2024</w:t>
            </w:r>
          </w:p>
          <w:p w14:paraId="7217E9FB" w14:textId="55663709" w:rsidR="00A96147" w:rsidRDefault="00A96147" w:rsidP="00BA6E1D">
            <w:pPr>
              <w:widowControl w:val="0"/>
            </w:pPr>
            <w:r>
              <w:rPr>
                <w:sz w:val="20"/>
              </w:rPr>
              <w:t>Termín predloženia CP: 28.03.2024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4D3090EF" w:rsidR="0049267F" w:rsidRDefault="0046230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0538D7">
              <w:rPr>
                <w:b/>
                <w:sz w:val="22"/>
                <w:szCs w:val="22"/>
                <w:lang w:eastAsia="en-US"/>
              </w:rPr>
              <w:t>R</w:t>
            </w:r>
            <w:r w:rsidR="006E584E">
              <w:rPr>
                <w:b/>
                <w:sz w:val="22"/>
                <w:szCs w:val="22"/>
                <w:lang w:eastAsia="en-US"/>
              </w:rPr>
              <w:t>o</w:t>
            </w:r>
            <w:r w:rsidR="000538D7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1935C1D0" w:rsidR="0049267F" w:rsidRDefault="00BA6E1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26.03.2024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624B5311" w:rsidR="0049267F" w:rsidRDefault="00BA6E1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26.03.2024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BA6E1D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EF6AA" w14:textId="77777777" w:rsidR="00E91CA3" w:rsidRDefault="00E91CA3">
      <w:r>
        <w:separator/>
      </w:r>
    </w:p>
  </w:endnote>
  <w:endnote w:type="continuationSeparator" w:id="0">
    <w:p w14:paraId="0B60605D" w14:textId="77777777" w:rsidR="00E91CA3" w:rsidRDefault="00E9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17E276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414DCF">
            <w:rPr>
              <w:rFonts w:ascii="Times New Roman" w:hAnsi="Times New Roman" w:cs="Times New Roman"/>
              <w:b/>
              <w:bCs/>
              <w:szCs w:val="20"/>
            </w:rPr>
            <w:t xml:space="preserve">Ing. Robert </w:t>
          </w:r>
          <w:proofErr w:type="spellStart"/>
          <w:r w:rsidR="00414DCF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1F8D3ECC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414DCF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AA691" w14:textId="77777777" w:rsidR="00E91CA3" w:rsidRDefault="00E91CA3">
      <w:r>
        <w:separator/>
      </w:r>
    </w:p>
  </w:footnote>
  <w:footnote w:type="continuationSeparator" w:id="0">
    <w:p w14:paraId="60F4C018" w14:textId="77777777" w:rsidR="00E91CA3" w:rsidRDefault="00E91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1B567D"/>
    <w:rsid w:val="001D507F"/>
    <w:rsid w:val="00207117"/>
    <w:rsid w:val="00240502"/>
    <w:rsid w:val="002407D6"/>
    <w:rsid w:val="002519B9"/>
    <w:rsid w:val="00305DA2"/>
    <w:rsid w:val="00414DCF"/>
    <w:rsid w:val="00462304"/>
    <w:rsid w:val="0049267F"/>
    <w:rsid w:val="005528F6"/>
    <w:rsid w:val="00570B0D"/>
    <w:rsid w:val="0062345C"/>
    <w:rsid w:val="006E584E"/>
    <w:rsid w:val="0082244C"/>
    <w:rsid w:val="008472AA"/>
    <w:rsid w:val="008A5507"/>
    <w:rsid w:val="00914113"/>
    <w:rsid w:val="009E2DF1"/>
    <w:rsid w:val="00A96147"/>
    <w:rsid w:val="00BA6E1D"/>
    <w:rsid w:val="00BC497E"/>
    <w:rsid w:val="00E91CA3"/>
    <w:rsid w:val="00ED2BB0"/>
    <w:rsid w:val="00F8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2024-03-28T08:02:00Z</dcterms:created>
  <dcterms:modified xsi:type="dcterms:W3CDTF">2024-03-28T08:02:00Z</dcterms:modified>
  <dc:language>sk-SK</dc:language>
</cp:coreProperties>
</file>