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45209D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540562">
        <w:rPr>
          <w:rFonts w:eastAsia="Times New Roman"/>
          <w:b/>
          <w:bCs/>
          <w:color w:val="040404"/>
        </w:rPr>
        <w:t>895</w:t>
      </w:r>
      <w:r w:rsidR="00D81125">
        <w:rPr>
          <w:rFonts w:eastAsia="Times New Roman"/>
          <w:b/>
          <w:bCs/>
          <w:color w:val="040404"/>
        </w:rPr>
        <w:t>/</w:t>
      </w:r>
      <w:r w:rsidR="00B23285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367C912" w:rsidR="003635B4" w:rsidRPr="00F13346" w:rsidRDefault="00B2328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EFC647" w:rsidR="003635B4" w:rsidRPr="00F13346" w:rsidRDefault="00B23285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B23285" w:rsidRPr="00F13346" w14:paraId="02C65517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4404FE7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B23285" w:rsidRPr="00F13346" w14:paraId="1F8FEDD7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24613D4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23285" w:rsidRPr="00F13346" w14:paraId="307C4E04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5738DB8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B23285" w:rsidRPr="00F13346" w14:paraId="656F5413" w14:textId="77777777" w:rsidTr="000454B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D10C6A7" w:rsidR="00B23285" w:rsidRPr="00F13346" w:rsidRDefault="00B23285" w:rsidP="00B2328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23285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B23285" w:rsidRPr="00F13346" w:rsidRDefault="00B23285" w:rsidP="00B2328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27A1C358" w:rsidR="00B23285" w:rsidRPr="00B23285" w:rsidRDefault="00B23285" w:rsidP="00B23285">
            <w:pPr>
              <w:snapToGrid w:val="0"/>
              <w:spacing w:after="60"/>
              <w:rPr>
                <w:color w:val="040404"/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23285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B23285" w:rsidRPr="00F13346" w:rsidRDefault="00B23285" w:rsidP="00B2328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B23285" w:rsidRPr="00F13346" w:rsidRDefault="00B23285" w:rsidP="00B23285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B23285" w:rsidRPr="00F13346" w:rsidRDefault="00B23285" w:rsidP="00B2328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23285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8ED5E9" w:rsidR="00B23285" w:rsidRPr="00F13346" w:rsidRDefault="00B23285" w:rsidP="00B23285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</w:t>
            </w:r>
            <w:r w:rsidRPr="00B23285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: </w:t>
            </w:r>
            <w:r w:rsidRPr="00B23285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71245000-7</w:t>
            </w:r>
            <w:r w:rsidRPr="00B23285">
              <w:rPr>
                <w:rFonts w:ascii="Fira Sans Condensed" w:hAnsi="Fira Sans Condensed"/>
                <w:color w:val="000000" w:themeColor="text1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B23285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B23285" w:rsidRPr="00F13346" w:rsidRDefault="00B23285" w:rsidP="00B23285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B23285" w:rsidRPr="00F13346" w:rsidRDefault="00B23285" w:rsidP="00B23285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B23285" w:rsidRPr="00F13346" w:rsidRDefault="00000000" w:rsidP="00B23285">
            <w:pPr>
              <w:rPr>
                <w:sz w:val="22"/>
                <w:szCs w:val="22"/>
              </w:rPr>
            </w:pPr>
            <w:hyperlink r:id="rId7" w:history="1">
              <w:r w:rsidR="00B23285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B23285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B23285" w:rsidRPr="00F13346" w:rsidRDefault="00B23285" w:rsidP="00B23285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B23285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B23285" w:rsidRPr="00F13346" w:rsidRDefault="00B23285" w:rsidP="00B2328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B23285" w:rsidRPr="00F13346" w:rsidRDefault="00B23285" w:rsidP="00B2328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B23285" w:rsidRPr="00F13346" w:rsidRDefault="00B23285" w:rsidP="00B2328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23285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DAF7769" w:rsidR="00B23285" w:rsidRPr="00F13346" w:rsidRDefault="00B23285" w:rsidP="00B232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15526D8" w:rsidR="00B23285" w:rsidRPr="00F13346" w:rsidRDefault="00B23285" w:rsidP="00B232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Vypracovanie projektovej dokumentácie </w:t>
            </w:r>
            <w:r w:rsidR="002001C8">
              <w:rPr>
                <w:sz w:val="22"/>
                <w:szCs w:val="22"/>
              </w:rPr>
              <w:t xml:space="preserve">– Úprava projektu s vytvorením nadštandardných izieb na </w:t>
            </w:r>
            <w:r w:rsidR="00327CC8">
              <w:rPr>
                <w:sz w:val="22"/>
                <w:szCs w:val="22"/>
              </w:rPr>
              <w:t>3</w:t>
            </w:r>
            <w:r w:rsidR="002001C8">
              <w:rPr>
                <w:sz w:val="22"/>
                <w:szCs w:val="22"/>
              </w:rPr>
              <w:t>.NP  v rozsahu stavebné konštrukcie a úprava rozpočtu</w:t>
            </w:r>
            <w:r w:rsidR="00EB52B1">
              <w:rPr>
                <w:sz w:val="22"/>
                <w:szCs w:val="22"/>
              </w:rPr>
              <w:t xml:space="preserve"> – </w:t>
            </w:r>
            <w:r w:rsidR="00327CC8">
              <w:rPr>
                <w:sz w:val="22"/>
                <w:szCs w:val="22"/>
              </w:rPr>
              <w:t>k zákazke Rozšírenie Očného pavilónu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F0B35A6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57D4130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76725ED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758093C" w:rsidR="00B23285" w:rsidRPr="00F13346" w:rsidRDefault="00B23285" w:rsidP="00B232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3CFD62C" w:rsidR="00B23285" w:rsidRPr="00F13346" w:rsidRDefault="00B23285" w:rsidP="00B2328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2328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23285" w:rsidRPr="00F13346" w:rsidRDefault="00B23285" w:rsidP="00B2328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2328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B23285" w:rsidRPr="00F13346" w:rsidRDefault="00B23285" w:rsidP="00B2328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B23285" w:rsidRPr="00F13346" w:rsidRDefault="00B23285" w:rsidP="00B23285"/>
        </w:tc>
      </w:tr>
      <w:tr w:rsidR="00B2328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23285" w:rsidRPr="00F13346" w:rsidRDefault="00B23285" w:rsidP="00B2328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2328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23285" w:rsidRPr="00F13346" w:rsidRDefault="00B23285" w:rsidP="00B2328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078EF135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11C844C4" w14:textId="77777777" w:rsidR="00B23285" w:rsidRPr="00F13346" w:rsidRDefault="00B23285" w:rsidP="00B23285">
            <w:pPr>
              <w:rPr>
                <w:color w:val="040404"/>
                <w:sz w:val="20"/>
              </w:rPr>
            </w:pPr>
          </w:p>
          <w:p w14:paraId="36BF8BA1" w14:textId="77777777" w:rsidR="00B23285" w:rsidRDefault="00B23285" w:rsidP="00B23285">
            <w:pPr>
              <w:rPr>
                <w:color w:val="040404"/>
                <w:sz w:val="20"/>
              </w:rPr>
            </w:pPr>
            <w:r w:rsidRPr="00F13346">
              <w:rPr>
                <w:color w:val="040404"/>
                <w:sz w:val="20"/>
              </w:rPr>
              <w:t>Dátum:</w:t>
            </w:r>
          </w:p>
          <w:p w14:paraId="4B02C3C2" w14:textId="2A771DD0" w:rsidR="00B23285" w:rsidRPr="00B23285" w:rsidRDefault="00B23285" w:rsidP="00B23285"/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23285" w:rsidRPr="00F13346" w:rsidRDefault="00B23285" w:rsidP="00B2328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23285" w:rsidRPr="00F13346" w:rsidRDefault="00B23285" w:rsidP="00B23285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B23285" w:rsidRPr="00F13346" w:rsidRDefault="00B23285" w:rsidP="00B2328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23285" w:rsidRPr="00F13346" w:rsidRDefault="00B23285" w:rsidP="00B23285">
            <w:pPr>
              <w:rPr>
                <w:sz w:val="20"/>
              </w:rPr>
            </w:pPr>
          </w:p>
          <w:p w14:paraId="72781492" w14:textId="77777777" w:rsidR="00B23285" w:rsidRDefault="00B23285" w:rsidP="00B2328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F143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43EE0">
              <w:rPr>
                <w:sz w:val="20"/>
              </w:rPr>
              <w:t>04</w:t>
            </w:r>
            <w:r>
              <w:rPr>
                <w:sz w:val="20"/>
              </w:rPr>
              <w:t>.0</w:t>
            </w:r>
            <w:r w:rsidR="00D43EE0">
              <w:rPr>
                <w:sz w:val="20"/>
              </w:rPr>
              <w:t>4</w:t>
            </w:r>
            <w:r>
              <w:rPr>
                <w:sz w:val="20"/>
              </w:rPr>
              <w:t>.2023</w:t>
            </w:r>
          </w:p>
          <w:p w14:paraId="09857ABE" w14:textId="4100C298" w:rsidR="004F1438" w:rsidRPr="00F13346" w:rsidRDefault="004F1438" w:rsidP="00B23285">
            <w:r>
              <w:rPr>
                <w:sz w:val="20"/>
              </w:rPr>
              <w:t>Termín predloženia CP: 18.04.2023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043A" w14:textId="77777777" w:rsidR="00C77F5D" w:rsidRDefault="00C77F5D">
      <w:r>
        <w:separator/>
      </w:r>
    </w:p>
  </w:endnote>
  <w:endnote w:type="continuationSeparator" w:id="0">
    <w:p w14:paraId="02869BAB" w14:textId="77777777" w:rsidR="00C77F5D" w:rsidRDefault="00C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21A0DA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23285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23285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396303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2328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E398" w14:textId="77777777" w:rsidR="00C77F5D" w:rsidRDefault="00C77F5D">
      <w:r>
        <w:separator/>
      </w:r>
    </w:p>
  </w:footnote>
  <w:footnote w:type="continuationSeparator" w:id="0">
    <w:p w14:paraId="4FC8B99A" w14:textId="77777777" w:rsidR="00C77F5D" w:rsidRDefault="00C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2001C8"/>
    <w:rsid w:val="00327CC8"/>
    <w:rsid w:val="00337D5C"/>
    <w:rsid w:val="003476AF"/>
    <w:rsid w:val="003478E8"/>
    <w:rsid w:val="003635B4"/>
    <w:rsid w:val="003A12E8"/>
    <w:rsid w:val="003D2E85"/>
    <w:rsid w:val="00423118"/>
    <w:rsid w:val="00462FFC"/>
    <w:rsid w:val="004D19FD"/>
    <w:rsid w:val="004F1438"/>
    <w:rsid w:val="0050051A"/>
    <w:rsid w:val="00532674"/>
    <w:rsid w:val="005332C1"/>
    <w:rsid w:val="00540562"/>
    <w:rsid w:val="005A246A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87305"/>
    <w:rsid w:val="009910CA"/>
    <w:rsid w:val="009F1AB0"/>
    <w:rsid w:val="00A169F6"/>
    <w:rsid w:val="00AB5771"/>
    <w:rsid w:val="00AD1BA4"/>
    <w:rsid w:val="00B23285"/>
    <w:rsid w:val="00B7129B"/>
    <w:rsid w:val="00BE213E"/>
    <w:rsid w:val="00BE7DA5"/>
    <w:rsid w:val="00BF0AD7"/>
    <w:rsid w:val="00C10965"/>
    <w:rsid w:val="00C63CAA"/>
    <w:rsid w:val="00C77F5D"/>
    <w:rsid w:val="00D166BE"/>
    <w:rsid w:val="00D16C0C"/>
    <w:rsid w:val="00D2276A"/>
    <w:rsid w:val="00D43EE0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B52B1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1557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2023-03-06T07:41:00Z</cp:lastPrinted>
  <dcterms:created xsi:type="dcterms:W3CDTF">2023-04-18T11:25:00Z</dcterms:created>
  <dcterms:modified xsi:type="dcterms:W3CDTF">2023-04-18T11:25:00Z</dcterms:modified>
</cp:coreProperties>
</file>