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F6535E1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917C67">
        <w:rPr>
          <w:rFonts w:eastAsia="Times New Roman"/>
          <w:b/>
          <w:bCs/>
          <w:color w:val="040404"/>
        </w:rPr>
        <w:t>8</w:t>
      </w:r>
      <w:r w:rsidR="00DC6D10">
        <w:rPr>
          <w:rFonts w:eastAsia="Times New Roman"/>
          <w:b/>
          <w:bCs/>
          <w:color w:val="040404"/>
        </w:rPr>
        <w:t>78</w:t>
      </w:r>
      <w:r w:rsidR="00914113">
        <w:rPr>
          <w:rFonts w:eastAsia="Times New Roman"/>
          <w:b/>
          <w:bCs/>
          <w:color w:val="040404"/>
        </w:rPr>
        <w:t>/</w:t>
      </w:r>
      <w:r w:rsidR="006A5E11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34"/>
        <w:gridCol w:w="479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663F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52A3159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49267F" w14:paraId="639E6FDA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EB3E618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68EFA7D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62C6A18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 w:rsidR="0049267F" w14:paraId="4BF473F7" w14:textId="77777777" w:rsidTr="007663F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63B25598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3119D6" w:rsidRPr="00F61CD9">
              <w:rPr>
                <w:szCs w:val="20"/>
              </w:rPr>
              <w:t>31681410-0</w:t>
            </w:r>
          </w:p>
        </w:tc>
      </w:tr>
      <w:tr w:rsidR="0049267F" w14:paraId="08109A3C" w14:textId="77777777" w:rsidTr="007663F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663F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1B716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0F288" w14:textId="03F16037" w:rsidR="0049267F" w:rsidRDefault="00C27D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KOPOS krabica sadr. Okrová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54BC2" w14:textId="33AAA242" w:rsidR="0049267F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83129" w14:textId="5F424EE8" w:rsidR="0049267F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2CA04" w14:textId="6CC9278E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C9FF2" w14:textId="0E1F95F9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0EF0F02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465FF" w14:textId="25D349E6" w:rsidR="0049267F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BA3" w14:textId="3E2A912B" w:rsidR="0049267F" w:rsidRDefault="00C27D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DK rozvodka škatuľová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84D" w14:textId="341F96B1" w:rsidR="0049267F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4E0" w14:textId="163960CD" w:rsidR="0049267F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97" w14:textId="33648350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FF5" w14:textId="0CF879C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F32" w14:textId="7BFF51F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886F40C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1B800" w14:textId="25727104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C04D" w14:textId="1E429DFB" w:rsidR="006A5E11" w:rsidRDefault="00C27D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UNIVOLT hadica FXP turbo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DD2" w14:textId="7986D89C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E95" w14:textId="478A4FDA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3EF" w14:textId="3B684090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E72" w14:textId="6BB28A1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EDFD" w14:textId="320E5A7F" w:rsidR="00CB7F0F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4EE9E800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D7B33" w14:textId="1E271385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3B1" w14:textId="0576A528" w:rsidR="006A5E11" w:rsidRDefault="00C27D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lišta DL plus svetlo sivá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DA5C" w14:textId="5A8BFD89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50B" w14:textId="20264B4B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34A0" w14:textId="44867AE0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3F6" w14:textId="6FFFD47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2EE" w14:textId="2981B4BF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27925B30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7DF92" w14:textId="02DCABB0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9FC" w14:textId="1E30B513" w:rsidR="006A5E11" w:rsidRDefault="00C27D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LUCERNA svietidlo LED 15W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923" w14:textId="77677B28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3D39" w14:textId="57ECA531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E74" w14:textId="1D3E3CC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1B34" w14:textId="77F215E0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32C" w14:textId="7624AC47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4B4C2E7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10FDD" w14:textId="0165D7EC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5970" w14:textId="09665889" w:rsidR="006A5E11" w:rsidRDefault="00C27D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WAGO svorka krabicová 3x0,2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AD1" w14:textId="67A13151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AAF3" w14:textId="2C8A25CA" w:rsidR="006A5E11" w:rsidRDefault="00C27D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2330" w14:textId="4EB4DE1B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C77" w14:textId="6CD8A813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DDE1" w14:textId="77AE17EC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52FD7363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5DA4E" w14:textId="4F8E279E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B9A0" w14:textId="2E3660A8" w:rsidR="006A5E11" w:rsidRDefault="000175D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lišta biela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06B" w14:textId="10ACFCA2" w:rsidR="006A5E11" w:rsidRDefault="00017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4ED" w14:textId="11CFCEAA" w:rsidR="006A5E11" w:rsidRDefault="00017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996" w14:textId="672D9AE8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6FE4" w14:textId="6B318E51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3D8" w14:textId="0BB99FBB" w:rsidR="00B32099" w:rsidRDefault="00B32099" w:rsidP="00B3209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33D7A" w14:paraId="6DDB2A30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20812" w14:textId="0F56DA71" w:rsidR="00633D7A" w:rsidRPr="006A5E11" w:rsidRDefault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4FBE" w14:textId="187C6764" w:rsidR="00633D7A" w:rsidRDefault="000175D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kryt mosaic biela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DE27" w14:textId="471D4F34" w:rsidR="00633D7A" w:rsidRDefault="00017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4581" w14:textId="6C380208" w:rsidR="00633D7A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1657" w14:textId="44D89A80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F573" w14:textId="222371FC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218E" w14:textId="5B9C9C42" w:rsidR="00633D7A" w:rsidRDefault="00633D7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33D7A" w14:paraId="19778D64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E58F8" w14:textId="2B72EC73" w:rsidR="00633D7A" w:rsidRPr="006A5E11" w:rsidRDefault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DA5D" w14:textId="6B0CB473" w:rsidR="00633D7A" w:rsidRDefault="000175D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uhol vonkajší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0B6F" w14:textId="4A745EEC" w:rsidR="00633D7A" w:rsidRDefault="00017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F83" w14:textId="3BB2E88A" w:rsidR="00633D7A" w:rsidRDefault="00017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846E" w14:textId="4BEC7C8C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4083" w14:textId="164ABAC9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F2E" w14:textId="44AC050E" w:rsidR="00633D7A" w:rsidRDefault="00633D7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33D7A" w14:paraId="38ECB715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7FB8A" w14:textId="6E85E529" w:rsidR="00633D7A" w:rsidRPr="006A5E11" w:rsidRDefault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82E" w14:textId="6189E37E" w:rsidR="00633D7A" w:rsidRDefault="000175D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záslepka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D549" w14:textId="6D6A6630" w:rsidR="00633D7A" w:rsidRDefault="00017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0A51" w14:textId="1A10A53F" w:rsidR="00633D7A" w:rsidRDefault="00017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320" w14:textId="6BABFB2B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A54" w14:textId="34ACFE7E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CAF9" w14:textId="4A72E44B" w:rsidR="00633D7A" w:rsidRDefault="00633D7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175D9" w14:paraId="7668129D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4475B" w14:textId="01D44788" w:rsidR="000175D9" w:rsidRPr="000175D9" w:rsidRDefault="000175D9" w:rsidP="004479DC">
            <w:pPr>
              <w:widowControl w:val="0"/>
              <w:jc w:val="center"/>
              <w:rPr>
                <w:b/>
                <w:bCs/>
                <w:color w:val="040404"/>
                <w:sz w:val="20"/>
                <w:szCs w:val="20"/>
              </w:rPr>
            </w:pPr>
            <w:r w:rsidRPr="000175D9">
              <w:rPr>
                <w:b/>
                <w:bCs/>
                <w:color w:val="040404"/>
                <w:sz w:val="20"/>
                <w:szCs w:val="20"/>
              </w:rPr>
              <w:t>11.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62CB" w14:textId="21333BC1" w:rsidR="000175D9" w:rsidRPr="000175D9" w:rsidRDefault="000175D9" w:rsidP="004479DC">
            <w:pPr>
              <w:widowControl w:val="0"/>
              <w:rPr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LEGRAND 1-zásuvka msoaic biela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5F2" w14:textId="7EBC1DCA" w:rsidR="000175D9" w:rsidRPr="000175D9" w:rsidRDefault="000175D9" w:rsidP="004479DC">
            <w:pPr>
              <w:widowControl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0D07" w14:textId="0BA01644" w:rsidR="000175D9" w:rsidRPr="000175D9" w:rsidRDefault="000175D9" w:rsidP="004479DC">
            <w:pPr>
              <w:widowControl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7F9C" w14:textId="668FFA3A" w:rsidR="000175D9" w:rsidRPr="000175D9" w:rsidRDefault="000175D9" w:rsidP="004479DC">
            <w:pPr>
              <w:widowControl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7B1B" w14:textId="168E278D" w:rsidR="000175D9" w:rsidRPr="000175D9" w:rsidRDefault="000175D9" w:rsidP="004479DC">
            <w:pPr>
              <w:widowControl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A92F" w14:textId="3FCF80D4" w:rsidR="000175D9" w:rsidRPr="000175D9" w:rsidRDefault="000175D9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</w:tr>
      <w:tr w:rsidR="004479DC" w14:paraId="49BB8E84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86795" w14:textId="76D76743" w:rsidR="004479DC" w:rsidRPr="006A5E11" w:rsidRDefault="004479DC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BFDB" w14:textId="40A15D6A" w:rsidR="004479DC" w:rsidRDefault="004479DC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10CC" w14:textId="098990E4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C96" w14:textId="7D882516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576" w14:textId="33C33D6E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3A14" w14:textId="064D9DA5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05C7" w14:textId="6AA56A20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479DC" w14:paraId="7F248889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23909" w14:textId="713029E7" w:rsidR="004479DC" w:rsidRPr="006A5E11" w:rsidRDefault="004479DC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CDF5" w14:textId="1687F068" w:rsidR="004479DC" w:rsidRDefault="000175D9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8-rámik mosaic biela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18FB" w14:textId="4C170959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B05" w14:textId="76CBF248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4D63" w14:textId="0A87334C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5C7" w14:textId="00244567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094" w14:textId="3C7F7124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04CAA338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6E9C1" w14:textId="438A7C0F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5FDD" w14:textId="37A51B48" w:rsidR="004479DC" w:rsidRDefault="000175D9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2-rámik mosaic biely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7775" w14:textId="2ACE7D7D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72A2" w14:textId="5F440DA7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945B" w14:textId="14E030B0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494B" w14:textId="29F41BEE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7ABD" w14:textId="7FC7AAE5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337FD8C9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446E0" w14:textId="44F33E1A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DAC" w14:textId="590FBEC9" w:rsidR="004479DC" w:rsidRDefault="000175D9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4-rámik mosaic biela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A159" w14:textId="4EB0FC4D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A035" w14:textId="091AABF8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908" w14:textId="50614680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156" w14:textId="7BD5B3D7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A62" w14:textId="77B87E64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0BF1B522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C5FED" w14:textId="4F840DAB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D6D2" w14:textId="26E4F33B" w:rsidR="004479DC" w:rsidRDefault="000175D9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TESLA strokopv zámok elektrický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A51" w14:textId="3853E4DE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8212" w14:textId="241EBF27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510" w14:textId="6E8AAD7F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AFA3" w14:textId="5F482A46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DE7A" w14:textId="3EDA7F08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6052EC4C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E7F6A" w14:textId="1B5F8C51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E9D6" w14:textId="42DD672E" w:rsidR="004479DC" w:rsidRDefault="000175D9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Páska izol. 20mmx15m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8E7" w14:textId="649FA00A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799" w14:textId="6EE40218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BC78" w14:textId="50FBB8B2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0CD" w14:textId="758D8387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4DB5" w14:textId="592EDAD2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3F422F00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00DC0" w14:textId="48AFD9B0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7F66" w14:textId="0933B4FB" w:rsidR="004479DC" w:rsidRDefault="000175D9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KELINE kábel datový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678A" w14:textId="2F0D1352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D9CB" w14:textId="474B295E" w:rsidR="004479DC" w:rsidRDefault="000175D9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795" w14:textId="5D2C8D78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2C1E" w14:textId="0A00D65E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3E55" w14:textId="63E958CF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7B5D1ACF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1F0F5" w14:textId="04CBA143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DEA9" w14:textId="0A53CB98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lišta svetlo sivá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CAC" w14:textId="6FA4A39F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0EF3" w14:textId="297EE1F4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085" w14:textId="3C21518B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BE6" w14:textId="47C06CF8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1BC" w14:textId="113C0CB6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4FB39C1C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A7E85" w14:textId="07127EA3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8FF5" w14:textId="13FBCD8C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 rám pre panel LED 0,6x0,6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31A" w14:textId="3D1E3E7B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FA9" w14:textId="09620243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DE40" w14:textId="69D0D2EA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1E82" w14:textId="311766D5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239" w14:textId="6542071A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4A9803F4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8AB20" w14:textId="4A4BC727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B302" w14:textId="3C7D40B2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 DK krabica sádr.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90A" w14:textId="4C4FC275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48C8" w14:textId="0FFD732C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0AAF" w14:textId="363BDAE2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FDF" w14:textId="0C691449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55FA" w14:textId="0B385D89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6F0E0708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C80F5" w14:textId="7DC0ED66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E42" w14:textId="64EA54E2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záslepka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2037" w14:textId="05A809B1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995" w14:textId="6C836E1C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9D88" w14:textId="1C9A2819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5388" w14:textId="55439439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C2C" w14:textId="3148E9F1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1E8F43CA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B246" w14:textId="644F7B25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DE5A" w14:textId="3EF4EAEF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záslepka mosaic biela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0202" w14:textId="022C61B1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BBFF" w14:textId="4A2E47C0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2B75" w14:textId="3C77851E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113A" w14:textId="019B4375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C338" w14:textId="6101154E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34D7B81B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73505" w14:textId="3C725CB6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DD35" w14:textId="48FB6931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SCHNEIDER chránič prúdový 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C4E" w14:textId="7BAC7B1E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5310" w14:textId="0938269F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7DA" w14:textId="77CA0933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E445" w14:textId="769CC8A3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F3F" w14:textId="503AB0C8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10E18AF0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EC3F1" w14:textId="31B64CAA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D01C" w14:textId="4353F794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 DK lišta DIN 35x7,5 0,20m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C107" w14:textId="22FC3A78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F0F4" w14:textId="09240E74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7817" w14:textId="1F780D83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DB7" w14:textId="704EF0C8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CAA2" w14:textId="1CCFF0A0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7A47A6CB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BC3D3" w14:textId="51442F06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6B0" w14:textId="77C9D897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WAGO svorka krabicová 3x0,5-2,5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F141" w14:textId="05C8D82A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1312" w14:textId="47224947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65D2" w14:textId="798461AA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D952" w14:textId="4F1BD342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E2D4" w14:textId="5BAB20F2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119D50EF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FA7EE" w14:textId="70490F57" w:rsidR="00672C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1347" w14:textId="70FA9881" w:rsidR="00672C11" w:rsidRDefault="000175D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WAGO svorka krabicová 4x0,5-2,5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5F04" w14:textId="05196B59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D638" w14:textId="3C313746" w:rsidR="00672C11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2445" w14:textId="7E44532A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3B4" w14:textId="3297A291" w:rsidR="00672C11" w:rsidRDefault="00672C11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4C07" w14:textId="66A3BD07" w:rsidR="00672C11" w:rsidRDefault="00672C11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175D9" w14:paraId="331A631C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61C4" w14:textId="5593A83A" w:rsidR="000175D9" w:rsidRPr="006A5E11" w:rsidRDefault="000175D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4950" w14:textId="6DEAD2A3" w:rsidR="000175D9" w:rsidRPr="000175D9" w:rsidRDefault="000175D9" w:rsidP="00672C11">
            <w:pPr>
              <w:widowControl w:val="0"/>
              <w:rPr>
                <w:sz w:val="22"/>
                <w:szCs w:val="22"/>
              </w:rPr>
            </w:pPr>
            <w:r w:rsidRPr="000175D9">
              <w:rPr>
                <w:sz w:val="22"/>
                <w:szCs w:val="22"/>
              </w:rPr>
              <w:t xml:space="preserve">LEGRAND lišta prechodová podlahová samolepiaca 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42E0" w14:textId="3B37EFA0" w:rsidR="000175D9" w:rsidRPr="000175D9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 w:rsidRPr="000175D9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9C9" w14:textId="03AF0936" w:rsidR="000175D9" w:rsidRPr="000175D9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  <w:r w:rsidRPr="000175D9"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8C4" w14:textId="56DB0A0A" w:rsidR="000175D9" w:rsidRPr="000175D9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DB64" w14:textId="4D3DCC7F" w:rsidR="000175D9" w:rsidRPr="000175D9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4A0B" w14:textId="1E375ED5" w:rsidR="000175D9" w:rsidRPr="000175D9" w:rsidRDefault="000175D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175D9" w14:paraId="4DA49F7F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0035" w14:textId="1B30A848" w:rsidR="000175D9" w:rsidRPr="006A5E11" w:rsidRDefault="000175D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ACF9" w14:textId="17DB7715" w:rsidR="000175D9" w:rsidRPr="00B32099" w:rsidRDefault="000175D9" w:rsidP="00672C11">
            <w:pPr>
              <w:widowControl w:val="0"/>
              <w:rPr>
                <w:sz w:val="22"/>
                <w:szCs w:val="22"/>
              </w:rPr>
            </w:pPr>
            <w:r w:rsidRPr="00B32099">
              <w:rPr>
                <w:sz w:val="22"/>
                <w:szCs w:val="22"/>
              </w:rPr>
              <w:t>ORO panel LED podhl. LED 0,6x0,6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9D61" w14:textId="535733BA" w:rsidR="000175D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 w:rsidRPr="00B32099">
              <w:rPr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2AC" w14:textId="5FCD0581" w:rsidR="000175D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018F" w14:textId="3EEBF221" w:rsidR="000175D9" w:rsidRPr="00B32099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92F4" w14:textId="6F16208F" w:rsidR="000175D9" w:rsidRPr="00B32099" w:rsidRDefault="000175D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89D5" w14:textId="2C1CFCAC" w:rsidR="000175D9" w:rsidRPr="00B32099" w:rsidRDefault="000175D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4B456484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0027" w14:textId="3CEB9345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AF29" w14:textId="47A2DF0E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kryt mosaic biela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8D51" w14:textId="2CD291F4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129A" w14:textId="10624BA3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5DEE" w14:textId="16C6386C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784E" w14:textId="3ADBA142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4A7C" w14:textId="7CB4B047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4BE05A37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441" w14:textId="09DD7F3E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0575" w14:textId="36F374EF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záslepka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3D29" w14:textId="25360367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17B4" w14:textId="60CA4C74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4A5" w14:textId="02B8A333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06E2" w14:textId="3F06CB78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D6E2" w14:textId="4D6F39BC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55909245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012" w14:textId="6F9C8AD6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088C" w14:textId="28ABD392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uhol vnútorný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E65B" w14:textId="242D3E04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28DF" w14:textId="0D3C63B8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B793" w14:textId="2CF5A8B6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3D98" w14:textId="0457877E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DD16" w14:textId="00597E86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7215C6C0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55E2" w14:textId="7355D36A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7965" w14:textId="10F4EEA7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F-tronic krabica 75x75x 40 sivá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FDAB" w14:textId="7D10D2A8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6B21" w14:textId="451710AB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9AF1" w14:textId="2CDFAAC3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F41B" w14:textId="6EA43705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8082" w14:textId="675623B1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093A690A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B78C" w14:textId="1C41789D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32F" w14:textId="47414F7C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VUKI spojka Cu kab 3x1,5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B614" w14:textId="096E803B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2FD" w14:textId="1E0BC87C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16D1" w14:textId="72A3A27A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0C5" w14:textId="66A21244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2564" w14:textId="1BA6BCB4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29C63803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53EA" w14:textId="088D3D8E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316" w14:textId="12CA780E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VUKI spojka Cu kab 5x1,5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3CFA" w14:textId="6F39FB06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48CB" w14:textId="42464D2E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64E4" w14:textId="376F0008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42A" w14:textId="46CCBCAC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5A55" w14:textId="0A9D121E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466BFD1E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895B" w14:textId="617C7472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3FB9" w14:textId="1FE8E511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CIMCO Spojka 1,5-2,5.izol.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FA" w14:textId="09B3CEE9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19A1" w14:textId="36D5C729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1F36" w14:textId="23C8168D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3FD9" w14:textId="7BA92A48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2A84" w14:textId="3860FBD0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3152B6C2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8B5" w14:textId="480AE51F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154E" w14:textId="28640CF2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CIMCO Spojka 4,0-6,0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2B1A" w14:textId="1B6262F4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4F26" w14:textId="01A1CA2D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251" w14:textId="01625EDE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EB47" w14:textId="39154E1C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211" w14:textId="4E15E594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32099" w14:paraId="40AB4DAB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0F8F" w14:textId="7070A764" w:rsidR="00B32099" w:rsidRDefault="00B32099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CE0B" w14:textId="29DCAB5D" w:rsidR="00B32099" w:rsidRPr="00B32099" w:rsidRDefault="00B32099" w:rsidP="00672C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odbočka 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67D1" w14:textId="287AF6FF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A560" w14:textId="4BE3EA56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32099">
              <w:rPr>
                <w:sz w:val="22"/>
                <w:szCs w:val="22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5A8" w14:textId="1B9F609C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4971" w14:textId="261F58D3" w:rsidR="00B32099" w:rsidRPr="00B32099" w:rsidRDefault="00B32099" w:rsidP="00672C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64F7" w14:textId="35DE2432" w:rsidR="00B32099" w:rsidRPr="00B32099" w:rsidRDefault="00B32099" w:rsidP="00672C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2C11" w14:paraId="41FCFD93" w14:textId="77777777" w:rsidTr="001B7160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CD3" w14:textId="77777777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85C" w14:textId="0D829C10" w:rsidR="00672C11" w:rsidRPr="006A5E11" w:rsidRDefault="00672C11" w:rsidP="00672C11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A5E11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9E" w14:textId="77777777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834" w14:textId="77777777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AA2" w14:textId="54D47313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673A" w14:textId="4DC334FB" w:rsidR="00672C11" w:rsidRPr="006A5E11" w:rsidRDefault="00672C11" w:rsidP="00672C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5C3" w14:textId="4C49FEDD" w:rsidR="00672C11" w:rsidRPr="006A5E11" w:rsidRDefault="00672C11" w:rsidP="00672C11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672C11" w14:paraId="087FF91B" w14:textId="77777777" w:rsidTr="006A5E11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672C11" w:rsidRPr="006A5E11" w:rsidRDefault="00672C11" w:rsidP="00672C11">
            <w:pPr>
              <w:pStyle w:val="Nadpis1"/>
              <w:widowControl w:val="0"/>
              <w:rPr>
                <w:sz w:val="18"/>
                <w:szCs w:val="18"/>
              </w:rPr>
            </w:pPr>
            <w:r w:rsidRPr="006A5E11">
              <w:rPr>
                <w:color w:val="040404"/>
                <w:sz w:val="18"/>
                <w:szCs w:val="18"/>
              </w:rPr>
              <w:t>Splatnosť kúpnej ceny:</w:t>
            </w:r>
            <w:r w:rsidRPr="006A5E11">
              <w:rPr>
                <w:color w:val="040404"/>
                <w:sz w:val="18"/>
                <w:szCs w:val="18"/>
              </w:rPr>
              <w:tab/>
            </w:r>
            <w:r w:rsidRPr="006A5E11">
              <w:rPr>
                <w:b w:val="0"/>
                <w:bCs w:val="0"/>
                <w:color w:val="040404"/>
                <w:sz w:val="18"/>
                <w:szCs w:val="18"/>
              </w:rPr>
              <w:t>60 dní od vystavenia faktúry</w:t>
            </w:r>
          </w:p>
        </w:tc>
      </w:tr>
      <w:tr w:rsidR="00672C11" w14:paraId="134BE0F1" w14:textId="77777777" w:rsidTr="007663F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672C11" w:rsidRDefault="00672C11" w:rsidP="00672C11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672C11" w:rsidRDefault="00672C11" w:rsidP="00672C11">
            <w:pPr>
              <w:widowControl w:val="0"/>
            </w:pPr>
          </w:p>
        </w:tc>
      </w:tr>
      <w:tr w:rsidR="00672C11" w14:paraId="08DEE765" w14:textId="77777777" w:rsidTr="007663F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672C11" w:rsidRDefault="00672C11" w:rsidP="00672C11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672C11" w14:paraId="1A783C05" w14:textId="77777777" w:rsidTr="007663F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672C11" w:rsidRDefault="00672C11" w:rsidP="00672C11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77D870E6" w14:textId="77777777" w:rsidR="00672C11" w:rsidRDefault="00672C11" w:rsidP="00672C11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672C11" w:rsidRDefault="00672C11" w:rsidP="00672C11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672C11" w:rsidRDefault="00672C11" w:rsidP="00672C11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672C11" w:rsidRDefault="00672C11" w:rsidP="00672C11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672C11" w:rsidRDefault="00672C11" w:rsidP="00672C11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672C11" w:rsidRDefault="00672C11" w:rsidP="00672C11">
            <w:pPr>
              <w:widowControl w:val="0"/>
            </w:pPr>
            <w:r>
              <w:rPr>
                <w:sz w:val="20"/>
              </w:rPr>
              <w:t>MUDr. Juraj Kacian, MPH</w:t>
            </w:r>
          </w:p>
          <w:p w14:paraId="59BD8090" w14:textId="77777777" w:rsidR="00672C11" w:rsidRDefault="00672C11" w:rsidP="00672C11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672C11" w:rsidRDefault="00672C11" w:rsidP="00672C11">
            <w:pPr>
              <w:widowControl w:val="0"/>
              <w:rPr>
                <w:sz w:val="20"/>
              </w:rPr>
            </w:pPr>
          </w:p>
          <w:p w14:paraId="34A50314" w14:textId="77777777" w:rsidR="00672C11" w:rsidRDefault="00672C11" w:rsidP="00672C1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E51AEA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917C67">
              <w:rPr>
                <w:sz w:val="20"/>
              </w:rPr>
              <w:t>22</w:t>
            </w:r>
            <w:r>
              <w:rPr>
                <w:sz w:val="20"/>
              </w:rPr>
              <w:t>.03.2024</w:t>
            </w:r>
          </w:p>
          <w:p w14:paraId="7217E9FB" w14:textId="50C5F366" w:rsidR="00E51AEA" w:rsidRDefault="00E51AEA" w:rsidP="00672C11">
            <w:pPr>
              <w:widowControl w:val="0"/>
            </w:pPr>
            <w:r>
              <w:rPr>
                <w:sz w:val="20"/>
              </w:rPr>
              <w:t>Termín predloženia CP: 27.03.2024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6FA81359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A5E11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r>
              <w:rPr>
                <w:b/>
                <w:sz w:val="22"/>
                <w:szCs w:val="22"/>
                <w:lang w:eastAsia="en-US"/>
              </w:rPr>
              <w:t>Rožánek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ACE34EE" w:rsidR="0049267F" w:rsidRDefault="00917C6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304381">
              <w:rPr>
                <w:sz w:val="22"/>
                <w:szCs w:val="22"/>
                <w:lang w:eastAsia="en-US"/>
              </w:rPr>
              <w:t>.0</w:t>
            </w:r>
            <w:r w:rsidR="00192642">
              <w:rPr>
                <w:sz w:val="22"/>
                <w:szCs w:val="22"/>
                <w:lang w:eastAsia="en-US"/>
              </w:rPr>
              <w:t>3</w:t>
            </w:r>
            <w:r w:rsidR="00304381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608DAB38" w:rsidR="00147E37" w:rsidRDefault="00EE2E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3BC82497" w:rsidR="0049267F" w:rsidRDefault="00917C6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147E37">
              <w:rPr>
                <w:sz w:val="22"/>
                <w:szCs w:val="22"/>
                <w:lang w:eastAsia="en-US"/>
              </w:rPr>
              <w:t>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147E37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B4F6C" w14:textId="77777777" w:rsidR="00151BBE" w:rsidRDefault="00151BBE">
      <w:r>
        <w:separator/>
      </w:r>
    </w:p>
  </w:endnote>
  <w:endnote w:type="continuationSeparator" w:id="0">
    <w:p w14:paraId="544DD357" w14:textId="77777777" w:rsidR="00151BBE" w:rsidRDefault="001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CE391AA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6A5E11">
            <w:rPr>
              <w:rFonts w:ascii="Times New Roman" w:hAnsi="Times New Roman" w:cs="Times New Roman"/>
              <w:b/>
              <w:bCs/>
              <w:szCs w:val="20"/>
            </w:rPr>
            <w:t>Ing. Robert Rožánek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746FE589" w:rsidR="0049267F" w:rsidRPr="006A5E11" w:rsidRDefault="00000000">
          <w:pPr>
            <w:pStyle w:val="Pta"/>
            <w:widowControl w:val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5E11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326D7" w14:textId="77777777" w:rsidR="00151BBE" w:rsidRDefault="00151BBE">
      <w:r>
        <w:separator/>
      </w:r>
    </w:p>
  </w:footnote>
  <w:footnote w:type="continuationSeparator" w:id="0">
    <w:p w14:paraId="32527B4F" w14:textId="77777777" w:rsidR="00151BBE" w:rsidRDefault="0015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175D9"/>
    <w:rsid w:val="000538D7"/>
    <w:rsid w:val="00143B07"/>
    <w:rsid w:val="00147E37"/>
    <w:rsid w:val="00151BBE"/>
    <w:rsid w:val="00153FD7"/>
    <w:rsid w:val="00192642"/>
    <w:rsid w:val="001B567D"/>
    <w:rsid w:val="001B7160"/>
    <w:rsid w:val="001D507F"/>
    <w:rsid w:val="00207117"/>
    <w:rsid w:val="00225AAB"/>
    <w:rsid w:val="002407D6"/>
    <w:rsid w:val="002519B9"/>
    <w:rsid w:val="002B183E"/>
    <w:rsid w:val="00304381"/>
    <w:rsid w:val="00305DA2"/>
    <w:rsid w:val="003119D6"/>
    <w:rsid w:val="003E31ED"/>
    <w:rsid w:val="003F276A"/>
    <w:rsid w:val="004479DC"/>
    <w:rsid w:val="00462304"/>
    <w:rsid w:val="0049267F"/>
    <w:rsid w:val="004E4397"/>
    <w:rsid w:val="005528F6"/>
    <w:rsid w:val="005A2DFA"/>
    <w:rsid w:val="00604C88"/>
    <w:rsid w:val="0062345C"/>
    <w:rsid w:val="00633D7A"/>
    <w:rsid w:val="00672C11"/>
    <w:rsid w:val="006A5E11"/>
    <w:rsid w:val="006E4E7D"/>
    <w:rsid w:val="006E7122"/>
    <w:rsid w:val="007663F9"/>
    <w:rsid w:val="008111C8"/>
    <w:rsid w:val="008472AA"/>
    <w:rsid w:val="008A5507"/>
    <w:rsid w:val="00914113"/>
    <w:rsid w:val="00917C67"/>
    <w:rsid w:val="00986182"/>
    <w:rsid w:val="009E2DF1"/>
    <w:rsid w:val="00A31260"/>
    <w:rsid w:val="00A70C55"/>
    <w:rsid w:val="00A92E83"/>
    <w:rsid w:val="00B32099"/>
    <w:rsid w:val="00C078B4"/>
    <w:rsid w:val="00C27DDD"/>
    <w:rsid w:val="00C66E28"/>
    <w:rsid w:val="00CB434A"/>
    <w:rsid w:val="00CB7F0F"/>
    <w:rsid w:val="00D9735E"/>
    <w:rsid w:val="00DA7A81"/>
    <w:rsid w:val="00DC6D10"/>
    <w:rsid w:val="00E51AEA"/>
    <w:rsid w:val="00ED2BB0"/>
    <w:rsid w:val="00EE2E13"/>
    <w:rsid w:val="00F06C0A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2024-02-29T09:53:00Z</cp:lastPrinted>
  <dcterms:created xsi:type="dcterms:W3CDTF">2024-03-27T05:49:00Z</dcterms:created>
  <dcterms:modified xsi:type="dcterms:W3CDTF">2024-03-27T06:01:00Z</dcterms:modified>
  <dc:language>sk-SK</dc:language>
</cp:coreProperties>
</file>