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66DC6CC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060/001/2022/</w:t>
      </w:r>
      <w:r w:rsidR="007A28BB">
        <w:rPr>
          <w:rFonts w:eastAsia="Times New Roman"/>
          <w:b/>
          <w:bCs/>
          <w:color w:val="040404"/>
        </w:rPr>
        <w:t>00</w:t>
      </w:r>
      <w:r w:rsidR="00D817CE">
        <w:rPr>
          <w:rFonts w:eastAsia="Times New Roman"/>
          <w:b/>
          <w:bCs/>
          <w:color w:val="040404"/>
        </w:rPr>
        <w:t>8</w:t>
      </w:r>
      <w:r w:rsidR="003A7651">
        <w:rPr>
          <w:rFonts w:eastAsia="Times New Roman"/>
          <w:b/>
          <w:bCs/>
          <w:color w:val="040404"/>
        </w:rPr>
        <w:t>75</w:t>
      </w:r>
      <w:r w:rsidR="007A28BB">
        <w:rPr>
          <w:rFonts w:eastAsia="Times New Roman"/>
          <w:b/>
          <w:bCs/>
          <w:color w:val="040404"/>
        </w:rPr>
        <w:t>/</w:t>
      </w:r>
      <w:r w:rsidR="00D817C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1F857BA" w:rsidR="003635B4" w:rsidRPr="00F13346" w:rsidRDefault="006936BD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C37AC4C" w:rsidR="003635B4" w:rsidRPr="00F13346" w:rsidRDefault="006936BD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0E38D87A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35D5797E" w:rsidR="00B379DD" w:rsidRPr="00F13346" w:rsidRDefault="00B379DD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59A2A0F4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4F0583BC" w:rsidR="006E6A23" w:rsidRPr="00F13346" w:rsidRDefault="006E6A23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12B55423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2444CF" w:rsidRPr="002444CF"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71351200-5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5F247D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2474253B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E8387AB" w:rsidR="00AB5771" w:rsidRPr="00F13346" w:rsidRDefault="00B41690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Plošné mapovanie </w:t>
            </w:r>
            <w:proofErr w:type="spellStart"/>
            <w:r>
              <w:rPr>
                <w:sz w:val="22"/>
                <w:szCs w:val="22"/>
              </w:rPr>
              <w:t>inž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D817CE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ietí – celoplošné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7EB32DA" w:rsidR="003635B4" w:rsidRPr="00F13346" w:rsidRDefault="00B41690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5710360" w:rsidR="003635B4" w:rsidRPr="00F13346" w:rsidRDefault="00B41690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936111B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4B6F085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19BADFF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357DCC00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48786D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B41690">
              <w:rPr>
                <w:sz w:val="20"/>
              </w:rPr>
              <w:t>2</w:t>
            </w:r>
            <w:r w:rsidR="00AC7D83">
              <w:rPr>
                <w:sz w:val="20"/>
              </w:rPr>
              <w:t>2</w:t>
            </w:r>
            <w:r w:rsidR="006E6A23">
              <w:rPr>
                <w:sz w:val="20"/>
              </w:rPr>
              <w:t>.0</w:t>
            </w:r>
            <w:r w:rsidR="00B41690">
              <w:rPr>
                <w:sz w:val="20"/>
              </w:rPr>
              <w:t>4</w:t>
            </w:r>
            <w:r w:rsidR="006E6A23">
              <w:rPr>
                <w:sz w:val="20"/>
              </w:rPr>
              <w:t>.2022</w:t>
            </w:r>
          </w:p>
          <w:p w14:paraId="09857ABE" w14:textId="17842524" w:rsidR="0048786D" w:rsidRPr="00F13346" w:rsidRDefault="0048786D" w:rsidP="009F1AB0">
            <w:r>
              <w:rPr>
                <w:sz w:val="20"/>
              </w:rPr>
              <w:t>Termín predloženia CP: 22.04.2022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8CD6" w14:textId="77777777" w:rsidR="005F247D" w:rsidRDefault="005F247D">
      <w:r>
        <w:separator/>
      </w:r>
    </w:p>
  </w:endnote>
  <w:endnote w:type="continuationSeparator" w:id="0">
    <w:p w14:paraId="14583BDF" w14:textId="77777777" w:rsidR="005F247D" w:rsidRDefault="005F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3A85" w14:textId="77777777" w:rsidR="00983134" w:rsidRDefault="00983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F69E0AB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462FFC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462FFC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53E636D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462FFC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1D917" w14:textId="77777777" w:rsidR="00983134" w:rsidRDefault="00983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114B" w14:textId="77777777" w:rsidR="005F247D" w:rsidRDefault="005F247D">
      <w:r>
        <w:separator/>
      </w:r>
    </w:p>
  </w:footnote>
  <w:footnote w:type="continuationSeparator" w:id="0">
    <w:p w14:paraId="2C6B6710" w14:textId="77777777" w:rsidR="005F247D" w:rsidRDefault="005F2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D014" w14:textId="77777777" w:rsidR="00983134" w:rsidRDefault="00983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2FC8" w14:textId="77777777" w:rsidR="00983134" w:rsidRDefault="00983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2071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11ED4"/>
    <w:rsid w:val="000773B2"/>
    <w:rsid w:val="00115571"/>
    <w:rsid w:val="001A0A35"/>
    <w:rsid w:val="002444CF"/>
    <w:rsid w:val="002D109A"/>
    <w:rsid w:val="00337D5C"/>
    <w:rsid w:val="003476AF"/>
    <w:rsid w:val="003635B4"/>
    <w:rsid w:val="003A12E8"/>
    <w:rsid w:val="003A7651"/>
    <w:rsid w:val="003D2E85"/>
    <w:rsid w:val="00462FFC"/>
    <w:rsid w:val="0048786D"/>
    <w:rsid w:val="004D19FD"/>
    <w:rsid w:val="00532674"/>
    <w:rsid w:val="005332C1"/>
    <w:rsid w:val="00574F53"/>
    <w:rsid w:val="005A6DEF"/>
    <w:rsid w:val="005C672A"/>
    <w:rsid w:val="005F247D"/>
    <w:rsid w:val="00613C0B"/>
    <w:rsid w:val="006314AB"/>
    <w:rsid w:val="00640A44"/>
    <w:rsid w:val="00651A92"/>
    <w:rsid w:val="006936BD"/>
    <w:rsid w:val="006A529E"/>
    <w:rsid w:val="006C3722"/>
    <w:rsid w:val="006E6A23"/>
    <w:rsid w:val="0077211B"/>
    <w:rsid w:val="00794139"/>
    <w:rsid w:val="007A28BB"/>
    <w:rsid w:val="007B607D"/>
    <w:rsid w:val="007C7F69"/>
    <w:rsid w:val="0084665F"/>
    <w:rsid w:val="008F0153"/>
    <w:rsid w:val="0095648C"/>
    <w:rsid w:val="00983134"/>
    <w:rsid w:val="009910CA"/>
    <w:rsid w:val="009F1AB0"/>
    <w:rsid w:val="00A169F6"/>
    <w:rsid w:val="00A23B38"/>
    <w:rsid w:val="00AB5771"/>
    <w:rsid w:val="00AC7D83"/>
    <w:rsid w:val="00AD1BA4"/>
    <w:rsid w:val="00B379DD"/>
    <w:rsid w:val="00B41690"/>
    <w:rsid w:val="00B7129B"/>
    <w:rsid w:val="00BE213E"/>
    <w:rsid w:val="00BE7DA5"/>
    <w:rsid w:val="00D166BE"/>
    <w:rsid w:val="00D16C0C"/>
    <w:rsid w:val="00D2276A"/>
    <w:rsid w:val="00D77C1E"/>
    <w:rsid w:val="00D817CE"/>
    <w:rsid w:val="00DC0A04"/>
    <w:rsid w:val="00DC2C9A"/>
    <w:rsid w:val="00E63D78"/>
    <w:rsid w:val="00E863FA"/>
    <w:rsid w:val="00EA2F06"/>
    <w:rsid w:val="00EA6A95"/>
    <w:rsid w:val="00EB46CA"/>
    <w:rsid w:val="00F13346"/>
    <w:rsid w:val="00F16E32"/>
    <w:rsid w:val="00F65879"/>
    <w:rsid w:val="00FB61B2"/>
    <w:rsid w:val="00FD3F15"/>
    <w:rsid w:val="00F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2022-03-23T10:55:00Z</cp:lastPrinted>
  <dcterms:created xsi:type="dcterms:W3CDTF">2022-04-25T08:55:00Z</dcterms:created>
  <dcterms:modified xsi:type="dcterms:W3CDTF">2022-04-25T09:01:00Z</dcterms:modified>
</cp:coreProperties>
</file>