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FB5695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6A45AB">
        <w:rPr>
          <w:rFonts w:eastAsia="Times New Roman"/>
          <w:b/>
          <w:bCs/>
          <w:color w:val="040404"/>
        </w:rPr>
        <w:t>8</w:t>
      </w:r>
      <w:r w:rsidR="0074442E">
        <w:rPr>
          <w:rFonts w:eastAsia="Times New Roman"/>
          <w:b/>
          <w:bCs/>
          <w:color w:val="040404"/>
        </w:rPr>
        <w:t>65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33C5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933C55" w14:paraId="73F0EE37" w14:textId="77777777" w:rsidTr="00933C5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933C55" w:rsidRDefault="00933C55" w:rsidP="00933C55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723A5ED4" w:rsidR="00933C55" w:rsidRDefault="00933C55" w:rsidP="00933C5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933C55" w:rsidRDefault="00933C55" w:rsidP="00933C55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933C55" w:rsidRDefault="00933C55" w:rsidP="00933C55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933C55" w14:paraId="639E6FDA" w14:textId="77777777" w:rsidTr="00933C5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933C55" w:rsidRDefault="00933C55" w:rsidP="00933C55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454D7E3" w:rsidR="00933C55" w:rsidRDefault="00933C55" w:rsidP="00933C5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933C55" w:rsidRDefault="00933C55" w:rsidP="00933C55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33C55" w14:paraId="1165142F" w14:textId="77777777" w:rsidTr="00933C5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933C55" w:rsidRDefault="00933C55" w:rsidP="00933C55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05EB04D9" w:rsidR="00933C55" w:rsidRDefault="00933C55" w:rsidP="00933C5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933C55" w14:paraId="39C208C1" w14:textId="77777777" w:rsidTr="00933C5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933C55" w:rsidRDefault="00933C55" w:rsidP="00933C55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933C55" w:rsidRDefault="00933C55" w:rsidP="00933C55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425A318" w:rsidR="00933C55" w:rsidRDefault="00933C55" w:rsidP="00933C5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33C55" w14:paraId="0793CD33" w14:textId="77777777" w:rsidTr="00933C5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933C55" w:rsidRDefault="00933C55" w:rsidP="00933C55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933C55" w:rsidRDefault="00933C55" w:rsidP="00933C55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933C55" w:rsidRDefault="00933C55" w:rsidP="00933C55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933C55" w:rsidRDefault="00933C55" w:rsidP="00933C55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33C55" w14:paraId="6FBAB089" w14:textId="77777777" w:rsidTr="00933C5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933C55" w:rsidRDefault="00933C55" w:rsidP="00933C55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933C55" w:rsidRDefault="00933C55" w:rsidP="00933C55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933C55" w:rsidRDefault="00933C55" w:rsidP="00933C55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933C55" w14:paraId="4BF473F7" w14:textId="77777777" w:rsidTr="00933C5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D8BEC16" w:rsidR="00933C55" w:rsidRPr="00ED2BB0" w:rsidRDefault="00933C55" w:rsidP="00933C55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Pr="00123317">
              <w:rPr>
                <w:szCs w:val="20"/>
              </w:rPr>
              <w:t>44111700-8</w:t>
            </w:r>
          </w:p>
        </w:tc>
      </w:tr>
      <w:tr w:rsidR="00933C55" w14:paraId="08109A3C" w14:textId="77777777" w:rsidTr="00933C5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933C55" w:rsidRDefault="00933C55" w:rsidP="00933C55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933C55" w:rsidRDefault="00933C55" w:rsidP="00933C55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933C55" w:rsidRDefault="00000000" w:rsidP="00933C55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933C55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933C55" w14:paraId="26A909B9" w14:textId="77777777" w:rsidTr="00933C5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933C55" w:rsidRDefault="00933C55" w:rsidP="00933C55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933C55" w14:paraId="1C8B9A65" w14:textId="77777777" w:rsidTr="00933C5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933C55" w:rsidRDefault="00933C55" w:rsidP="00933C55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933C55" w:rsidRDefault="00933C55" w:rsidP="00933C55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933C55" w:rsidRDefault="00933C55" w:rsidP="00933C55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933C55" w:rsidRDefault="00933C55" w:rsidP="00933C55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933C55" w:rsidRDefault="00933C55" w:rsidP="00933C55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933C55" w:rsidRDefault="00933C55" w:rsidP="00933C55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933C55" w:rsidRDefault="00933C55" w:rsidP="00933C55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A45AB" w14:paraId="05BEF89E" w14:textId="77777777" w:rsidTr="00933C5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6A45AB" w:rsidRDefault="006A45AB" w:rsidP="006A45A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05E1672" w:rsidR="006A45AB" w:rsidRDefault="006A45AB" w:rsidP="006A45A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NEO </w:t>
            </w:r>
            <w:proofErr w:type="spellStart"/>
            <w:r>
              <w:rPr>
                <w:sz w:val="22"/>
                <w:szCs w:val="22"/>
              </w:rPr>
              <w:t>tm.béžová</w:t>
            </w:r>
            <w:proofErr w:type="spellEnd"/>
            <w:r>
              <w:rPr>
                <w:sz w:val="22"/>
                <w:szCs w:val="22"/>
              </w:rPr>
              <w:t xml:space="preserve"> 20x25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48FFDE3" w:rsidR="006A45AB" w:rsidRDefault="006A45AB" w:rsidP="006A45A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30BCB93" w:rsidR="006A45AB" w:rsidRDefault="006A45AB" w:rsidP="006A45A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CF9C835" w:rsidR="006A45AB" w:rsidRPr="006A45AB" w:rsidRDefault="006A45AB" w:rsidP="006A45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5BB495A" w:rsidR="006A45AB" w:rsidRPr="006A45AB" w:rsidRDefault="006A45AB" w:rsidP="006A45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2EE9447" w:rsidR="006A45AB" w:rsidRPr="006A45AB" w:rsidRDefault="006A45AB" w:rsidP="006A45A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A45AB" w14:paraId="30BCFF29" w14:textId="77777777" w:rsidTr="00933C5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6A45AB" w:rsidRDefault="006A45AB" w:rsidP="006A45A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64C3460" w:rsidR="006A45AB" w:rsidRDefault="006A45AB" w:rsidP="006A45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006F75B" w:rsidR="006A45AB" w:rsidRDefault="006A45AB" w:rsidP="006A45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10058D36" w:rsidR="006A45AB" w:rsidRDefault="006A45AB" w:rsidP="006A45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637B6604" w:rsidR="006A45AB" w:rsidRDefault="006A45AB" w:rsidP="006A45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5B443A3F" w:rsidR="006A45AB" w:rsidRDefault="006A45AB" w:rsidP="006A45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7CD550A" w:rsidR="006A45AB" w:rsidRDefault="006A45AB" w:rsidP="006A45A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45AB" w14:paraId="087FF91B" w14:textId="77777777" w:rsidTr="00933C5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6A45AB" w:rsidRDefault="006A45AB" w:rsidP="006A45AB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A45AB" w14:paraId="134BE0F1" w14:textId="77777777" w:rsidTr="00933C5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6A45AB" w:rsidRDefault="006A45AB" w:rsidP="006A45A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6A45AB" w:rsidRDefault="006A45AB" w:rsidP="006A45AB">
            <w:pPr>
              <w:widowControl w:val="0"/>
            </w:pPr>
          </w:p>
        </w:tc>
      </w:tr>
      <w:tr w:rsidR="006A45AB" w14:paraId="08DEE765" w14:textId="77777777" w:rsidTr="00933C5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6A45AB" w:rsidRDefault="006A45AB" w:rsidP="006A45A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A45AB" w14:paraId="1A783C05" w14:textId="77777777" w:rsidTr="00933C5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6A45AB" w:rsidRDefault="006A45AB" w:rsidP="006A45A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6A45AB" w:rsidRDefault="006A45AB" w:rsidP="006A45AB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6A45AB" w:rsidRDefault="006A45AB" w:rsidP="006A45AB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6A45AB" w:rsidRDefault="006A45AB" w:rsidP="006A45AB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6A45AB" w:rsidRDefault="006A45AB" w:rsidP="006A45A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6A45AB" w:rsidRDefault="006A45AB" w:rsidP="006A45A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6A45AB" w:rsidRDefault="006A45AB" w:rsidP="006A45AB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6A45AB" w:rsidRDefault="006A45AB" w:rsidP="006A45A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6A45AB" w:rsidRDefault="006A45AB" w:rsidP="006A45AB">
            <w:pPr>
              <w:widowControl w:val="0"/>
              <w:rPr>
                <w:sz w:val="20"/>
              </w:rPr>
            </w:pPr>
          </w:p>
          <w:p w14:paraId="0332CCD0" w14:textId="77777777" w:rsidR="006A45AB" w:rsidRDefault="006A45AB" w:rsidP="006A45A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10E9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21.03.2024</w:t>
            </w:r>
          </w:p>
          <w:p w14:paraId="7217E9FB" w14:textId="324341EC" w:rsidR="00310E9F" w:rsidRDefault="00310E9F" w:rsidP="006A45AB">
            <w:pPr>
              <w:widowControl w:val="0"/>
            </w:pPr>
            <w:r>
              <w:rPr>
                <w:sz w:val="20"/>
              </w:rPr>
              <w:t>Termín predloženia CP: 25.03.2024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464AEE6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9BD7E78" w:rsidR="0049267F" w:rsidRDefault="006A45A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33C55">
              <w:rPr>
                <w:sz w:val="22"/>
                <w:szCs w:val="22"/>
                <w:lang w:eastAsia="en-US"/>
              </w:rPr>
              <w:t>1.03.2024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33C5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p w14:paraId="2BE439FE" w14:textId="77777777" w:rsidR="004615CE" w:rsidRPr="004615CE" w:rsidRDefault="004615CE" w:rsidP="004615CE">
      <w:pPr>
        <w:rPr>
          <w:sz w:val="20"/>
        </w:rPr>
      </w:pPr>
    </w:p>
    <w:p w14:paraId="033673E1" w14:textId="77777777" w:rsidR="004615CE" w:rsidRPr="004615CE" w:rsidRDefault="004615CE" w:rsidP="004615CE">
      <w:pPr>
        <w:rPr>
          <w:sz w:val="20"/>
        </w:rPr>
      </w:pPr>
    </w:p>
    <w:p w14:paraId="651C3269" w14:textId="77777777" w:rsidR="004615CE" w:rsidRPr="004615CE" w:rsidRDefault="004615CE" w:rsidP="004615CE">
      <w:pPr>
        <w:rPr>
          <w:sz w:val="20"/>
        </w:rPr>
      </w:pPr>
    </w:p>
    <w:p w14:paraId="380A3254" w14:textId="77777777" w:rsidR="004615CE" w:rsidRPr="004615CE" w:rsidRDefault="004615CE" w:rsidP="004615CE">
      <w:pPr>
        <w:rPr>
          <w:sz w:val="20"/>
        </w:rPr>
      </w:pPr>
    </w:p>
    <w:p w14:paraId="0C17A6F0" w14:textId="77777777" w:rsidR="004615CE" w:rsidRPr="004615CE" w:rsidRDefault="004615CE" w:rsidP="004615CE">
      <w:pPr>
        <w:rPr>
          <w:sz w:val="20"/>
        </w:rPr>
      </w:pPr>
    </w:p>
    <w:p w14:paraId="01AE34C3" w14:textId="77777777" w:rsidR="004615CE" w:rsidRPr="004615CE" w:rsidRDefault="004615CE" w:rsidP="004615CE">
      <w:pPr>
        <w:rPr>
          <w:sz w:val="20"/>
        </w:rPr>
      </w:pPr>
    </w:p>
    <w:p w14:paraId="6EBA02BF" w14:textId="77777777" w:rsidR="004615CE" w:rsidRPr="004615CE" w:rsidRDefault="004615CE" w:rsidP="004615CE">
      <w:pPr>
        <w:rPr>
          <w:sz w:val="20"/>
        </w:rPr>
      </w:pPr>
    </w:p>
    <w:p w14:paraId="657FC0C9" w14:textId="77777777" w:rsidR="004615CE" w:rsidRPr="004615CE" w:rsidRDefault="004615CE" w:rsidP="004615CE">
      <w:pPr>
        <w:rPr>
          <w:sz w:val="20"/>
        </w:rPr>
      </w:pPr>
    </w:p>
    <w:p w14:paraId="20B832C8" w14:textId="77777777" w:rsidR="004615CE" w:rsidRPr="004615CE" w:rsidRDefault="004615CE" w:rsidP="004615CE">
      <w:pPr>
        <w:rPr>
          <w:sz w:val="20"/>
        </w:rPr>
      </w:pPr>
    </w:p>
    <w:p w14:paraId="4B39214C" w14:textId="77777777" w:rsidR="004615CE" w:rsidRPr="004615CE" w:rsidRDefault="004615CE" w:rsidP="004615CE">
      <w:pPr>
        <w:rPr>
          <w:sz w:val="20"/>
        </w:rPr>
      </w:pPr>
    </w:p>
    <w:p w14:paraId="6A8244CE" w14:textId="77777777" w:rsidR="004615CE" w:rsidRPr="004615CE" w:rsidRDefault="004615CE" w:rsidP="004615CE">
      <w:pPr>
        <w:rPr>
          <w:sz w:val="20"/>
        </w:rPr>
      </w:pPr>
    </w:p>
    <w:p w14:paraId="04C4C19F" w14:textId="77777777" w:rsidR="004615CE" w:rsidRPr="004615CE" w:rsidRDefault="004615CE" w:rsidP="004615CE">
      <w:pPr>
        <w:rPr>
          <w:sz w:val="20"/>
        </w:rPr>
      </w:pPr>
    </w:p>
    <w:p w14:paraId="61C55C32" w14:textId="77777777" w:rsidR="004615CE" w:rsidRPr="004615CE" w:rsidRDefault="004615CE" w:rsidP="004615CE">
      <w:pPr>
        <w:rPr>
          <w:sz w:val="20"/>
        </w:rPr>
      </w:pPr>
    </w:p>
    <w:p w14:paraId="14C69C00" w14:textId="77777777" w:rsidR="004615CE" w:rsidRPr="004615CE" w:rsidRDefault="004615CE" w:rsidP="004615CE">
      <w:pPr>
        <w:rPr>
          <w:sz w:val="20"/>
        </w:rPr>
      </w:pPr>
    </w:p>
    <w:p w14:paraId="2A477081" w14:textId="77777777" w:rsidR="004615CE" w:rsidRPr="004615CE" w:rsidRDefault="004615CE" w:rsidP="004615CE">
      <w:pPr>
        <w:rPr>
          <w:sz w:val="20"/>
        </w:rPr>
      </w:pPr>
    </w:p>
    <w:p w14:paraId="3CA72EBC" w14:textId="77777777" w:rsidR="004615CE" w:rsidRPr="004615CE" w:rsidRDefault="004615CE" w:rsidP="004615CE">
      <w:pPr>
        <w:rPr>
          <w:sz w:val="20"/>
        </w:rPr>
      </w:pPr>
    </w:p>
    <w:p w14:paraId="6E66D8C3" w14:textId="77777777" w:rsidR="004615CE" w:rsidRPr="004615CE" w:rsidRDefault="004615CE" w:rsidP="004615CE">
      <w:pPr>
        <w:rPr>
          <w:sz w:val="20"/>
        </w:rPr>
      </w:pPr>
    </w:p>
    <w:p w14:paraId="01FBC5C8" w14:textId="77777777" w:rsidR="004615CE" w:rsidRPr="004615CE" w:rsidRDefault="004615CE" w:rsidP="004615CE">
      <w:pPr>
        <w:rPr>
          <w:sz w:val="20"/>
        </w:rPr>
      </w:pPr>
    </w:p>
    <w:p w14:paraId="396710F5" w14:textId="77777777" w:rsidR="004615CE" w:rsidRPr="004615CE" w:rsidRDefault="004615CE" w:rsidP="004615CE">
      <w:pPr>
        <w:rPr>
          <w:sz w:val="20"/>
        </w:rPr>
      </w:pPr>
    </w:p>
    <w:p w14:paraId="6F8978CE" w14:textId="77777777" w:rsidR="004615CE" w:rsidRPr="004615CE" w:rsidRDefault="004615CE" w:rsidP="004615CE">
      <w:pPr>
        <w:rPr>
          <w:sz w:val="20"/>
        </w:rPr>
      </w:pPr>
    </w:p>
    <w:p w14:paraId="10F0E263" w14:textId="77777777" w:rsidR="004615CE" w:rsidRDefault="004615CE" w:rsidP="004615CE">
      <w:pPr>
        <w:rPr>
          <w:sz w:val="20"/>
        </w:rPr>
      </w:pPr>
    </w:p>
    <w:p w14:paraId="4D478E06" w14:textId="77777777" w:rsidR="004615CE" w:rsidRDefault="004615CE" w:rsidP="004615CE">
      <w:pPr>
        <w:rPr>
          <w:sz w:val="20"/>
        </w:rPr>
      </w:pPr>
    </w:p>
    <w:p w14:paraId="6C2C3403" w14:textId="76D44DA0" w:rsidR="004615CE" w:rsidRPr="004615CE" w:rsidRDefault="004615CE" w:rsidP="004615CE">
      <w:pPr>
        <w:tabs>
          <w:tab w:val="left" w:pos="5385"/>
        </w:tabs>
        <w:rPr>
          <w:sz w:val="20"/>
        </w:rPr>
      </w:pPr>
      <w:r>
        <w:rPr>
          <w:sz w:val="20"/>
        </w:rPr>
        <w:tab/>
      </w:r>
    </w:p>
    <w:sectPr w:rsidR="004615CE" w:rsidRPr="004615CE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6711" w14:textId="77777777" w:rsidR="001D4696" w:rsidRDefault="001D4696">
      <w:r>
        <w:separator/>
      </w:r>
    </w:p>
  </w:endnote>
  <w:endnote w:type="continuationSeparator" w:id="0">
    <w:p w14:paraId="76C26269" w14:textId="77777777" w:rsidR="001D4696" w:rsidRDefault="001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F8F232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615CE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615CE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500CE8A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615CE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97C7A" w14:textId="77777777" w:rsidR="001D4696" w:rsidRDefault="001D4696">
      <w:r>
        <w:separator/>
      </w:r>
    </w:p>
  </w:footnote>
  <w:footnote w:type="continuationSeparator" w:id="0">
    <w:p w14:paraId="3BEF41B8" w14:textId="77777777" w:rsidR="001D4696" w:rsidRDefault="001D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353A7"/>
    <w:rsid w:val="001B567D"/>
    <w:rsid w:val="001D4696"/>
    <w:rsid w:val="001D507F"/>
    <w:rsid w:val="00207117"/>
    <w:rsid w:val="002407D6"/>
    <w:rsid w:val="002519B9"/>
    <w:rsid w:val="00305DA2"/>
    <w:rsid w:val="00310E9F"/>
    <w:rsid w:val="004615CE"/>
    <w:rsid w:val="00462304"/>
    <w:rsid w:val="0049267F"/>
    <w:rsid w:val="005528F6"/>
    <w:rsid w:val="0062345C"/>
    <w:rsid w:val="006A45AB"/>
    <w:rsid w:val="0074442E"/>
    <w:rsid w:val="008472AA"/>
    <w:rsid w:val="008A5507"/>
    <w:rsid w:val="00914113"/>
    <w:rsid w:val="00933C55"/>
    <w:rsid w:val="009E2DF1"/>
    <w:rsid w:val="00ED2BB0"/>
    <w:rsid w:val="00E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  <w:style w:type="paragraph" w:customStyle="1" w:styleId="Standard">
    <w:name w:val="Standard"/>
    <w:rsid w:val="00933C55"/>
    <w:pPr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2024-03-01T13:02:00Z</cp:lastPrinted>
  <dcterms:created xsi:type="dcterms:W3CDTF">2024-03-25T09:51:00Z</dcterms:created>
  <dcterms:modified xsi:type="dcterms:W3CDTF">2024-03-25T09:51:00Z</dcterms:modified>
  <dc:language>sk-SK</dc:language>
</cp:coreProperties>
</file>