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587790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296E49">
        <w:rPr>
          <w:rFonts w:eastAsia="Times New Roman"/>
          <w:b/>
          <w:bCs/>
          <w:color w:val="040404"/>
        </w:rPr>
        <w:t>00</w:t>
      </w:r>
      <w:r w:rsidR="006459D3">
        <w:rPr>
          <w:rFonts w:eastAsia="Times New Roman"/>
          <w:b/>
          <w:bCs/>
          <w:color w:val="040404"/>
        </w:rPr>
        <w:t>813</w:t>
      </w:r>
      <w:r w:rsidR="00296E49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296E49" w:rsidRPr="00F13346" w14:paraId="02C6551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DF455C2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296E49" w:rsidRPr="00F13346" w14:paraId="1F8FEDD7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18AC094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96E49" w:rsidRPr="00F13346" w14:paraId="307C4E04" w14:textId="77777777" w:rsidTr="00FA398A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30AC416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296E49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58148D0" w:rsidR="00296E49" w:rsidRPr="00F13346" w:rsidRDefault="00296E49" w:rsidP="00296E49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96E49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296E49" w:rsidRPr="00F13346" w:rsidRDefault="00296E49" w:rsidP="00296E49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96E49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296E49" w:rsidRPr="00F13346" w:rsidRDefault="00296E49" w:rsidP="00296E49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296E49" w:rsidRPr="00F13346" w:rsidRDefault="00296E49" w:rsidP="00296E49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296E49" w:rsidRPr="00F13346" w:rsidRDefault="00296E49" w:rsidP="00296E49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296E49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046D9BE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A155B" w:rsidRPr="00AA155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45255400-3</w:t>
            </w:r>
          </w:p>
        </w:tc>
      </w:tr>
      <w:tr w:rsidR="00296E49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296E49" w:rsidRPr="00F13346" w:rsidRDefault="00296E49" w:rsidP="00296E49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296E49" w:rsidRPr="00F13346" w:rsidRDefault="00296E49" w:rsidP="00296E49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296E49" w:rsidRPr="00F13346" w:rsidRDefault="00C15339" w:rsidP="00296E49">
            <w:pPr>
              <w:rPr>
                <w:sz w:val="22"/>
                <w:szCs w:val="22"/>
              </w:rPr>
            </w:pPr>
            <w:hyperlink r:id="rId7" w:history="1">
              <w:r w:rsidR="00296E49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296E49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296E49" w:rsidRPr="00F13346" w:rsidRDefault="00296E49" w:rsidP="00296E49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296E49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296E49" w:rsidRPr="00F13346" w:rsidRDefault="00296E49" w:rsidP="00296E49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296E49" w:rsidRPr="00F13346" w:rsidRDefault="00296E49" w:rsidP="00296E49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96E49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BA56E1B" w:rsidR="00296E49" w:rsidRPr="00F13346" w:rsidRDefault="000F44BB" w:rsidP="00296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 pultov  - Očné oddelenie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36043B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EC1E8A4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44B45E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F113D0F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296E49" w:rsidRPr="00F13346" w:rsidRDefault="00296E49" w:rsidP="00296E49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296E49" w:rsidRPr="00F13346" w:rsidRDefault="00296E49" w:rsidP="00296E49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296E49" w:rsidRPr="00F13346" w:rsidRDefault="00296E49" w:rsidP="00296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296E49" w:rsidRPr="00F13346" w:rsidRDefault="00296E49" w:rsidP="00296E4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296E49" w:rsidRPr="00F13346" w:rsidRDefault="00296E49" w:rsidP="00296E49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296E49" w:rsidRPr="00F13346" w:rsidRDefault="00296E49" w:rsidP="00296E49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296E49" w:rsidRPr="00F13346" w:rsidRDefault="00296E49" w:rsidP="00296E49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296E49" w:rsidRPr="00F13346" w:rsidRDefault="00296E49" w:rsidP="00296E49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96E49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296E49" w:rsidRPr="00F13346" w:rsidRDefault="00296E49" w:rsidP="00296E49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96E49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296E49" w:rsidRPr="00F13346" w:rsidRDefault="00296E49" w:rsidP="00296E49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296E49" w:rsidRPr="00F13346" w:rsidRDefault="00296E49" w:rsidP="00296E49"/>
        </w:tc>
      </w:tr>
      <w:tr w:rsidR="00296E49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296E49" w:rsidRPr="00F13346" w:rsidRDefault="00296E49" w:rsidP="00296E49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96E49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078EF135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11C844C4" w14:textId="77777777" w:rsidR="00296E49" w:rsidRPr="00F13346" w:rsidRDefault="00296E49" w:rsidP="00296E49">
            <w:pPr>
              <w:rPr>
                <w:color w:val="040404"/>
                <w:sz w:val="20"/>
              </w:rPr>
            </w:pPr>
          </w:p>
          <w:p w14:paraId="4B02C3C2" w14:textId="6DD36DFB" w:rsidR="00296E49" w:rsidRPr="00F13346" w:rsidRDefault="00296E49" w:rsidP="00296E49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296E49" w:rsidRPr="00F13346" w:rsidRDefault="00296E49" w:rsidP="00296E49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296E49" w:rsidRPr="00F13346" w:rsidRDefault="00296E49" w:rsidP="00296E49">
            <w:r w:rsidRPr="00F13346">
              <w:rPr>
                <w:sz w:val="20"/>
              </w:rPr>
              <w:t>Mgr. Eduard Dorčík</w:t>
            </w:r>
          </w:p>
          <w:p w14:paraId="613CD517" w14:textId="77777777" w:rsidR="00296E49" w:rsidRPr="00F13346" w:rsidRDefault="00296E49" w:rsidP="00296E49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296E49" w:rsidRPr="00F13346" w:rsidRDefault="00296E49" w:rsidP="00296E49">
            <w:pPr>
              <w:rPr>
                <w:sz w:val="20"/>
              </w:rPr>
            </w:pPr>
          </w:p>
          <w:p w14:paraId="6C18EDA9" w14:textId="77777777" w:rsidR="00296E49" w:rsidRDefault="00296E49" w:rsidP="00296E49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90395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D79CB">
              <w:rPr>
                <w:sz w:val="20"/>
              </w:rPr>
              <w:t>12.04.2022</w:t>
            </w:r>
          </w:p>
          <w:p w14:paraId="09857ABE" w14:textId="5A9D0395" w:rsidR="0090395C" w:rsidRPr="00F13346" w:rsidRDefault="0090395C" w:rsidP="00296E49">
            <w:r>
              <w:rPr>
                <w:sz w:val="20"/>
              </w:rPr>
              <w:t>Termín predloženia CP: 13.04.2022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68EC" w14:textId="77777777" w:rsidR="00C15339" w:rsidRDefault="00C15339">
      <w:r>
        <w:separator/>
      </w:r>
    </w:p>
  </w:endnote>
  <w:endnote w:type="continuationSeparator" w:id="0">
    <w:p w14:paraId="11688F9F" w14:textId="77777777" w:rsidR="00C15339" w:rsidRDefault="00C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9EA054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AC6CC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4F5B" w14:textId="77777777" w:rsidR="00C15339" w:rsidRDefault="00C15339">
      <w:r>
        <w:separator/>
      </w:r>
    </w:p>
  </w:footnote>
  <w:footnote w:type="continuationSeparator" w:id="0">
    <w:p w14:paraId="4801B85D" w14:textId="77777777" w:rsidR="00C15339" w:rsidRDefault="00C1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88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D79CB"/>
    <w:rsid w:val="000F44BB"/>
    <w:rsid w:val="00115571"/>
    <w:rsid w:val="00296E49"/>
    <w:rsid w:val="00337D5C"/>
    <w:rsid w:val="003476AF"/>
    <w:rsid w:val="003478E8"/>
    <w:rsid w:val="003635B4"/>
    <w:rsid w:val="003A12E8"/>
    <w:rsid w:val="003D2E85"/>
    <w:rsid w:val="00462FFC"/>
    <w:rsid w:val="004D19FD"/>
    <w:rsid w:val="00532674"/>
    <w:rsid w:val="005332C1"/>
    <w:rsid w:val="005A2B08"/>
    <w:rsid w:val="005A6DEF"/>
    <w:rsid w:val="005C672A"/>
    <w:rsid w:val="00613C0B"/>
    <w:rsid w:val="00620130"/>
    <w:rsid w:val="00640A44"/>
    <w:rsid w:val="006459D3"/>
    <w:rsid w:val="00651A92"/>
    <w:rsid w:val="006A529E"/>
    <w:rsid w:val="006C3722"/>
    <w:rsid w:val="0074633A"/>
    <w:rsid w:val="0077211B"/>
    <w:rsid w:val="00794139"/>
    <w:rsid w:val="007B607D"/>
    <w:rsid w:val="007F10FB"/>
    <w:rsid w:val="0084665F"/>
    <w:rsid w:val="008F0153"/>
    <w:rsid w:val="0090395C"/>
    <w:rsid w:val="0095648C"/>
    <w:rsid w:val="009910CA"/>
    <w:rsid w:val="009F1AB0"/>
    <w:rsid w:val="00A169F6"/>
    <w:rsid w:val="00AA155B"/>
    <w:rsid w:val="00AB5771"/>
    <w:rsid w:val="00AD1BA4"/>
    <w:rsid w:val="00B7129B"/>
    <w:rsid w:val="00BE213E"/>
    <w:rsid w:val="00BE7DA5"/>
    <w:rsid w:val="00C15339"/>
    <w:rsid w:val="00D166BE"/>
    <w:rsid w:val="00D16C0C"/>
    <w:rsid w:val="00D2276A"/>
    <w:rsid w:val="00D77C1E"/>
    <w:rsid w:val="00DC0A04"/>
    <w:rsid w:val="00DC2C9A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2022-04-13T06:52:00Z</dcterms:created>
  <dcterms:modified xsi:type="dcterms:W3CDTF">2022-04-13T06:52:00Z</dcterms:modified>
</cp:coreProperties>
</file>