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708449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E82026">
        <w:rPr>
          <w:rFonts w:eastAsia="Times New Roman"/>
          <w:b/>
          <w:bCs/>
          <w:color w:val="040404"/>
        </w:rPr>
        <w:t>7</w:t>
      </w:r>
      <w:r w:rsidR="00061633">
        <w:rPr>
          <w:rFonts w:eastAsia="Times New Roman"/>
          <w:b/>
          <w:bCs/>
          <w:color w:val="040404"/>
        </w:rPr>
        <w:t>55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E8202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E8202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401258A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E8202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B09D322" w:rsidR="00E82026" w:rsidRDefault="00E8202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E8202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2F59B71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E8202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358FA98" w:rsidR="00E82026" w:rsidRDefault="00E8202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E8202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E8202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E8202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2E71811" w:rsidR="0049267F" w:rsidRPr="00ED2BB0" w:rsidRDefault="00000000" w:rsidP="00E82026">
            <w:pPr>
              <w:rPr>
                <w:rFonts w:ascii="Oswald" w:hAnsi="Oswald"/>
                <w:b/>
                <w:bCs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4B3050">
              <w:rPr>
                <w:szCs w:val="20"/>
              </w:rPr>
              <w:t xml:space="preserve"> </w:t>
            </w:r>
            <w:r w:rsidR="004B3050" w:rsidRPr="004B3050">
              <w:rPr>
                <w:sz w:val="22"/>
                <w:szCs w:val="22"/>
              </w:rPr>
              <w:t>45233290-8</w:t>
            </w:r>
          </w:p>
        </w:tc>
      </w:tr>
      <w:tr w:rsidR="0049267F" w14:paraId="08109A3C" w14:textId="77777777" w:rsidTr="00E8202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E8202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E8202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E8202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5E41A26" w:rsidR="0049267F" w:rsidRDefault="00E8202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E82026">
              <w:rPr>
                <w:sz w:val="22"/>
                <w:szCs w:val="22"/>
              </w:rPr>
              <w:t>načenie prechodu pre</w:t>
            </w:r>
            <w:r w:rsidR="00BF64AC">
              <w:rPr>
                <w:sz w:val="22"/>
                <w:szCs w:val="22"/>
              </w:rPr>
              <w:t xml:space="preserve"> </w:t>
            </w:r>
            <w:r w:rsidRPr="00E82026">
              <w:rPr>
                <w:sz w:val="22"/>
                <w:szCs w:val="22"/>
              </w:rPr>
              <w:t>chodcov a zvislé dopravné značenie s montážou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A21985B" w:rsidR="0049267F" w:rsidRDefault="00E8202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F1BAB1A" w:rsidR="0049267F" w:rsidRDefault="00E8202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8F253C6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56FBE7A4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7926A11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201077D7" w14:textId="77777777" w:rsidTr="00E8202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3EE7F27D" w:rsidR="0049267F" w:rsidRDefault="0000000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77777777" w:rsidR="0049267F" w:rsidRDefault="0049267F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E8202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E8202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E8202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E8202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200F9158" w14:textId="101138A5" w:rsidR="00CD3FF0" w:rsidRDefault="00CD3FF0" w:rsidP="00CD3F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.03.2024</w:t>
            </w:r>
          </w:p>
          <w:p w14:paraId="7217E9FB" w14:textId="211783FC" w:rsidR="0049267F" w:rsidRPr="00CD3FF0" w:rsidRDefault="00CD3F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ČP: 13.03.2024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89580BF" w:rsidR="0049267F" w:rsidRDefault="00E8202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AC04443" w:rsidR="0049267F" w:rsidRDefault="00BF64A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F64AC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30172" w14:textId="77777777" w:rsidR="00B40B8E" w:rsidRDefault="00B40B8E">
      <w:r>
        <w:separator/>
      </w:r>
    </w:p>
  </w:endnote>
  <w:endnote w:type="continuationSeparator" w:id="0">
    <w:p w14:paraId="08D1653A" w14:textId="77777777" w:rsidR="00B40B8E" w:rsidRDefault="00B4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2E3E5" w14:textId="77777777" w:rsidR="00B40B8E" w:rsidRDefault="00B40B8E">
      <w:r>
        <w:separator/>
      </w:r>
    </w:p>
  </w:footnote>
  <w:footnote w:type="continuationSeparator" w:id="0">
    <w:p w14:paraId="5B9EC8AE" w14:textId="77777777" w:rsidR="00B40B8E" w:rsidRDefault="00B4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61633"/>
    <w:rsid w:val="0008058C"/>
    <w:rsid w:val="001B567D"/>
    <w:rsid w:val="001D507F"/>
    <w:rsid w:val="00207117"/>
    <w:rsid w:val="002407D6"/>
    <w:rsid w:val="002519B9"/>
    <w:rsid w:val="00305DA2"/>
    <w:rsid w:val="0049267F"/>
    <w:rsid w:val="004B3050"/>
    <w:rsid w:val="0062345C"/>
    <w:rsid w:val="008472AA"/>
    <w:rsid w:val="008A5507"/>
    <w:rsid w:val="008E5124"/>
    <w:rsid w:val="00914113"/>
    <w:rsid w:val="00933580"/>
    <w:rsid w:val="009E2DF1"/>
    <w:rsid w:val="00B40B8E"/>
    <w:rsid w:val="00BF64AC"/>
    <w:rsid w:val="00CD3FF0"/>
    <w:rsid w:val="00DD4558"/>
    <w:rsid w:val="00E82026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2024-03-12T10:13:00Z</cp:lastPrinted>
  <dcterms:created xsi:type="dcterms:W3CDTF">2024-03-13T11:14:00Z</dcterms:created>
  <dcterms:modified xsi:type="dcterms:W3CDTF">2024-03-13T11:14:00Z</dcterms:modified>
  <dc:language>sk-SK</dc:language>
</cp:coreProperties>
</file>