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F3D20E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B41B78">
        <w:rPr>
          <w:rFonts w:eastAsia="Times New Roman"/>
          <w:b/>
          <w:bCs/>
          <w:color w:val="040404"/>
        </w:rPr>
        <w:t>7</w:t>
      </w:r>
      <w:r w:rsidR="00C9552E">
        <w:rPr>
          <w:rFonts w:eastAsia="Times New Roman"/>
          <w:b/>
          <w:bCs/>
          <w:color w:val="040404"/>
        </w:rPr>
        <w:t>54</w:t>
      </w:r>
      <w:r w:rsidR="00D81125">
        <w:rPr>
          <w:rFonts w:eastAsia="Times New Roman"/>
          <w:b/>
          <w:bCs/>
          <w:color w:val="040404"/>
        </w:rPr>
        <w:t>/</w:t>
      </w:r>
      <w:r w:rsidR="005C257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5C2576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20EB" w14:textId="77777777" w:rsidR="005C2576" w:rsidRPr="00870A4F" w:rsidRDefault="005C2576" w:rsidP="005C2576">
            <w:pPr>
              <w:spacing w:after="60"/>
              <w:rPr>
                <w:b/>
                <w:bCs/>
              </w:rPr>
            </w:pPr>
            <w:r w:rsidRPr="00870A4F">
              <w:rPr>
                <w:b/>
                <w:bCs/>
              </w:rPr>
              <w:t>KP, s.r.o.</w:t>
            </w:r>
          </w:p>
          <w:p w14:paraId="499BCBAE" w14:textId="5D2A221D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C2576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7C298" w14:textId="77777777" w:rsidR="005C2576" w:rsidRDefault="005C2576" w:rsidP="005C2576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Kragujevská 398</w:t>
            </w:r>
          </w:p>
          <w:p w14:paraId="5C0A5F27" w14:textId="5E11185C" w:rsidR="005C2576" w:rsidRPr="00F13346" w:rsidRDefault="005C2576" w:rsidP="005C2576">
            <w:pPr>
              <w:spacing w:after="60"/>
            </w:pPr>
            <w:r>
              <w:rPr>
                <w:sz w:val="18"/>
                <w:szCs w:val="18"/>
              </w:rPr>
              <w:t>010 01  Žilina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C2576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0E064C7" w:rsidR="005C2576" w:rsidRPr="00F13346" w:rsidRDefault="005C2576" w:rsidP="005C2576">
            <w:pPr>
              <w:spacing w:after="60"/>
            </w:pPr>
            <w:r>
              <w:rPr>
                <w:sz w:val="18"/>
                <w:szCs w:val="18"/>
              </w:rPr>
              <w:t>36402516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C2576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FA96" w14:textId="77777777" w:rsidR="005C2576" w:rsidRDefault="005C2576" w:rsidP="005C2576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SK2020133775</w:t>
            </w:r>
          </w:p>
          <w:p w14:paraId="12903208" w14:textId="14483399" w:rsidR="005C2576" w:rsidRPr="00F13346" w:rsidRDefault="005C2576" w:rsidP="005C2576">
            <w:pPr>
              <w:spacing w:after="60"/>
            </w:pPr>
            <w:r>
              <w:rPr>
                <w:sz w:val="18"/>
                <w:szCs w:val="18"/>
              </w:rPr>
              <w:t>2020133775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C257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25A9" w14:textId="77777777" w:rsidR="005C2576" w:rsidRDefault="005C2576" w:rsidP="005C2576">
            <w:pPr>
              <w:snapToGrid w:val="0"/>
              <w:spacing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VÚB banka, </w:t>
            </w:r>
            <w:proofErr w:type="spellStart"/>
            <w:r>
              <w:rPr>
                <w:color w:val="040404"/>
                <w:sz w:val="18"/>
                <w:szCs w:val="18"/>
              </w:rPr>
              <w:t>a.s</w:t>
            </w:r>
            <w:proofErr w:type="spellEnd"/>
            <w:r>
              <w:rPr>
                <w:color w:val="040404"/>
                <w:sz w:val="18"/>
                <w:szCs w:val="18"/>
              </w:rPr>
              <w:t>.</w:t>
            </w:r>
          </w:p>
          <w:p w14:paraId="07E19D43" w14:textId="77777777" w:rsidR="005C2576" w:rsidRDefault="005C2576" w:rsidP="005C2576">
            <w:pPr>
              <w:snapToGrid w:val="0"/>
              <w:spacing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1574309757/0200</w:t>
            </w:r>
          </w:p>
          <w:p w14:paraId="253937EE" w14:textId="755AD726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16"/>
              </w:rPr>
            </w:pPr>
            <w:r>
              <w:rPr>
                <w:color w:val="040404"/>
                <w:sz w:val="18"/>
                <w:szCs w:val="18"/>
              </w:rPr>
              <w:t>SUBASKBX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C257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C257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1CBF67B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CD40A3" w:rsidRPr="00CD40A3">
              <w:rPr>
                <w:sz w:val="20"/>
                <w:szCs w:val="20"/>
                <w:shd w:val="clear" w:color="auto" w:fill="FFFFFF"/>
              </w:rPr>
              <w:t>31700000-3</w:t>
            </w:r>
          </w:p>
        </w:tc>
      </w:tr>
      <w:tr w:rsidR="005C257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C2576" w:rsidRPr="00F13346" w:rsidRDefault="005C2576" w:rsidP="005C257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C2576" w:rsidRPr="00F13346" w:rsidRDefault="005C2576" w:rsidP="005C257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C2576" w:rsidRPr="00F13346" w:rsidRDefault="00000000" w:rsidP="005C2576">
            <w:pPr>
              <w:rPr>
                <w:sz w:val="22"/>
                <w:szCs w:val="22"/>
              </w:rPr>
            </w:pPr>
            <w:hyperlink r:id="rId7" w:history="1">
              <w:r w:rsidR="005C257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C257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C2576" w:rsidRPr="00F13346" w14:paraId="6ACDFA55" w14:textId="77777777" w:rsidTr="005F6D78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C2576" w:rsidRPr="00F13346" w14:paraId="3C326BA8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91ACE0D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0276687" w:rsidR="005C2576" w:rsidRPr="00F13346" w:rsidRDefault="00E33816" w:rsidP="005C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Vypínač č.6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8AE0468" w:rsidR="005C2576" w:rsidRPr="00F13346" w:rsidRDefault="005F6D78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32693CE" w:rsidR="005C2576" w:rsidRPr="00F13346" w:rsidRDefault="005F6D78" w:rsidP="005C2576">
            <w:pPr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1C3E899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2FC3D2F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A79F016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97A9E9C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C2C0465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F024D1A" w:rsidR="005C2576" w:rsidRPr="00F13346" w:rsidRDefault="00E33816" w:rsidP="005C25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sviet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Led</w:t>
            </w:r>
            <w:proofErr w:type="spellEnd"/>
            <w:r>
              <w:rPr>
                <w:sz w:val="22"/>
                <w:szCs w:val="22"/>
              </w:rPr>
              <w:t xml:space="preserve"> km2016-15w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6EBEE1B" w:rsidR="005C2576" w:rsidRPr="00F13346" w:rsidRDefault="005F6D78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A4724A5" w:rsidR="005C2576" w:rsidRPr="00F13346" w:rsidRDefault="005F6D78" w:rsidP="005C2576">
            <w:pPr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F4A4C31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5A53E0D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3BF1C16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20D7760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5CE92E90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ABD8D37" w:rsidR="005C2576" w:rsidRPr="006B5706" w:rsidRDefault="00E33816" w:rsidP="005C257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 xml:space="preserve">2-zásuvka 2p </w:t>
            </w:r>
            <w:proofErr w:type="spellStart"/>
            <w:r>
              <w:rPr>
                <w:sz w:val="22"/>
                <w:szCs w:val="21"/>
                <w:lang w:eastAsia="en-US"/>
              </w:rPr>
              <w:t>det.ochr.life</w:t>
            </w:r>
            <w:proofErr w:type="spellEnd"/>
            <w:r>
              <w:rPr>
                <w:sz w:val="22"/>
                <w:szCs w:val="21"/>
                <w:lang w:eastAsia="en-US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939908F" w:rsidR="005C2576" w:rsidRPr="00F13346" w:rsidRDefault="005F6D78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532D5F6" w:rsidR="005C2576" w:rsidRPr="00F13346" w:rsidRDefault="005F6D78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77AB72E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232873B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059DAF9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4056DD53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603F05FD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EEE7E9D" w:rsidR="00FA5741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sviet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Clr12w+senzor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760B7F2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B4DDD63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4164B2F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DB7ED4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9D223E6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7FBB1D9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4B14" w14:textId="1EC9F635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FA36" w14:textId="76412781" w:rsidR="00FA5741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telefón </w:t>
            </w:r>
            <w:proofErr w:type="spellStart"/>
            <w:r>
              <w:rPr>
                <w:color w:val="040404"/>
                <w:sz w:val="22"/>
                <w:szCs w:val="22"/>
              </w:rPr>
              <w:t>gigaset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A914" w14:textId="647DAA82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5EB4" w14:textId="2A0134A8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CB60" w14:textId="26A34095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ED41" w14:textId="0EA9E42D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B19D" w14:textId="364EF8C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5A6A1B79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29531" w14:textId="0D2D4F50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5DF4" w14:textId="3AA6D323" w:rsidR="00FA5741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telefón </w:t>
            </w:r>
            <w:proofErr w:type="spellStart"/>
            <w:r>
              <w:rPr>
                <w:color w:val="040404"/>
                <w:sz w:val="22"/>
                <w:szCs w:val="22"/>
              </w:rPr>
              <w:t>gigaset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na pevnú linku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B3BB9" w14:textId="44033723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F920" w14:textId="3249AC8B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8476C" w14:textId="2FF58287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CB62" w14:textId="46BF3232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3D94" w14:textId="5FF14A60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3863FB11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E074" w14:textId="7ECF3F2B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8069" w14:textId="620CE409" w:rsidR="00FA5741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vidlica gumová </w:t>
            </w:r>
            <w:proofErr w:type="spellStart"/>
            <w:r>
              <w:rPr>
                <w:color w:val="040404"/>
                <w:sz w:val="22"/>
                <w:szCs w:val="22"/>
              </w:rPr>
              <w:t>legrand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9ED73" w14:textId="6CB13F6C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1C2F" w14:textId="3EB95956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14E3" w14:textId="5D72BF0A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0BD3" w14:textId="463E41E5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82CD" w14:textId="789D5120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F4E1765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39A1B" w14:textId="441B9AD2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C0355" w14:textId="24F2DB4A" w:rsidR="00FA5741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dat.zas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rj45 ftp kat.5e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A1BC" w14:textId="7CAA0C81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5236" w14:textId="4F6D0F10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9BD6" w14:textId="0883CB6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63FBF" w14:textId="2797E047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8EE1" w14:textId="1617BC1A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5A89794E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F460" w14:textId="4FD81D9F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D8A0" w14:textId="23F6DC5C" w:rsidR="00FA5741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svorka rad. Pre </w:t>
            </w:r>
            <w:proofErr w:type="spellStart"/>
            <w:r>
              <w:rPr>
                <w:color w:val="040404"/>
                <w:sz w:val="22"/>
                <w:szCs w:val="22"/>
              </w:rPr>
              <w:t>vod</w:t>
            </w:r>
            <w:proofErr w:type="spellEnd"/>
            <w:r>
              <w:rPr>
                <w:color w:val="040404"/>
                <w:sz w:val="22"/>
                <w:szCs w:val="22"/>
              </w:rPr>
              <w:t>. 2,5mm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62C1E" w14:textId="21645B2A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6B5E" w14:textId="2655A576" w:rsidR="00FA5741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C146" w14:textId="28FCFE7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98940" w14:textId="3905A7A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89A" w14:textId="431FE0F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19F5A411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A2C7" w14:textId="14D915C3" w:rsidR="00E33816" w:rsidRDefault="00E33816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18D66" w14:textId="7219C285" w:rsidR="00E33816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radová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6B7A" w14:textId="7B38A35D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A170B" w14:textId="25E7A5FE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2ADCE" w14:textId="0D3EE789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28325" w14:textId="233D99B8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D01C" w14:textId="0CBBFF4B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6E666CD5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3F2E5" w14:textId="5E503863" w:rsidR="00E33816" w:rsidRDefault="00E33816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A2969" w14:textId="140C3BF8" w:rsidR="00E33816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100x40 komplet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827A" w14:textId="46E02BDC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5A48" w14:textId="7BFB4F85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185CC" w14:textId="69ECA540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6D6E1" w14:textId="171DB670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1B34" w14:textId="41453562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2792D737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01BB6" w14:textId="17B2278D" w:rsidR="00E33816" w:rsidRDefault="00E33816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C4C5" w14:textId="316036BF" w:rsidR="00E33816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zarážka ukonč. Bezskrutková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0A77C" w14:textId="20FF612E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62BCC" w14:textId="42D7B832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AEC3A" w14:textId="30F96C6E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52F9" w14:textId="4675D1AB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CF57F" w14:textId="368C7BCA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05805CC4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716CC" w14:textId="3D65A4CF" w:rsidR="00E33816" w:rsidRDefault="00E33816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26453" w14:textId="1D665519" w:rsidR="00E33816" w:rsidRPr="00F13346" w:rsidRDefault="00E33816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chránič EX9CBL-N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FCAA7" w14:textId="003FD56A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1DF1" w14:textId="68C23578" w:rsidR="00E33816" w:rsidRPr="00F13346" w:rsidRDefault="005F6D78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8603" w14:textId="79014D5A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4E44C" w14:textId="7C48340A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3530" w14:textId="6BC19399" w:rsidR="00E33816" w:rsidRPr="00F13346" w:rsidRDefault="00E33816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034BA4E5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37517" w14:textId="3EBFE829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BB6F" w14:textId="633A5066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877D" w14:textId="4F2B3B49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8B1F" w14:textId="488E3E61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DED64" w14:textId="13FBE76F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F9F5" w14:textId="41EA38C8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03AB" w14:textId="519137FB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33816" w:rsidRPr="00F13346" w14:paraId="23BBAD78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4B6F5" w14:textId="238BAC95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B9897" w14:textId="397EED79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Držiak svorkovnice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9AC8D" w14:textId="71FA9D3B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D72F1" w14:textId="0FD1A500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F5999" w14:textId="2B70ABB6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1874" w14:textId="4EC9B6A5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D3C3" w14:textId="42018149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4A066882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19CA4" w14:textId="68197A73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302F1" w14:textId="71FF62FE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 B32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4AD55" w14:textId="366EE488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A85F9" w14:textId="042EBB3C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2711B" w14:textId="16F79416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9F5DF" w14:textId="4C8149C3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366A" w14:textId="1C7841CE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1597DC01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218F" w14:textId="637C4242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85F17" w14:textId="17E6534E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 B20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4BDCF" w14:textId="5742183C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A0D7" w14:textId="426043B2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12E7F" w14:textId="459E1844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A889" w14:textId="0CD43FBE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66E9" w14:textId="32F8C617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6350C4BB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FC04A" w14:textId="5592695D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0E45A" w14:textId="55FCE4B5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Zástrčka </w:t>
            </w:r>
            <w:proofErr w:type="spellStart"/>
            <w:r>
              <w:rPr>
                <w:color w:val="040404"/>
                <w:sz w:val="22"/>
                <w:szCs w:val="22"/>
              </w:rPr>
              <w:t>koaxialne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01C6" w14:textId="69F6AB37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1E1CB" w14:textId="0211E945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012EB" w14:textId="76C030D2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2A9F8" w14:textId="270E9D95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ED0" w14:textId="5D15C40A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46FCB445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82B9A" w14:textId="1B71633A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D7B79" w14:textId="561BBD7C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zvodič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ex9ue1+2 12,5 4P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6CA91" w14:textId="3713582A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EEF3" w14:textId="3945B5E7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CA4AF" w14:textId="32D65DD1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6C78E" w14:textId="03CEE290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87B4" w14:textId="461DE45F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0E32B0B1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C9787" w14:textId="58B3AA59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DF56C" w14:textId="113D58F2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radová sivá 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D3933" w14:textId="7C2A0E68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85B3B" w14:textId="233B695C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0AA17" w14:textId="337459CD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A3562" w14:textId="197B8A46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C25A" w14:textId="64D9FAE8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7A3D7212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14068" w14:textId="0FCDAB42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0B8EA" w14:textId="3227AD47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rad. Pre N vodič 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A866" w14:textId="7477B319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31E29" w14:textId="1B122C55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BADA" w14:textId="1CDCECCA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4FA42" w14:textId="21C4FAF9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B79B" w14:textId="11A5D40F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271FF1F2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E28A8" w14:textId="4FA7EAE6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8249" w14:textId="716F2CF7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bočnice pre svorky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4E86A" w14:textId="2F1EC815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DF56" w14:textId="7B4EDA1B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89BE3" w14:textId="6388AF1C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55C4" w14:textId="335F212E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153F" w14:textId="6274BC0D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57CB759F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1A583" w14:textId="3BCF47E6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48D6" w14:textId="3D21A079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zástrčka </w:t>
            </w:r>
            <w:proofErr w:type="spellStart"/>
            <w:r>
              <w:rPr>
                <w:color w:val="040404"/>
                <w:sz w:val="22"/>
                <w:szCs w:val="22"/>
              </w:rPr>
              <w:t>koax</w:t>
            </w:r>
            <w:proofErr w:type="spellEnd"/>
            <w:r>
              <w:rPr>
                <w:color w:val="040404"/>
                <w:sz w:val="22"/>
                <w:szCs w:val="22"/>
              </w:rPr>
              <w:t>. 9,5mm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22711" w14:textId="4175EE70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16B2D" w14:textId="7CE86A9C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9796F" w14:textId="281A0BB2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7A3C" w14:textId="1C313DBC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FA47" w14:textId="0DB2B75E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18BB8AD2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A2A80" w14:textId="32ADA22A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6BE9" w14:textId="54A4DBAA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1p B16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18358" w14:textId="623C105A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87533" w14:textId="09D2F407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50223" w14:textId="795C4F5F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F46C" w14:textId="4133C012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A8E0" w14:textId="0A3F8090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7D7E43FC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4E10" w14:textId="0B0D8461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4A95B" w14:textId="472D22BB" w:rsidR="00E33816" w:rsidRPr="00F13346" w:rsidRDefault="00E33816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1p B10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1F77A" w14:textId="4934FBFD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E0FC" w14:textId="57C709E1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D8F9" w14:textId="548BC959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8F7E" w14:textId="600FADCF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8FBF" w14:textId="655DF1BC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54A4BE9A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32430" w14:textId="6123A9E2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03934" w14:textId="44759842" w:rsidR="00E33816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Vypínač EX9BI 3P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4BCC" w14:textId="10B3EEB5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B84AA" w14:textId="44B11031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D2009" w14:textId="46CA02A2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CE89" w14:textId="6166FB78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52BB" w14:textId="11B82B6F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589FD2AB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FEB9" w14:textId="7BEAA9B3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8E4D0" w14:textId="369E3EAD" w:rsidR="00E33816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DIN TS-35/100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BEBA" w14:textId="61D94867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C421" w14:textId="250ED293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C08AA" w14:textId="17EB84E8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56A6E" w14:textId="32EF0DA7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BD6D" w14:textId="4ED3EB19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0AD01BCD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BC52" w14:textId="08EDDDF1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33A" w14:textId="05469A06" w:rsidR="00E33816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univerzálna UK16/1A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FD62D" w14:textId="67BB8F87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84ACD" w14:textId="3B902CAE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A54C5" w14:textId="70E0A360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2C92E" w14:textId="2A7F4E03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CBB9" w14:textId="41566577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4A674524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45A9" w14:textId="51456A1C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85B75" w14:textId="2D74FB49" w:rsidR="00E33816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radová sivá 16mm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9631C" w14:textId="217E0E67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BE736" w14:textId="7D8A3E97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EBBE" w14:textId="0FCE3B8B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DABDF" w14:textId="19B6AB16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474E" w14:textId="74E8955B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634877E5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44CB1" w14:textId="152D9235" w:rsidR="00E3381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F219B" w14:textId="4B0387A0" w:rsidR="00E33816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rad. Pre vodič 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022A" w14:textId="6AF0B8F6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4CA57" w14:textId="42088D63" w:rsidR="00E33816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35793" w14:textId="699322B1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398CB" w14:textId="21698EAC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56EB" w14:textId="75CF0116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21D883B1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AC768" w14:textId="128594CD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0C350" w14:textId="3FA4DEE0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bočnica pre svorky od 16-35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1A86F" w14:textId="2FF49BCC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77207" w14:textId="6C8DF24C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E703A" w14:textId="32CD0E19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3A4F" w14:textId="34621BB0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CF59" w14:textId="4CA6C1B5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384B3B84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E89B" w14:textId="082BF7F6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84AD6" w14:textId="4B204ED3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svorkovnica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BED59" w14:textId="5609A046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D680B" w14:textId="1C95475F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D395F" w14:textId="7D391DE1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EE760" w14:textId="1D4BBA5C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1D13" w14:textId="7FA2A2C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3C015F6A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1A16" w14:textId="11C5DBEA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7D62" w14:textId="5F776BB7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zásuvka 2p ip44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6E5B4" w14:textId="72DF7B9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700B5" w14:textId="25DFC16F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3032F" w14:textId="7F249E62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FD69" w14:textId="0A3DC7BF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8F18" w14:textId="133C455D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1C246A08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63B3A" w14:textId="2863ACD2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F21E" w14:textId="30DE1B7A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as/25 sn-</w:t>
            </w:r>
            <w:proofErr w:type="spellStart"/>
            <w:r>
              <w:rPr>
                <w:color w:val="040404"/>
                <w:sz w:val="22"/>
                <w:szCs w:val="22"/>
              </w:rPr>
              <w:t>kolik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Izol</w:t>
            </w:r>
            <w:proofErr w:type="spellEnd"/>
            <w:r>
              <w:rPr>
                <w:color w:val="040404"/>
                <w:sz w:val="22"/>
                <w:szCs w:val="22"/>
              </w:rPr>
              <w:t>. Pripoj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3EC3" w14:textId="0295322A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FC52F" w14:textId="6D37ACB5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C9024" w14:textId="7D790A34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767D" w14:textId="4EF08DB4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8934" w14:textId="3ADD180D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7F2A7600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47C17" w14:textId="076556C8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94744" w14:textId="7573F99C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as/50 sn-</w:t>
            </w:r>
            <w:proofErr w:type="spellStart"/>
            <w:r>
              <w:rPr>
                <w:color w:val="040404"/>
                <w:sz w:val="22"/>
                <w:szCs w:val="22"/>
              </w:rPr>
              <w:t>kolik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pripojnica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A510" w14:textId="30B234B9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C3AD7" w14:textId="24B5CAF4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A36C1" w14:textId="5AAFFB26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34C46" w14:textId="5D7E8B39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022D" w14:textId="27896899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7D2607F8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DCF4B" w14:textId="41EBD785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3C4D" w14:textId="3E17B36B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zarážka ukonč. Bezskrutková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41777" w14:textId="3F9D714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4DA44" w14:textId="23B653B3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638B8" w14:textId="30ACBD35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AD8C4" w14:textId="1704DD5B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9C96" w14:textId="2C42BACC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5E0AEFFF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CC15C" w14:textId="7BCDE5FE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C175" w14:textId="45099D26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prepoj lišta 3f/1mBBU 3L MS4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499F2" w14:textId="160F99FF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296E1" w14:textId="271D223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317E5" w14:textId="2A2671A6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88416" w14:textId="4848C125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F5F2" w14:textId="6DE3693A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22A4D1F6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F47C" w14:textId="4B7AC3F2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113A2" w14:textId="0F938A50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flexošnúra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3-zásuvka 1,5m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B1ED8" w14:textId="6F938002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B1B04" w14:textId="176F625C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81411" w14:textId="23E079FF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678B7" w14:textId="56E82BAD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C238" w14:textId="1FE2B28A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29360C70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8842" w14:textId="02F41723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3272A" w14:textId="49BC6BE0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chránič ex9cl-n 2p 25a 30mA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5246" w14:textId="08A2CBA9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AFD02" w14:textId="18C34D0B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E455" w14:textId="66D99EFC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C69F7" w14:textId="36F16C6F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27D0" w14:textId="75B4DF8F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4A78ADA9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7EF2C" w14:textId="57D5EFE3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243C" w14:textId="6D58504B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2-rámik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DBC96" w14:textId="686BBA7B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86F1A" w14:textId="3179627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B2385" w14:textId="5EC3604A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E6E73" w14:textId="50A82C96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F00B" w14:textId="45B52062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612DE1F2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1A2B" w14:textId="767C190C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9B11" w14:textId="019C094C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krabica </w:t>
            </w:r>
            <w:proofErr w:type="spellStart"/>
            <w:r>
              <w:rPr>
                <w:color w:val="040404"/>
                <w:sz w:val="22"/>
                <w:szCs w:val="22"/>
              </w:rPr>
              <w:t>kp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64/3l prístrojová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C4E7" w14:textId="07DDE158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290B6" w14:textId="5CFB585A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651D7" w14:textId="374DF073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E4FA9" w14:textId="487E7B53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0D30" w14:textId="0851E302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0B5E68CD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1F641" w14:textId="30F6215C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0E052" w14:textId="60FA6E3D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krabica </w:t>
            </w:r>
            <w:proofErr w:type="spellStart"/>
            <w:r>
              <w:rPr>
                <w:color w:val="040404"/>
                <w:sz w:val="22"/>
                <w:szCs w:val="22"/>
              </w:rPr>
              <w:t>kp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64/2l prístrojová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A9949" w14:textId="661AAC95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743C8" w14:textId="29091870" w:rsidR="005F6D78" w:rsidRPr="00F13346" w:rsidRDefault="005F6D78" w:rsidP="005F6D7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04DAF" w14:textId="7E97D171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1207E" w14:textId="73076AC4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6D86" w14:textId="440E48B0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0A4B2DF6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74003" w14:textId="4A8A9C2F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8E21" w14:textId="40D8CA29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6-zásuvka samostatná 6x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5611" w14:textId="285BB223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E87FD" w14:textId="73CB7BFA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3EF7E" w14:textId="3E06DB18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94E8" w14:textId="5085F4A2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63D8" w14:textId="214AE02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6AC021BD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FDB4" w14:textId="293C4B04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792E0" w14:textId="326DDBEA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flexo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2m 3x1,5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3C7F" w14:textId="60CDB2AB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F9E0D" w14:textId="3EF5B91E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F3602" w14:textId="19FE07B0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7CA09" w14:textId="09A85629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96E9" w14:textId="2810054E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F6D78" w:rsidRPr="00F13346" w14:paraId="41DE3885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393B" w14:textId="045461D2" w:rsidR="005F6D78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F8A03" w14:textId="6052FE40" w:rsidR="005F6D78" w:rsidRPr="00F13346" w:rsidRDefault="005F6D78" w:rsidP="00E3381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istič ex9bn 3P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E7F6A" w14:textId="4E4C2EAD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D5AD" w14:textId="140C827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5BAF" w14:textId="377D7BB7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42EF" w14:textId="72D02DE4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9620" w14:textId="4179A588" w:rsidR="005F6D78" w:rsidRPr="00F13346" w:rsidRDefault="005F6D78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33816" w:rsidRPr="00F13346" w14:paraId="1DF7A9A4" w14:textId="77777777" w:rsidTr="005F6D7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AF8D" w14:textId="77777777" w:rsidR="00E33816" w:rsidRPr="00F13346" w:rsidRDefault="00E33816" w:rsidP="00E3381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A66A7" w14:textId="433C2C9F" w:rsidR="00E33816" w:rsidRPr="005C2576" w:rsidRDefault="00E33816" w:rsidP="00E33816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D184" w14:textId="1E880730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6073" w14:textId="77777777" w:rsidR="00E33816" w:rsidRPr="00F13346" w:rsidRDefault="00E33816" w:rsidP="00E3381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F368" w14:textId="608F84A7" w:rsidR="00E33816" w:rsidRPr="00CA1827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2 672,42 €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B3E3" w14:textId="5191C028" w:rsidR="00E33816" w:rsidRPr="00CA1827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534,48</w:t>
            </w:r>
            <w:r w:rsidR="007163EA">
              <w:rPr>
                <w:b/>
                <w:bCs/>
                <w:color w:val="040404"/>
                <w:sz w:val="22"/>
                <w:szCs w:val="22"/>
              </w:rPr>
              <w:t>30</w:t>
            </w:r>
            <w:r>
              <w:rPr>
                <w:b/>
                <w:bCs/>
                <w:color w:val="040404"/>
                <w:sz w:val="22"/>
                <w:szCs w:val="22"/>
              </w:rPr>
              <w:t>€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D832" w14:textId="64CF0DA9" w:rsidR="00E33816" w:rsidRPr="00CA1827" w:rsidRDefault="005F6D78" w:rsidP="00E33816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3 206,90 €</w:t>
            </w:r>
          </w:p>
        </w:tc>
      </w:tr>
      <w:tr w:rsidR="00E33816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E33816" w:rsidRPr="00F13346" w:rsidRDefault="00E33816" w:rsidP="00E3381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33816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E33816" w:rsidRPr="00F13346" w:rsidRDefault="00E33816" w:rsidP="00E33816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E33816" w:rsidRPr="00F13346" w:rsidRDefault="00E33816" w:rsidP="00E33816"/>
        </w:tc>
      </w:tr>
      <w:tr w:rsidR="00E33816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E33816" w:rsidRPr="00F13346" w:rsidRDefault="00E33816" w:rsidP="00E3381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33816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E33816" w:rsidRPr="00F13346" w:rsidRDefault="00E33816" w:rsidP="00E3381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E33816" w:rsidRPr="00F13346" w:rsidRDefault="00E33816" w:rsidP="00E33816">
            <w:pPr>
              <w:rPr>
                <w:color w:val="040404"/>
                <w:sz w:val="20"/>
              </w:rPr>
            </w:pPr>
          </w:p>
          <w:p w14:paraId="078EF135" w14:textId="77777777" w:rsidR="00E33816" w:rsidRPr="00F13346" w:rsidRDefault="00E33816" w:rsidP="00E33816">
            <w:pPr>
              <w:rPr>
                <w:color w:val="040404"/>
                <w:sz w:val="20"/>
              </w:rPr>
            </w:pPr>
          </w:p>
          <w:p w14:paraId="11C844C4" w14:textId="77777777" w:rsidR="00E33816" w:rsidRPr="00F13346" w:rsidRDefault="00E33816" w:rsidP="00E33816">
            <w:pPr>
              <w:rPr>
                <w:color w:val="040404"/>
                <w:sz w:val="20"/>
              </w:rPr>
            </w:pPr>
          </w:p>
          <w:p w14:paraId="4B02C3C2" w14:textId="6DD36DFB" w:rsidR="00E33816" w:rsidRPr="00F13346" w:rsidRDefault="00E33816" w:rsidP="00E3381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E33816" w:rsidRPr="00F13346" w:rsidRDefault="00E33816" w:rsidP="00E3381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E33816" w:rsidRPr="00F13346" w:rsidRDefault="00E33816" w:rsidP="00E33816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E33816" w:rsidRPr="00F13346" w:rsidRDefault="00E33816" w:rsidP="00E3381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E33816" w:rsidRPr="00F13346" w:rsidRDefault="00E33816" w:rsidP="00E33816">
            <w:pPr>
              <w:rPr>
                <w:sz w:val="20"/>
              </w:rPr>
            </w:pPr>
          </w:p>
          <w:p w14:paraId="6637C646" w14:textId="77777777" w:rsidR="00E33816" w:rsidRDefault="00E33816" w:rsidP="00E33816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C41D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C4CDE">
              <w:rPr>
                <w:sz w:val="20"/>
              </w:rPr>
              <w:t>22</w:t>
            </w:r>
            <w:r>
              <w:rPr>
                <w:sz w:val="20"/>
              </w:rPr>
              <w:t>.03.2023</w:t>
            </w:r>
          </w:p>
          <w:p w14:paraId="09857ABE" w14:textId="718AF5D6" w:rsidR="00CC41D5" w:rsidRPr="00F13346" w:rsidRDefault="00CC41D5" w:rsidP="00E33816">
            <w:r>
              <w:rPr>
                <w:sz w:val="20"/>
              </w:rPr>
              <w:t>Termín predloženia CP: 30.03.2023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2767" w14:textId="77777777" w:rsidR="000C44A8" w:rsidRDefault="000C44A8">
      <w:r>
        <w:separator/>
      </w:r>
    </w:p>
  </w:endnote>
  <w:endnote w:type="continuationSeparator" w:id="0">
    <w:p w14:paraId="3A90580A" w14:textId="77777777" w:rsidR="000C44A8" w:rsidRDefault="000C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B88E00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C2576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5C2576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678F6F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C2576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1B86" w14:textId="77777777" w:rsidR="000C44A8" w:rsidRDefault="000C44A8">
      <w:r>
        <w:separator/>
      </w:r>
    </w:p>
  </w:footnote>
  <w:footnote w:type="continuationSeparator" w:id="0">
    <w:p w14:paraId="501148DC" w14:textId="77777777" w:rsidR="000C44A8" w:rsidRDefault="000C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C44A8"/>
    <w:rsid w:val="000F1850"/>
    <w:rsid w:val="00115571"/>
    <w:rsid w:val="00120E96"/>
    <w:rsid w:val="00192047"/>
    <w:rsid w:val="001C4A54"/>
    <w:rsid w:val="001E0CCC"/>
    <w:rsid w:val="003023D8"/>
    <w:rsid w:val="00337D5C"/>
    <w:rsid w:val="003476AF"/>
    <w:rsid w:val="003478E8"/>
    <w:rsid w:val="003635B4"/>
    <w:rsid w:val="00395AA2"/>
    <w:rsid w:val="003A12E8"/>
    <w:rsid w:val="003D2E85"/>
    <w:rsid w:val="003F772C"/>
    <w:rsid w:val="00462FFC"/>
    <w:rsid w:val="004D19FD"/>
    <w:rsid w:val="0050051A"/>
    <w:rsid w:val="00532674"/>
    <w:rsid w:val="005332C1"/>
    <w:rsid w:val="005A6DEF"/>
    <w:rsid w:val="005C2576"/>
    <w:rsid w:val="005C672A"/>
    <w:rsid w:val="005D4DF7"/>
    <w:rsid w:val="005F6D78"/>
    <w:rsid w:val="00613C0B"/>
    <w:rsid w:val="00620130"/>
    <w:rsid w:val="00640A44"/>
    <w:rsid w:val="00651A92"/>
    <w:rsid w:val="006A529E"/>
    <w:rsid w:val="006B5706"/>
    <w:rsid w:val="006C3722"/>
    <w:rsid w:val="006C4CDE"/>
    <w:rsid w:val="007163EA"/>
    <w:rsid w:val="0074633A"/>
    <w:rsid w:val="0077211B"/>
    <w:rsid w:val="00794139"/>
    <w:rsid w:val="007B5D15"/>
    <w:rsid w:val="007B607D"/>
    <w:rsid w:val="00836675"/>
    <w:rsid w:val="0084665F"/>
    <w:rsid w:val="008F0153"/>
    <w:rsid w:val="008F3C48"/>
    <w:rsid w:val="0095648C"/>
    <w:rsid w:val="009910CA"/>
    <w:rsid w:val="009F1AB0"/>
    <w:rsid w:val="00A1152F"/>
    <w:rsid w:val="00A169F6"/>
    <w:rsid w:val="00A925F3"/>
    <w:rsid w:val="00AA16D4"/>
    <w:rsid w:val="00AB5771"/>
    <w:rsid w:val="00AD1BA4"/>
    <w:rsid w:val="00B41B78"/>
    <w:rsid w:val="00B7129B"/>
    <w:rsid w:val="00BD784E"/>
    <w:rsid w:val="00BE213E"/>
    <w:rsid w:val="00BE7DA5"/>
    <w:rsid w:val="00BF0AD7"/>
    <w:rsid w:val="00C9552E"/>
    <w:rsid w:val="00CA1827"/>
    <w:rsid w:val="00CC41D5"/>
    <w:rsid w:val="00CD40A3"/>
    <w:rsid w:val="00D02D7B"/>
    <w:rsid w:val="00D166BE"/>
    <w:rsid w:val="00D16C0C"/>
    <w:rsid w:val="00D2276A"/>
    <w:rsid w:val="00D77C1E"/>
    <w:rsid w:val="00D81125"/>
    <w:rsid w:val="00D84276"/>
    <w:rsid w:val="00DA085C"/>
    <w:rsid w:val="00DC0A04"/>
    <w:rsid w:val="00DC2C9A"/>
    <w:rsid w:val="00E33816"/>
    <w:rsid w:val="00E604EF"/>
    <w:rsid w:val="00E63D78"/>
    <w:rsid w:val="00E721F6"/>
    <w:rsid w:val="00E76ABA"/>
    <w:rsid w:val="00E863FA"/>
    <w:rsid w:val="00E919FF"/>
    <w:rsid w:val="00EA2F06"/>
    <w:rsid w:val="00EA6A95"/>
    <w:rsid w:val="00EB25EA"/>
    <w:rsid w:val="00EB46CA"/>
    <w:rsid w:val="00F13346"/>
    <w:rsid w:val="00F16E32"/>
    <w:rsid w:val="00FA574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3198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2023-03-28T05:16:00Z</cp:lastPrinted>
  <dcterms:created xsi:type="dcterms:W3CDTF">2023-03-30T11:20:00Z</dcterms:created>
  <dcterms:modified xsi:type="dcterms:W3CDTF">2023-03-30T11:20:00Z</dcterms:modified>
</cp:coreProperties>
</file>