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3AD1CB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</w:t>
      </w:r>
      <w:r w:rsidR="008C3C29">
        <w:rPr>
          <w:rFonts w:eastAsia="Times New Roman"/>
          <w:b/>
          <w:bCs/>
          <w:color w:val="040404"/>
        </w:rPr>
        <w:t>3</w:t>
      </w:r>
      <w:r w:rsidR="00CD4E83">
        <w:rPr>
          <w:rFonts w:eastAsia="Times New Roman"/>
          <w:b/>
          <w:bCs/>
          <w:color w:val="040404"/>
        </w:rPr>
        <w:t>/0</w:t>
      </w:r>
      <w:r w:rsidR="008C3C29">
        <w:rPr>
          <w:rFonts w:eastAsia="Times New Roman"/>
          <w:b/>
          <w:bCs/>
          <w:color w:val="040404"/>
        </w:rPr>
        <w:t>0</w:t>
      </w:r>
      <w:r w:rsidR="000E50F9">
        <w:rPr>
          <w:rFonts w:eastAsia="Times New Roman"/>
          <w:b/>
          <w:bCs/>
          <w:color w:val="040404"/>
        </w:rPr>
        <w:t>737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DF67AC9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3D12E77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AF03C9B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D51FB0C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FE1BC1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00BA0"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44112200-0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000BA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C178F3A" w14:textId="5D6865EE" w:rsidR="00CD4E83" w:rsidRPr="00000BA0" w:rsidRDefault="00CD4E83" w:rsidP="00000BA0">
            <w:pPr>
              <w:rPr>
                <w:sz w:val="20"/>
                <w:szCs w:val="20"/>
              </w:rPr>
            </w:pPr>
            <w:r w:rsidRPr="00F13346">
              <w:rPr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sz w:val="20"/>
                <w:szCs w:val="20"/>
              </w:rPr>
              <w:t>Spanyola</w:t>
            </w:r>
            <w:proofErr w:type="spellEnd"/>
            <w:r w:rsidRPr="00F13346">
              <w:rPr>
                <w:sz w:val="20"/>
                <w:szCs w:val="20"/>
              </w:rPr>
              <w:t xml:space="preserve"> 43, 012 07 Žilina, IČO: 17335825 zverejnených na webovej stránke: </w:t>
            </w:r>
            <w:hyperlink r:id="rId7" w:history="1">
              <w:r w:rsidR="00000BA0" w:rsidRPr="00C33E23">
                <w:rPr>
                  <w:rStyle w:val="Hypertextovprepojenie"/>
                </w:rPr>
                <w:t>https://www.fnspza.sk/o-nemocnici/pre-dodavatelov/vseobecne-obchodne-podmienky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59F812C" w:rsidR="00CD4E83" w:rsidRPr="00F13346" w:rsidRDefault="001F4438" w:rsidP="00CD4E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SolidStep</w:t>
            </w:r>
            <w:proofErr w:type="spellEnd"/>
            <w:r>
              <w:rPr>
                <w:sz w:val="22"/>
                <w:szCs w:val="22"/>
              </w:rPr>
              <w:t xml:space="preserve"> dub </w:t>
            </w:r>
            <w:proofErr w:type="spellStart"/>
            <w:r>
              <w:rPr>
                <w:sz w:val="22"/>
                <w:szCs w:val="22"/>
              </w:rPr>
              <w:t>intense</w:t>
            </w:r>
            <w:proofErr w:type="spellEnd"/>
            <w:r>
              <w:rPr>
                <w:sz w:val="22"/>
                <w:szCs w:val="22"/>
              </w:rPr>
              <w:t xml:space="preserve">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0F25C85" w:rsidR="00CD4E83" w:rsidRPr="00F13346" w:rsidRDefault="001F4438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DB6DA88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DE1622F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0DF342C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0E4B42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D837201" w:rsidR="00CD4E83" w:rsidRPr="00F13346" w:rsidRDefault="001F4438" w:rsidP="00CD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Podložka </w:t>
            </w:r>
            <w:proofErr w:type="spellStart"/>
            <w:r>
              <w:rPr>
                <w:sz w:val="22"/>
                <w:szCs w:val="22"/>
              </w:rPr>
              <w:t>cezar</w:t>
            </w:r>
            <w:proofErr w:type="spellEnd"/>
            <w:r>
              <w:rPr>
                <w:sz w:val="22"/>
                <w:szCs w:val="22"/>
              </w:rPr>
              <w:t xml:space="preserve"> 3mm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9AC04FF" w:rsidR="00CD4E83" w:rsidRPr="00F13346" w:rsidRDefault="001F4438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AD227E5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FCEBB8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4A4C2B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A80A77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F52E4B3" w:rsidR="00CD4E83" w:rsidRPr="00F13346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5E0B91F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8877D5E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3F9003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8B99E4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8FCE3B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56CDD38" w:rsidR="00A27695" w:rsidRPr="00F13346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F364CB9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3197150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50B0665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2B7EE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28A780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1E120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242A" w14:textId="036D7B14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4AF" w14:textId="08677A7E" w:rsidR="00CD4E83" w:rsidRPr="00F13346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449B" w14:textId="490B602A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CFA3" w14:textId="721CD18B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9E8B" w14:textId="1455CE4B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1DC7" w14:textId="249F74F0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289E" w14:textId="1A54070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0E7D59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BFCF" w14:textId="107D4BA3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318E" w14:textId="28AF16B9" w:rsidR="00CD4E83" w:rsidRPr="00F13346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E7C2" w14:textId="5474F417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C8C7" w14:textId="569FA646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692F" w14:textId="02EF83E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29AF" w14:textId="023D40E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EC" w14:textId="3AD7C214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300174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7AEA" w14:textId="604890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28EA" w14:textId="75D54605" w:rsidR="00CD4E83" w:rsidRPr="00F13346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84E8" w14:textId="25C4EA94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8155" w14:textId="45BAB11B" w:rsidR="00CD4E83" w:rsidRPr="00F13346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DE7" w14:textId="527AE05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2DB" w14:textId="6C1DE8D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088" w14:textId="39A438A5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4438" w:rsidRPr="00F13346" w14:paraId="3C21794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2F895" w14:textId="32DAA835" w:rsidR="001F4438" w:rsidRDefault="001F4438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5375" w14:textId="42EDC9EC" w:rsidR="001F4438" w:rsidRDefault="001F4438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9757C" w14:textId="0E67E98A" w:rsidR="001F4438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D08EA" w14:textId="2629454F" w:rsidR="001F4438" w:rsidRDefault="001F4438" w:rsidP="00CD4E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BBDF1" w14:textId="0E5C82FC" w:rsidR="001F4438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A496" w14:textId="0B4FC59B" w:rsidR="001F4438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E6C3" w14:textId="4EFE42A6" w:rsidR="001F4438" w:rsidRDefault="001F4438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B7F01" w:rsidRPr="00F13346" w14:paraId="3F21BFD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14CB" w14:textId="77777777" w:rsidR="007B7F01" w:rsidRPr="00F13346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AC6E" w14:textId="4FC2AFB9" w:rsidR="007B7F01" w:rsidRPr="001F4438" w:rsidRDefault="007B7F01" w:rsidP="00CD4E83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F4438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B506" w14:textId="77777777" w:rsidR="007B7F01" w:rsidRPr="001F4438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A8CE" w14:textId="77777777" w:rsidR="007B7F01" w:rsidRPr="001F4438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C9F7" w14:textId="056548E2" w:rsidR="007B7F01" w:rsidRPr="001F4438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EE7C" w14:textId="0A6CA792" w:rsidR="007B7F01" w:rsidRPr="001F4438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D84D" w14:textId="0E19AF74" w:rsidR="007B7F01" w:rsidRPr="001F4438" w:rsidRDefault="007B7F01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4D2A47FB" w14:textId="77777777" w:rsidR="00CD4E83" w:rsidRDefault="00CD4E83" w:rsidP="00CD4E8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3479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86081">
              <w:rPr>
                <w:sz w:val="20"/>
              </w:rPr>
              <w:t>2</w:t>
            </w:r>
            <w:r w:rsidR="001F4438">
              <w:rPr>
                <w:sz w:val="20"/>
              </w:rPr>
              <w:t>4</w:t>
            </w:r>
            <w:r w:rsidR="00A86081">
              <w:rPr>
                <w:sz w:val="20"/>
              </w:rPr>
              <w:t>.0</w:t>
            </w:r>
            <w:r w:rsidR="00433261">
              <w:rPr>
                <w:sz w:val="20"/>
              </w:rPr>
              <w:t>3</w:t>
            </w:r>
            <w:r w:rsidR="00F5033C">
              <w:rPr>
                <w:sz w:val="20"/>
              </w:rPr>
              <w:t>.2022</w:t>
            </w:r>
          </w:p>
          <w:p w14:paraId="09857ABE" w14:textId="186BF6B8" w:rsidR="00A34792" w:rsidRPr="00F13346" w:rsidRDefault="00A34792" w:rsidP="00CD4E83">
            <w:r>
              <w:rPr>
                <w:sz w:val="20"/>
              </w:rPr>
              <w:t>Termín predloženia CP: 29.03.2023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0820" w14:textId="77777777" w:rsidR="007F368E" w:rsidRDefault="007F368E">
      <w:r>
        <w:separator/>
      </w:r>
    </w:p>
  </w:endnote>
  <w:endnote w:type="continuationSeparator" w:id="0">
    <w:p w14:paraId="1DBC7846" w14:textId="77777777" w:rsidR="007F368E" w:rsidRDefault="007F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5033C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AB139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D0109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8F8E" w14:textId="77777777" w:rsidR="007F368E" w:rsidRDefault="007F368E">
      <w:r>
        <w:separator/>
      </w:r>
    </w:p>
  </w:footnote>
  <w:footnote w:type="continuationSeparator" w:id="0">
    <w:p w14:paraId="10D38217" w14:textId="77777777" w:rsidR="007F368E" w:rsidRDefault="007F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53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0BA0"/>
    <w:rsid w:val="00045059"/>
    <w:rsid w:val="000627F4"/>
    <w:rsid w:val="000D4115"/>
    <w:rsid w:val="000E50F9"/>
    <w:rsid w:val="000E78EF"/>
    <w:rsid w:val="00115571"/>
    <w:rsid w:val="001F4438"/>
    <w:rsid w:val="002F4E66"/>
    <w:rsid w:val="00337D5C"/>
    <w:rsid w:val="003476AF"/>
    <w:rsid w:val="003635B4"/>
    <w:rsid w:val="003A12E8"/>
    <w:rsid w:val="003C6152"/>
    <w:rsid w:val="003D2E85"/>
    <w:rsid w:val="00433261"/>
    <w:rsid w:val="004D19FD"/>
    <w:rsid w:val="004E556C"/>
    <w:rsid w:val="00523553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B7F01"/>
    <w:rsid w:val="007D452B"/>
    <w:rsid w:val="007F368E"/>
    <w:rsid w:val="00801513"/>
    <w:rsid w:val="008350FB"/>
    <w:rsid w:val="008430FC"/>
    <w:rsid w:val="00846270"/>
    <w:rsid w:val="0084665F"/>
    <w:rsid w:val="00853DF7"/>
    <w:rsid w:val="008C3C29"/>
    <w:rsid w:val="008F0153"/>
    <w:rsid w:val="0095648C"/>
    <w:rsid w:val="009910CA"/>
    <w:rsid w:val="009F1AB0"/>
    <w:rsid w:val="009F638F"/>
    <w:rsid w:val="009F71CA"/>
    <w:rsid w:val="00A169F6"/>
    <w:rsid w:val="00A27695"/>
    <w:rsid w:val="00A34792"/>
    <w:rsid w:val="00A86081"/>
    <w:rsid w:val="00AB5771"/>
    <w:rsid w:val="00AD1BA4"/>
    <w:rsid w:val="00B32DB2"/>
    <w:rsid w:val="00B7129B"/>
    <w:rsid w:val="00BE213E"/>
    <w:rsid w:val="00BE7DA5"/>
    <w:rsid w:val="00C77837"/>
    <w:rsid w:val="00CD4E83"/>
    <w:rsid w:val="00D0109E"/>
    <w:rsid w:val="00D10B30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EC0075"/>
    <w:rsid w:val="00F13346"/>
    <w:rsid w:val="00F16E32"/>
    <w:rsid w:val="00F5033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1594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2022-06-29T07:17:00Z</cp:lastPrinted>
  <dcterms:created xsi:type="dcterms:W3CDTF">2023-03-29T06:41:00Z</dcterms:created>
  <dcterms:modified xsi:type="dcterms:W3CDTF">2023-03-29T06:41:00Z</dcterms:modified>
</cp:coreProperties>
</file>