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EB5E4C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633D7A">
        <w:rPr>
          <w:rFonts w:eastAsia="Times New Roman"/>
          <w:b/>
          <w:bCs/>
          <w:color w:val="040404"/>
        </w:rPr>
        <w:t>735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FB0012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E28DF47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10A83E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B7412D5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FA0E3FD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633D7A" w:rsidRPr="00633D7A">
              <w:rPr>
                <w:szCs w:val="20"/>
              </w:rPr>
              <w:t>44111530-5 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663F9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4ADE76FF" w:rsidR="0049267F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LUCERNA svietidlo 15W IP20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5387E7CE" w:rsidR="0049267F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3409C466" w:rsidR="0049267F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C8D8530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0E8417B0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F035943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FA9EB9B" w:rsidR="0049267F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ORO panel LED </w:t>
            </w:r>
            <w:proofErr w:type="spellStart"/>
            <w:r>
              <w:rPr>
                <w:sz w:val="22"/>
                <w:szCs w:val="22"/>
              </w:rPr>
              <w:t>podhl</w:t>
            </w:r>
            <w:proofErr w:type="spellEnd"/>
            <w:r>
              <w:rPr>
                <w:sz w:val="22"/>
                <w:szCs w:val="22"/>
              </w:rPr>
              <w:t>. LED 0,6x0,6 36W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10CB6FE2" w:rsidR="0049267F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B4463D3" w:rsidR="0049267F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2736310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72183F02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C3B82DD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60BBB42C" w:rsidR="006A5E11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rám pre panel LED 0,6x0,6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678FE69A" w:rsidR="006A5E11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496FA61C" w:rsidR="006A5E11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26DDA213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7F7AD8D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6504AD57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4EE9E800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1E271385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01FE3888" w:rsidR="006A5E11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KANLUX rám pre panel LED 0,6x0,6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168E86F4" w:rsidR="006A5E11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0DDBEF15" w:rsidR="006A5E11" w:rsidRDefault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4AFF4882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42BF968C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1F9F7105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27925B30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02DCABB0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3872E804" w:rsidR="006A5E11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vypínač č. 1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life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0B750C36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45AD6352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12C41586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557F6149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3E8D804A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04B4C2E7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0165D7EC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455BBDA9" w:rsidR="006A5E11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vypínač č. 6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66CFDAE0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419579A7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29EC76B9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7ECD6D7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077A6DA8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52FD7363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5DA4E" w14:textId="4F8E279E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B9A0" w14:textId="1FCD20E9" w:rsidR="006A5E11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ABB 2-zásuvka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06B" w14:textId="3786F8A3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4ED" w14:textId="24BB5415" w:rsidR="006A5E11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996" w14:textId="3656C750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6FE4" w14:textId="02489A5E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53D8" w14:textId="6F93559F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3D7A" w14:paraId="6DDB2A30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20812" w14:textId="0F56DA71" w:rsidR="00633D7A" w:rsidRPr="006A5E11" w:rsidRDefault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4FBE" w14:textId="456CAE76" w:rsidR="00633D7A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krabica lištová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life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E27" w14:textId="45235A0B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4581" w14:textId="6865CECC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57" w14:textId="53473DA7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F573" w14:textId="57BB9B72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218E" w14:textId="3A2926A0" w:rsidR="00633D7A" w:rsidRDefault="00633D7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3D7A" w14:paraId="19778D64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E58F8" w14:textId="2B72EC73" w:rsidR="00633D7A" w:rsidRPr="006A5E11" w:rsidRDefault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A5D" w14:textId="5A2BDBD6" w:rsidR="00633D7A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life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0B6F" w14:textId="1F9B439D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7F83" w14:textId="42704723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846E" w14:textId="6064B952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4083" w14:textId="17061BC9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9F2E" w14:textId="6F151651" w:rsidR="00633D7A" w:rsidRDefault="00633D7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3D7A" w14:paraId="38ECB715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7FB8A" w14:textId="6E85E529" w:rsidR="00633D7A" w:rsidRPr="006A5E11" w:rsidRDefault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982E" w14:textId="4CC28BBB" w:rsidR="00633D7A" w:rsidRDefault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 BETTERMANN krabica A8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549" w14:textId="484F48B9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0A51" w14:textId="27C818E8" w:rsidR="00633D7A" w:rsidRDefault="00C078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320" w14:textId="7EC83B8F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1A54" w14:textId="444AA5D2" w:rsidR="00633D7A" w:rsidRDefault="0063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CAF9" w14:textId="13266DB0" w:rsidR="00633D7A" w:rsidRDefault="00633D7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7F248889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23909" w14:textId="713029E7" w:rsidR="004479DC" w:rsidRPr="006A5E11" w:rsidRDefault="004479DC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DF5" w14:textId="07D34BE5" w:rsidR="004479DC" w:rsidRDefault="004479DC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ELMONT lišta 18x18 LV hran.2m biela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8FB" w14:textId="07897011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B05" w14:textId="1E68D536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D63" w14:textId="57A28EA3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5C7" w14:textId="7377D7E6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3094" w14:textId="62A1C7B8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04CAA338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6E9C1" w14:textId="438A7C0F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5FDD" w14:textId="19C3C600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spínač vačkový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775" w14:textId="6EC6C359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72A2" w14:textId="7565E526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45B" w14:textId="67826E3C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494B" w14:textId="42704135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ABD" w14:textId="1246D544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337FD8C9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446E0" w14:textId="44F33E1A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EDAC" w14:textId="2E64F668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EATON istič PL6-B20/3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159" w14:textId="5A411A47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A035" w14:textId="6114C688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F908" w14:textId="3745B4B2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7156" w14:textId="5687EAC0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CA62" w14:textId="11CBE7CA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0BF1B522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C5FED" w14:textId="4F840DAB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6D2" w14:textId="3D075E90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UNIVOLT hadica FX 25 LGY 50m svetlo sivá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A51" w14:textId="454E0BB6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8212" w14:textId="2864101C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510" w14:textId="5D403F41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AFA3" w14:textId="7E99618C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DE7A" w14:textId="0831EE8E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6052EC4C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E7F6A" w14:textId="1B5F8C51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E9D6" w14:textId="1576AF51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rúrka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  <w:r>
              <w:rPr>
                <w:sz w:val="22"/>
                <w:szCs w:val="22"/>
              </w:rPr>
              <w:t xml:space="preserve"> 25 LGY 3m/57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8E7" w14:textId="28408BA6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8799" w14:textId="21CAD8A4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C78" w14:textId="744F5144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0CD" w14:textId="74FEF6CF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4DB5" w14:textId="04C78326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3F422F00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00DC0" w14:textId="48AFD9B0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7F66" w14:textId="281D10DD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spojka </w:t>
            </w:r>
            <w:proofErr w:type="spellStart"/>
            <w:r>
              <w:rPr>
                <w:sz w:val="22"/>
                <w:szCs w:val="22"/>
              </w:rPr>
              <w:t>nasúvac</w:t>
            </w:r>
            <w:proofErr w:type="spellEnd"/>
            <w:r>
              <w:rPr>
                <w:sz w:val="22"/>
                <w:szCs w:val="22"/>
              </w:rPr>
              <w:t xml:space="preserve"> SM 25 LGY svetlo sivá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678A" w14:textId="023A10F8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9CB" w14:textId="32CEF4DD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3795" w14:textId="336D1D4E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2C1E" w14:textId="32D86A27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3E55" w14:textId="21ED9777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7B5D1ACF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1F0F5" w14:textId="04CBA143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DEA9" w14:textId="745D3977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UNIVOLT príchytka CL 25 LGY svetlo sivá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FCAC" w14:textId="7193FEC7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EF3" w14:textId="7511469D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7085" w14:textId="3643E25A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7BE6" w14:textId="281E8793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21BC" w14:textId="7C0A0995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4FB39C1C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A7E85" w14:textId="07127EA3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8FF5" w14:textId="69E91D07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5x2,5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631A" w14:textId="45AF202A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FA9" w14:textId="7DE5D694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E40" w14:textId="61D1EE0B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1E82" w14:textId="328635FD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239" w14:textId="654F6944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4A9803F4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8AB20" w14:textId="4A4BC727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B302" w14:textId="00664737" w:rsidR="004479DC" w:rsidRDefault="00C078B4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LEDINAIRE panel LED 0,6x0,6 34W 3400lm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190A" w14:textId="6A71BCC7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48C8" w14:textId="489497A1" w:rsidR="004479DC" w:rsidRDefault="00C078B4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0AAF" w14:textId="55EA65E9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FDF" w14:textId="7724B2C0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5FA" w14:textId="4DA6129B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6F0E0708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C80F5" w14:textId="7DC0ED66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E42" w14:textId="1C4FE1EA" w:rsidR="004479DC" w:rsidRDefault="00F06C0A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H07V-K 25 </w:t>
            </w:r>
            <w:proofErr w:type="spellStart"/>
            <w:r>
              <w:rPr>
                <w:sz w:val="22"/>
                <w:szCs w:val="22"/>
              </w:rPr>
              <w:t>rudý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2037" w14:textId="33B354F6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A995" w14:textId="75BE9597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9D88" w14:textId="15A87A17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5388" w14:textId="71C109F9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5C2C" w14:textId="1C5486B8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1E8F43CA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0B246" w14:textId="644F7B25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E5A" w14:textId="7D82D03F" w:rsidR="004479DC" w:rsidRDefault="00F06C0A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H07V-K 35  </w:t>
            </w:r>
            <w:proofErr w:type="spellStart"/>
            <w:r>
              <w:rPr>
                <w:sz w:val="22"/>
                <w:szCs w:val="22"/>
              </w:rPr>
              <w:t>rudý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0202" w14:textId="01CF3969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BFF" w14:textId="2B7DADAE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B75" w14:textId="6E424F52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113A" w14:textId="3E917BAC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338" w14:textId="7B6075BB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34D7B81B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73505" w14:textId="3C725CB6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DD35" w14:textId="554A4645" w:rsidR="004479DC" w:rsidRDefault="00F06C0A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oko káblové Cu 25x10 KOR/KU-L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EC4E" w14:textId="05DA3509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5310" w14:textId="78C73B81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67DA" w14:textId="10E05FF8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E445" w14:textId="2A621C31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0F3F" w14:textId="00E9F4D4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79DC" w14:paraId="10E18AF0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EC3F1" w14:textId="31B64CAA" w:rsidR="004479DC" w:rsidRPr="006A5E11" w:rsidRDefault="00C078B4" w:rsidP="004479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01C" w14:textId="0E2B1ADA" w:rsidR="004479DC" w:rsidRDefault="00F06C0A" w:rsidP="004479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oko káblové Cu 25x12 KOR/KU-L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C107" w14:textId="1F313D1E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F0F4" w14:textId="16C7AA05" w:rsidR="004479DC" w:rsidRDefault="00F06C0A" w:rsidP="004479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7817" w14:textId="5759644E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CDB7" w14:textId="28BC3566" w:rsidR="004479DC" w:rsidRDefault="004479DC" w:rsidP="004479D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CAA2" w14:textId="0ACE55BF" w:rsidR="004479DC" w:rsidRDefault="004479DC" w:rsidP="004479D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7A47A6CB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BC3D3" w14:textId="51442F06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36B0" w14:textId="1611EB01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oko káblové Cu 35x10 KOR/KU-L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F141" w14:textId="3F025DC3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1312" w14:textId="2E693FF7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65D2" w14:textId="44D86041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D952" w14:textId="49225309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E2D4" w14:textId="1B69E928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119D50EF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FA7EE" w14:textId="70490F57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1347" w14:textId="65E6D320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oko káblové Cu 35x12 KOR/KU-L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F04" w14:textId="58D3E36F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D638" w14:textId="0E42A965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2445" w14:textId="58528EC6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43B4" w14:textId="37ABE3E5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4C07" w14:textId="3BF16B3D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273AD546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690A1" w14:textId="5374946C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45FB" w14:textId="4EE7CCB0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PM </w:t>
            </w:r>
            <w:proofErr w:type="spellStart"/>
            <w:r>
              <w:rPr>
                <w:sz w:val="22"/>
                <w:szCs w:val="22"/>
              </w:rPr>
              <w:t>Plastic</w:t>
            </w:r>
            <w:proofErr w:type="spellEnd"/>
            <w:r>
              <w:rPr>
                <w:sz w:val="22"/>
                <w:szCs w:val="22"/>
              </w:rPr>
              <w:t xml:space="preserve"> hadica </w:t>
            </w:r>
            <w:proofErr w:type="spellStart"/>
            <w:r>
              <w:rPr>
                <w:sz w:val="22"/>
                <w:szCs w:val="22"/>
              </w:rPr>
              <w:t>ictanuv</w:t>
            </w:r>
            <w:proofErr w:type="spellEnd"/>
            <w:r>
              <w:rPr>
                <w:sz w:val="22"/>
                <w:szCs w:val="22"/>
              </w:rPr>
              <w:t xml:space="preserve"> 20, 25mm čierna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91B0" w14:textId="5FA6BE1C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EF2A" w14:textId="04D239A4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237B" w14:textId="3B5C21A5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FE06" w14:textId="079D5F42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0BF0" w14:textId="723C1FD0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0E6356AE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4A52A" w14:textId="0000F98C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01B8" w14:textId="715E5F60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TRACON bužírka zmršť 12,7/6,4 CE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1EE" w14:textId="1AD817EF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D93E" w14:textId="0FFA086C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FAEF" w14:textId="6DDE7354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3BE" w14:textId="4BA0AB75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AF98" w14:textId="58839965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1038E075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0F960" w14:textId="040FA2F5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9924" w14:textId="1982ED67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TRACON bužírka zmršť 12,7/6,4 CL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B593" w14:textId="6F1AE48B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846C" w14:textId="0621C16C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E9AA" w14:textId="235ECC46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1512" w14:textId="0A3EB97E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261D" w14:textId="09FB56D4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70F0E9AB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7ABA3" w14:textId="0DFAC804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82D3" w14:textId="1CEFFE62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ELEKTROPLAST skúšačka </w:t>
            </w:r>
            <w:proofErr w:type="spellStart"/>
            <w:r>
              <w:rPr>
                <w:sz w:val="22"/>
                <w:szCs w:val="22"/>
              </w:rPr>
              <w:t>nap</w:t>
            </w:r>
            <w:proofErr w:type="spellEnd"/>
            <w:r>
              <w:rPr>
                <w:sz w:val="22"/>
                <w:szCs w:val="22"/>
              </w:rPr>
              <w:t>. 110-400Vuc Sn-4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72D" w14:textId="204C0501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9C1" w14:textId="5A6F7C15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E1A1" w14:textId="20D5A454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B705" w14:textId="5DBFC42C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35B2" w14:textId="06CF676F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1ADC0712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45A32" w14:textId="50B28075" w:rsidR="00F06C0A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0488" w14:textId="3FC99704" w:rsidR="00F06C0A" w:rsidRDefault="00F06C0A" w:rsidP="00F06C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trubica LED 1,2m 18W/40 2250ml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C37A" w14:textId="0FF58EAF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F2A5" w14:textId="01F8076D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6D2" w14:textId="32D90CAB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7694" w14:textId="12ED40BB" w:rsidR="00F06C0A" w:rsidRDefault="00F06C0A" w:rsidP="00F06C0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DFC4" w14:textId="3F0DE3E9" w:rsidR="00F06C0A" w:rsidRDefault="00F06C0A" w:rsidP="00F06C0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6C0A" w14:paraId="41FCFD93" w14:textId="77777777" w:rsidTr="006A5E1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F06C0A" w:rsidRPr="006A5E11" w:rsidRDefault="00F06C0A" w:rsidP="00F06C0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246BA6C4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495A3337" w:rsidR="00F06C0A" w:rsidRPr="006A5E11" w:rsidRDefault="00F06C0A" w:rsidP="00F06C0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4BC7C194" w:rsidR="00F06C0A" w:rsidRPr="006A5E11" w:rsidRDefault="00F06C0A" w:rsidP="00F06C0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06C0A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06C0A" w:rsidRPr="006A5E11" w:rsidRDefault="00F06C0A" w:rsidP="00F06C0A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F06C0A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06C0A" w:rsidRDefault="00F06C0A" w:rsidP="00F06C0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06C0A" w:rsidRDefault="00F06C0A" w:rsidP="00F06C0A">
            <w:pPr>
              <w:widowControl w:val="0"/>
            </w:pPr>
          </w:p>
        </w:tc>
      </w:tr>
      <w:tr w:rsidR="00F06C0A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06C0A" w:rsidRDefault="00F06C0A" w:rsidP="00F06C0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06C0A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06C0A" w:rsidRDefault="00F06C0A" w:rsidP="00F06C0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06C0A" w:rsidRDefault="00F06C0A" w:rsidP="00F06C0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06C0A" w:rsidRDefault="00F06C0A" w:rsidP="00F06C0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06C0A" w:rsidRDefault="00F06C0A" w:rsidP="00F06C0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06C0A" w:rsidRDefault="00F06C0A" w:rsidP="00F06C0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06C0A" w:rsidRDefault="00F06C0A" w:rsidP="00F06C0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F06C0A" w:rsidRDefault="00F06C0A" w:rsidP="00F06C0A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F06C0A" w:rsidRDefault="00F06C0A" w:rsidP="00F06C0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F06C0A" w:rsidRDefault="00F06C0A" w:rsidP="00F06C0A">
            <w:pPr>
              <w:widowControl w:val="0"/>
              <w:rPr>
                <w:sz w:val="20"/>
              </w:rPr>
            </w:pPr>
          </w:p>
          <w:p w14:paraId="77087366" w14:textId="77777777" w:rsidR="00902C61" w:rsidRDefault="00902C61" w:rsidP="00902C6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11.03.2024</w:t>
            </w:r>
          </w:p>
          <w:p w14:paraId="7217E9FB" w14:textId="1A4009BE" w:rsidR="00F06C0A" w:rsidRDefault="00902C61" w:rsidP="00902C61">
            <w:pPr>
              <w:widowControl w:val="0"/>
            </w:pPr>
            <w:r>
              <w:rPr>
                <w:sz w:val="20"/>
              </w:rPr>
              <w:t>Termín predloženia CP: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0F1B44A" w:rsidR="0049267F" w:rsidRDefault="0019264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30438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043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FFBB" w14:textId="77777777" w:rsidR="001719BE" w:rsidRDefault="001719BE">
      <w:r>
        <w:separator/>
      </w:r>
    </w:p>
  </w:endnote>
  <w:endnote w:type="continuationSeparator" w:id="0">
    <w:p w14:paraId="20F4C81A" w14:textId="77777777" w:rsidR="001719BE" w:rsidRDefault="0017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2F67" w14:textId="77777777" w:rsidR="001719BE" w:rsidRDefault="001719BE">
      <w:r>
        <w:separator/>
      </w:r>
    </w:p>
  </w:footnote>
  <w:footnote w:type="continuationSeparator" w:id="0">
    <w:p w14:paraId="09F69BE8" w14:textId="77777777" w:rsidR="001719BE" w:rsidRDefault="0017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719BE"/>
    <w:rsid w:val="00192642"/>
    <w:rsid w:val="001B567D"/>
    <w:rsid w:val="001D507F"/>
    <w:rsid w:val="00207117"/>
    <w:rsid w:val="002407D6"/>
    <w:rsid w:val="002519B9"/>
    <w:rsid w:val="00304381"/>
    <w:rsid w:val="00305DA2"/>
    <w:rsid w:val="003E31ED"/>
    <w:rsid w:val="003F276A"/>
    <w:rsid w:val="004479DC"/>
    <w:rsid w:val="00462304"/>
    <w:rsid w:val="0049267F"/>
    <w:rsid w:val="004E4397"/>
    <w:rsid w:val="005528F6"/>
    <w:rsid w:val="005A2DFA"/>
    <w:rsid w:val="00604C88"/>
    <w:rsid w:val="0062345C"/>
    <w:rsid w:val="00633D7A"/>
    <w:rsid w:val="006A5E11"/>
    <w:rsid w:val="006E4E7D"/>
    <w:rsid w:val="006E7122"/>
    <w:rsid w:val="007663F9"/>
    <w:rsid w:val="008111C8"/>
    <w:rsid w:val="008472AA"/>
    <w:rsid w:val="008A5507"/>
    <w:rsid w:val="00902C61"/>
    <w:rsid w:val="00914113"/>
    <w:rsid w:val="009E2DF1"/>
    <w:rsid w:val="00A31260"/>
    <w:rsid w:val="00A70C55"/>
    <w:rsid w:val="00A92E83"/>
    <w:rsid w:val="00C078B4"/>
    <w:rsid w:val="00CB434A"/>
    <w:rsid w:val="00CB7F0F"/>
    <w:rsid w:val="00D9735E"/>
    <w:rsid w:val="00DA7A81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2024-03-13T10:34:00Z</dcterms:created>
  <dcterms:modified xsi:type="dcterms:W3CDTF">2024-03-13T10:34:00Z</dcterms:modified>
  <dc:language>sk-SK</dc:language>
</cp:coreProperties>
</file>