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4C48A73" w14:textId="557B0EFD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0910F6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172DD2">
        <w:rPr>
          <w:rFonts w:eastAsia="Times New Roman"/>
          <w:b/>
          <w:bCs/>
          <w:color w:val="040404"/>
        </w:rPr>
        <w:t>0</w:t>
      </w:r>
      <w:r w:rsidR="000910F6">
        <w:rPr>
          <w:rFonts w:eastAsia="Times New Roman"/>
          <w:b/>
          <w:bCs/>
          <w:color w:val="040404"/>
        </w:rPr>
        <w:t>0</w:t>
      </w:r>
      <w:r w:rsidR="00950CE5">
        <w:rPr>
          <w:rFonts w:eastAsia="Times New Roman"/>
          <w:b/>
          <w:bCs/>
          <w:color w:val="040404"/>
        </w:rPr>
        <w:t>7</w:t>
      </w:r>
      <w:r w:rsidR="00E01E90">
        <w:rPr>
          <w:rFonts w:eastAsia="Times New Roman"/>
          <w:b/>
          <w:bCs/>
          <w:color w:val="040404"/>
        </w:rPr>
        <w:t>33</w:t>
      </w:r>
      <w:r w:rsidR="00914113">
        <w:rPr>
          <w:rFonts w:eastAsia="Times New Roman"/>
          <w:b/>
          <w:bCs/>
          <w:color w:val="040404"/>
        </w:rPr>
        <w:t>/</w:t>
      </w:r>
      <w:r w:rsidR="003471BF">
        <w:rPr>
          <w:rFonts w:eastAsia="Times New Roman"/>
          <w:b/>
          <w:bCs/>
          <w:color w:val="040404"/>
        </w:rPr>
        <w:t>R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C07B17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172DD2" w14:paraId="73F0EE37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172DD2" w:rsidRDefault="00172DD2" w:rsidP="00172DD2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83AD" w14:textId="6BE9AD87" w:rsidR="00172DD2" w:rsidRDefault="00172DD2" w:rsidP="00172DD2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172DD2" w:rsidRDefault="00172DD2" w:rsidP="00172DD2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172DD2" w:rsidRDefault="00172DD2" w:rsidP="00172DD2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172DD2" w14:paraId="639E6FDA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D3571" w14:textId="7EB308ED" w:rsidR="00172DD2" w:rsidRDefault="00172DD2" w:rsidP="00172DD2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172DD2" w14:paraId="1165142F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2EA8E" w14:textId="356A7A16" w:rsidR="00172DD2" w:rsidRDefault="00172DD2" w:rsidP="00172DD2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172DD2" w14:paraId="39C208C1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172DD2" w:rsidRDefault="00172DD2" w:rsidP="00172DD2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0B49E" w14:textId="50DA7FEC" w:rsidR="00172DD2" w:rsidRDefault="00172DD2" w:rsidP="00172DD2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172DD2" w14:paraId="0793CD33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172DD2" w:rsidRDefault="00172DD2" w:rsidP="00172DD2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172DD2" w:rsidRDefault="00172DD2" w:rsidP="00172DD2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172DD2" w:rsidRDefault="00172DD2" w:rsidP="00172DD2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172DD2" w14:paraId="6FBAB089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172DD2" w:rsidRDefault="00172DD2" w:rsidP="00172DD2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1E255BD" w:rsidR="00172DD2" w:rsidRDefault="000910F6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172DD2" w14:paraId="4BF473F7" w14:textId="77777777" w:rsidTr="00C07B17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4B62C20E" w:rsidR="00172DD2" w:rsidRDefault="00172DD2" w:rsidP="00172DD2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>CPV kód:</w:t>
            </w:r>
            <w:r w:rsidRPr="00000BA0">
              <w:rPr>
                <w:b w:val="0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  <w:r w:rsidRPr="00172DD2">
              <w:rPr>
                <w:sz w:val="20"/>
                <w:szCs w:val="20"/>
              </w:rPr>
              <w:t>50750000-7</w:t>
            </w:r>
          </w:p>
        </w:tc>
      </w:tr>
      <w:tr w:rsidR="00172DD2" w14:paraId="08109A3C" w14:textId="77777777" w:rsidTr="00C07B17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172DD2" w:rsidRDefault="00172DD2" w:rsidP="00172DD2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172DD2" w:rsidRDefault="00172DD2" w:rsidP="00172DD2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172DD2" w:rsidRDefault="00000000" w:rsidP="00172DD2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172DD2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172DD2" w14:paraId="26A909B9" w14:textId="77777777" w:rsidTr="00C07B17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172DD2" w:rsidRDefault="00172DD2" w:rsidP="00172DD2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172DD2" w14:paraId="1C8B9A65" w14:textId="77777777" w:rsidTr="0086191E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E6D80C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FB1608" w14:textId="77777777" w:rsidR="00172DD2" w:rsidRDefault="00172DD2" w:rsidP="00172DD2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890A4C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5CD3D7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37847F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E2C81E" w14:textId="77777777" w:rsidR="00172DD2" w:rsidRDefault="00172DD2" w:rsidP="00172DD2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172DD2" w14:paraId="05BEF89E" w14:textId="77777777" w:rsidTr="0086191E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C3F9" w14:textId="6F906E88" w:rsidR="00172DD2" w:rsidRDefault="00172DD2" w:rsidP="00172DD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F288" w14:textId="254C5550" w:rsidR="00172DD2" w:rsidRDefault="00935467" w:rsidP="00172DD2">
            <w:pPr>
              <w:widowControl w:val="0"/>
              <w:rPr>
                <w:sz w:val="22"/>
                <w:szCs w:val="22"/>
              </w:rPr>
            </w:pPr>
            <w:r w:rsidRPr="00935467">
              <w:rPr>
                <w:sz w:val="22"/>
                <w:szCs w:val="22"/>
              </w:rPr>
              <w:t xml:space="preserve">odstránenie </w:t>
            </w:r>
            <w:proofErr w:type="spellStart"/>
            <w:r w:rsidRPr="00935467">
              <w:rPr>
                <w:sz w:val="22"/>
                <w:szCs w:val="22"/>
              </w:rPr>
              <w:t>závad</w:t>
            </w:r>
            <w:proofErr w:type="spellEnd"/>
            <w:r w:rsidRPr="00935467">
              <w:rPr>
                <w:sz w:val="22"/>
                <w:szCs w:val="22"/>
              </w:rPr>
              <w:t xml:space="preserve"> na výťahoch na detskom oddelení a LDCH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4BC2" w14:textId="449EBDA2" w:rsidR="00172DD2" w:rsidRDefault="00935467" w:rsidP="00172D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3129" w14:textId="67F81762" w:rsidR="00172DD2" w:rsidRDefault="00AD7F27" w:rsidP="00172D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CA04" w14:textId="696A6A15" w:rsidR="00172DD2" w:rsidRDefault="00172DD2" w:rsidP="00172D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9FF2" w14:textId="782B42CF" w:rsidR="00172DD2" w:rsidRDefault="00172DD2" w:rsidP="00172D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CBFF" w14:textId="7CD7A6E9" w:rsidR="00172DD2" w:rsidRDefault="00172DD2" w:rsidP="00172DD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471BF" w14:paraId="5CA5CD85" w14:textId="77777777" w:rsidTr="0086191E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BDFA" w14:textId="491041A4" w:rsidR="003471BF" w:rsidRDefault="003471BF" w:rsidP="00172DD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0341" w14:textId="7D1099E9" w:rsidR="003471BF" w:rsidRDefault="003471BF" w:rsidP="00172DD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8984" w14:textId="192B63F1" w:rsidR="003471BF" w:rsidRDefault="003471BF" w:rsidP="00172D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4992" w14:textId="7FC08E98" w:rsidR="003471BF" w:rsidRDefault="003471BF" w:rsidP="00172D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3DDC" w14:textId="33A5EEA2" w:rsidR="003471BF" w:rsidRDefault="003471BF" w:rsidP="00172D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CFE7" w14:textId="77777777" w:rsidR="003471BF" w:rsidRDefault="003471BF" w:rsidP="00172D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A67D" w14:textId="77777777" w:rsidR="003471BF" w:rsidRDefault="003471BF" w:rsidP="00172DD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72DD2" w14:paraId="6719DFAB" w14:textId="77777777" w:rsidTr="0086191E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943F" w14:textId="32546471" w:rsidR="00172DD2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123F" w14:textId="3EF95D8A" w:rsidR="00172DD2" w:rsidRPr="00172DD2" w:rsidRDefault="00172DD2" w:rsidP="00172DD2">
            <w:pPr>
              <w:rPr>
                <w:b/>
                <w:bCs/>
                <w:color w:val="000000"/>
                <w:lang w:eastAsia="sk-SK"/>
              </w:rPr>
            </w:pPr>
            <w:r w:rsidRPr="00172DD2">
              <w:rPr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E12B" w14:textId="742816A2" w:rsidR="00172DD2" w:rsidRPr="00172DD2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DFC6" w14:textId="77777777" w:rsidR="00172DD2" w:rsidRPr="00172DD2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8EC3" w14:textId="3274904E" w:rsidR="00172DD2" w:rsidRPr="00172DD2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B4E5" w14:textId="358B89A4" w:rsidR="00172DD2" w:rsidRPr="00EF1879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77CE" w14:textId="442E0BE8" w:rsidR="00172DD2" w:rsidRPr="00EF1879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172DD2" w14:paraId="087FF91B" w14:textId="77777777" w:rsidTr="0086191E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172DD2" w:rsidRDefault="00172DD2" w:rsidP="00172DD2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172DD2" w14:paraId="134BE0F1" w14:textId="77777777" w:rsidTr="00C07B17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172DD2" w:rsidRDefault="00172DD2" w:rsidP="00172DD2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172DD2" w:rsidRDefault="00172DD2" w:rsidP="00172DD2">
            <w:pPr>
              <w:widowControl w:val="0"/>
            </w:pPr>
          </w:p>
        </w:tc>
      </w:tr>
      <w:tr w:rsidR="00172DD2" w14:paraId="08DEE765" w14:textId="77777777" w:rsidTr="00C07B17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172DD2" w:rsidRDefault="00172DD2" w:rsidP="00172DD2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172DD2" w14:paraId="1A783C05" w14:textId="77777777" w:rsidTr="00C07B17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172DD2" w:rsidRDefault="00172DD2" w:rsidP="00172DD2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172DD2" w:rsidRDefault="00172DD2" w:rsidP="00172DD2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172DD2" w:rsidRDefault="00172DD2" w:rsidP="00172DD2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172DD2" w:rsidRDefault="00172DD2" w:rsidP="00172DD2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172DD2" w:rsidRDefault="00172DD2" w:rsidP="00172DD2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172DD2" w:rsidRDefault="00172DD2" w:rsidP="00172DD2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0681A556" w:rsidR="00172DD2" w:rsidRDefault="000910F6" w:rsidP="00172DD2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172DD2" w:rsidRDefault="00172DD2" w:rsidP="00172DD2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172DD2" w:rsidRDefault="00172DD2" w:rsidP="00172DD2">
            <w:pPr>
              <w:widowControl w:val="0"/>
              <w:rPr>
                <w:sz w:val="20"/>
              </w:rPr>
            </w:pPr>
          </w:p>
          <w:p w14:paraId="1E4B0425" w14:textId="77777777" w:rsidR="00E101A9" w:rsidRDefault="00E101A9" w:rsidP="00E101A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 zverejnenia zákazky na webe: 11.03.2024</w:t>
            </w:r>
          </w:p>
          <w:p w14:paraId="7217E9FB" w14:textId="3EEAC068" w:rsidR="00172DD2" w:rsidRDefault="00E101A9" w:rsidP="00E101A9">
            <w:pPr>
              <w:widowControl w:val="0"/>
            </w:pPr>
            <w:r>
              <w:rPr>
                <w:sz w:val="20"/>
              </w:rPr>
              <w:t>Termín predloženia CP: 13.03.2024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lastRenderedPageBreak/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063B02EF" w:rsidR="0049267F" w:rsidRDefault="003471BF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Ing. R</w:t>
            </w:r>
            <w:r w:rsidR="00950CE5">
              <w:rPr>
                <w:b/>
                <w:sz w:val="22"/>
                <w:szCs w:val="22"/>
                <w:lang w:eastAsia="en-US"/>
              </w:rPr>
              <w:t>o</w:t>
            </w:r>
            <w:r>
              <w:rPr>
                <w:b/>
                <w:sz w:val="22"/>
                <w:szCs w:val="22"/>
                <w:lang w:eastAsia="en-US"/>
              </w:rPr>
              <w:t xml:space="preserve">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Rožánek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654B34D7" w:rsidR="0049267F" w:rsidRDefault="00950CE5" w:rsidP="000910F6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11.03.2024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112506AC" w:rsidR="0049267F" w:rsidRDefault="000910F6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CF6E90A" w:rsidR="0049267F" w:rsidRDefault="00950CE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11.03.2024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50CE5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7CC542" w14:textId="77777777" w:rsidR="00E04BC5" w:rsidRDefault="00E04BC5">
      <w:r>
        <w:separator/>
      </w:r>
    </w:p>
  </w:endnote>
  <w:endnote w:type="continuationSeparator" w:id="0">
    <w:p w14:paraId="0BB5CDA1" w14:textId="77777777" w:rsidR="00E04BC5" w:rsidRDefault="00E0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5CA2639C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950CE5">
            <w:rPr>
              <w:rFonts w:ascii="Times New Roman" w:hAnsi="Times New Roman" w:cs="Times New Roman"/>
              <w:szCs w:val="20"/>
            </w:rPr>
            <w:t xml:space="preserve">Ing. Robert </w:t>
          </w:r>
          <w:proofErr w:type="spellStart"/>
          <w:r w:rsidR="00950CE5">
            <w:rPr>
              <w:rFonts w:ascii="Times New Roman" w:hAnsi="Times New Roman" w:cs="Times New Roman"/>
              <w:szCs w:val="20"/>
            </w:rPr>
            <w:t>Rožánek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4F80B0C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950CE5">
            <w:rPr>
              <w:rFonts w:ascii="Times New Roman" w:hAnsi="Times New Roman" w:cs="Times New Roman"/>
            </w:rPr>
            <w:t>rozanek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1549AA" w14:textId="77777777" w:rsidR="00E04BC5" w:rsidRDefault="00E04BC5">
      <w:r>
        <w:separator/>
      </w:r>
    </w:p>
  </w:footnote>
  <w:footnote w:type="continuationSeparator" w:id="0">
    <w:p w14:paraId="18EF85F1" w14:textId="77777777" w:rsidR="00E04BC5" w:rsidRDefault="00E04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910F6"/>
    <w:rsid w:val="00093798"/>
    <w:rsid w:val="00130088"/>
    <w:rsid w:val="0015406B"/>
    <w:rsid w:val="00172DD2"/>
    <w:rsid w:val="003471BF"/>
    <w:rsid w:val="003E0510"/>
    <w:rsid w:val="00455610"/>
    <w:rsid w:val="0049267F"/>
    <w:rsid w:val="00671424"/>
    <w:rsid w:val="006F51A5"/>
    <w:rsid w:val="0072647C"/>
    <w:rsid w:val="008517A8"/>
    <w:rsid w:val="0086191E"/>
    <w:rsid w:val="00914113"/>
    <w:rsid w:val="00935467"/>
    <w:rsid w:val="00950CE5"/>
    <w:rsid w:val="00A97E67"/>
    <w:rsid w:val="00AA06FD"/>
    <w:rsid w:val="00AD7F27"/>
    <w:rsid w:val="00AF1CE2"/>
    <w:rsid w:val="00BE0A7D"/>
    <w:rsid w:val="00C07B17"/>
    <w:rsid w:val="00CC59FC"/>
    <w:rsid w:val="00D63B6C"/>
    <w:rsid w:val="00E01E90"/>
    <w:rsid w:val="00E04BC5"/>
    <w:rsid w:val="00E101A9"/>
    <w:rsid w:val="00EF1879"/>
    <w:rsid w:val="00F1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3</cp:revision>
  <cp:lastPrinted>2022-01-11T09:51:00Z</cp:lastPrinted>
  <dcterms:created xsi:type="dcterms:W3CDTF">2024-03-13T10:29:00Z</dcterms:created>
  <dcterms:modified xsi:type="dcterms:W3CDTF">2024-03-13T10:29:00Z</dcterms:modified>
  <dc:language>sk-SK</dc:language>
</cp:coreProperties>
</file>