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24CCA0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</w:t>
      </w:r>
      <w:r w:rsidR="00F3447F">
        <w:rPr>
          <w:rFonts w:eastAsia="Times New Roman"/>
          <w:b/>
          <w:bCs/>
          <w:color w:val="040404"/>
        </w:rPr>
        <w:t>3</w:t>
      </w:r>
      <w:r w:rsidR="00884716">
        <w:rPr>
          <w:rFonts w:eastAsia="Times New Roman"/>
          <w:b/>
          <w:bCs/>
          <w:color w:val="040404"/>
        </w:rPr>
        <w:t>/0</w:t>
      </w:r>
      <w:r w:rsidR="00F3447F">
        <w:rPr>
          <w:rFonts w:eastAsia="Times New Roman"/>
          <w:b/>
          <w:bCs/>
          <w:color w:val="040404"/>
        </w:rPr>
        <w:t>0</w:t>
      </w:r>
      <w:r w:rsidR="00E62825">
        <w:rPr>
          <w:rFonts w:eastAsia="Times New Roman"/>
          <w:b/>
          <w:bCs/>
          <w:color w:val="040404"/>
        </w:rPr>
        <w:t>7</w:t>
      </w:r>
      <w:r w:rsidR="006B1277">
        <w:rPr>
          <w:rFonts w:eastAsia="Times New Roman"/>
          <w:b/>
          <w:bCs/>
          <w:color w:val="040404"/>
        </w:rPr>
        <w:t>26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3AB00D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24CFD72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EA3CC1E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CDA5C3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2813F4D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083197" w:rsidRPr="00083197">
              <w:rPr>
                <w:b w:val="0"/>
                <w:bCs w:val="0"/>
                <w:sz w:val="20"/>
                <w:szCs w:val="20"/>
                <w:shd w:val="clear" w:color="auto" w:fill="FFFFFF"/>
              </w:rPr>
              <w:t>50312620-7 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3401A7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63776F52" w14:textId="77777777" w:rsidR="003401A7" w:rsidRDefault="00884716" w:rsidP="003401A7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2F3A18CE" w:rsidR="00884716" w:rsidRPr="003401A7" w:rsidRDefault="00000000" w:rsidP="00884716">
            <w:pPr>
              <w:pStyle w:val="Nadpis4"/>
              <w:jc w:val="both"/>
              <w:rPr>
                <w:sz w:val="20"/>
                <w:szCs w:val="20"/>
              </w:rPr>
            </w:pPr>
            <w:hyperlink r:id="rId7" w:history="1">
              <w:r w:rsidR="003401A7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BFE2ACD" w:rsidR="00123D2F" w:rsidRPr="00F13346" w:rsidRDefault="00E62825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Výmena poškodeného </w:t>
            </w:r>
            <w:proofErr w:type="spellStart"/>
            <w:r w:rsidR="007B54D1">
              <w:rPr>
                <w:sz w:val="22"/>
                <w:szCs w:val="22"/>
              </w:rPr>
              <w:t>hard</w:t>
            </w:r>
            <w:proofErr w:type="spellEnd"/>
            <w:r w:rsidR="007B54D1">
              <w:rPr>
                <w:sz w:val="22"/>
                <w:szCs w:val="22"/>
              </w:rPr>
              <w:t xml:space="preserve"> disku</w:t>
            </w:r>
            <w:r w:rsidR="006B1277">
              <w:rPr>
                <w:sz w:val="22"/>
                <w:szCs w:val="22"/>
              </w:rPr>
              <w:t xml:space="preserve"> na kamerovom systéme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EF1B8FD" w:rsidR="00123D2F" w:rsidRPr="00E62825" w:rsidRDefault="00123D2F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39B7C06" w:rsidR="00123D2F" w:rsidRPr="00E62825" w:rsidRDefault="00123D2F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011529F" w:rsidR="00123D2F" w:rsidRPr="00E62825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1E5334EA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566E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62825">
              <w:rPr>
                <w:sz w:val="20"/>
              </w:rPr>
              <w:t>2</w:t>
            </w:r>
            <w:r w:rsidR="007A1646">
              <w:rPr>
                <w:sz w:val="20"/>
              </w:rPr>
              <w:t>3</w:t>
            </w:r>
            <w:r w:rsidR="00B13DF7">
              <w:rPr>
                <w:sz w:val="20"/>
              </w:rPr>
              <w:t>.0</w:t>
            </w:r>
            <w:r w:rsidR="00E62825">
              <w:rPr>
                <w:sz w:val="20"/>
              </w:rPr>
              <w:t>3</w:t>
            </w:r>
            <w:r w:rsidR="00B13DF7">
              <w:rPr>
                <w:sz w:val="20"/>
              </w:rPr>
              <w:t>.202</w:t>
            </w:r>
            <w:r w:rsidR="00F3447F">
              <w:rPr>
                <w:sz w:val="20"/>
              </w:rPr>
              <w:t>3</w:t>
            </w:r>
          </w:p>
          <w:p w14:paraId="09857ABE" w14:textId="4EB18D77" w:rsidR="00C566E7" w:rsidRPr="00F13346" w:rsidRDefault="00C566E7" w:rsidP="00123D2F">
            <w:r>
              <w:rPr>
                <w:sz w:val="20"/>
              </w:rPr>
              <w:t>Termín predloženia CP: 27.03.2023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64B8" w14:textId="77777777" w:rsidR="003E7E87" w:rsidRDefault="003E7E87">
      <w:r>
        <w:separator/>
      </w:r>
    </w:p>
  </w:endnote>
  <w:endnote w:type="continuationSeparator" w:id="0">
    <w:p w14:paraId="6365D26E" w14:textId="77777777" w:rsidR="003E7E87" w:rsidRDefault="003E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E75C" w14:textId="77777777" w:rsidR="003E7E87" w:rsidRDefault="003E7E87">
      <w:r>
        <w:separator/>
      </w:r>
    </w:p>
  </w:footnote>
  <w:footnote w:type="continuationSeparator" w:id="0">
    <w:p w14:paraId="7AF86BCD" w14:textId="77777777" w:rsidR="003E7E87" w:rsidRDefault="003E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7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83197"/>
    <w:rsid w:val="00115571"/>
    <w:rsid w:val="00123D2F"/>
    <w:rsid w:val="0012468B"/>
    <w:rsid w:val="001B0CC0"/>
    <w:rsid w:val="002F0901"/>
    <w:rsid w:val="002F133D"/>
    <w:rsid w:val="00337D5C"/>
    <w:rsid w:val="003401A7"/>
    <w:rsid w:val="003476AF"/>
    <w:rsid w:val="003549D8"/>
    <w:rsid w:val="003635B4"/>
    <w:rsid w:val="003A12E8"/>
    <w:rsid w:val="003A5B7E"/>
    <w:rsid w:val="003D2E85"/>
    <w:rsid w:val="003E7E87"/>
    <w:rsid w:val="004359DC"/>
    <w:rsid w:val="004439C1"/>
    <w:rsid w:val="004863C7"/>
    <w:rsid w:val="004D19FD"/>
    <w:rsid w:val="00530A6E"/>
    <w:rsid w:val="00532674"/>
    <w:rsid w:val="005332C1"/>
    <w:rsid w:val="00584275"/>
    <w:rsid w:val="005A27D0"/>
    <w:rsid w:val="005A6DEF"/>
    <w:rsid w:val="005C672A"/>
    <w:rsid w:val="00613C0B"/>
    <w:rsid w:val="006341DA"/>
    <w:rsid w:val="00640A44"/>
    <w:rsid w:val="00651A92"/>
    <w:rsid w:val="006A529E"/>
    <w:rsid w:val="006B1277"/>
    <w:rsid w:val="006C3722"/>
    <w:rsid w:val="00713DA0"/>
    <w:rsid w:val="00736C61"/>
    <w:rsid w:val="00752512"/>
    <w:rsid w:val="0077211B"/>
    <w:rsid w:val="00794139"/>
    <w:rsid w:val="007A1646"/>
    <w:rsid w:val="007B0292"/>
    <w:rsid w:val="007B54D1"/>
    <w:rsid w:val="007B607D"/>
    <w:rsid w:val="007C2075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F1AB0"/>
    <w:rsid w:val="009F5F13"/>
    <w:rsid w:val="00A169F6"/>
    <w:rsid w:val="00A17030"/>
    <w:rsid w:val="00A637A0"/>
    <w:rsid w:val="00AB5771"/>
    <w:rsid w:val="00AD1BA4"/>
    <w:rsid w:val="00B01B97"/>
    <w:rsid w:val="00B022C8"/>
    <w:rsid w:val="00B13DF7"/>
    <w:rsid w:val="00B165D2"/>
    <w:rsid w:val="00B7129B"/>
    <w:rsid w:val="00BA5895"/>
    <w:rsid w:val="00BE213E"/>
    <w:rsid w:val="00BE7DA5"/>
    <w:rsid w:val="00C32053"/>
    <w:rsid w:val="00C566E7"/>
    <w:rsid w:val="00D16C0C"/>
    <w:rsid w:val="00D2276A"/>
    <w:rsid w:val="00D274FA"/>
    <w:rsid w:val="00D55F31"/>
    <w:rsid w:val="00D77C1E"/>
    <w:rsid w:val="00D81FB0"/>
    <w:rsid w:val="00DA138F"/>
    <w:rsid w:val="00DC0A04"/>
    <w:rsid w:val="00DC6100"/>
    <w:rsid w:val="00E02CED"/>
    <w:rsid w:val="00E55740"/>
    <w:rsid w:val="00E62825"/>
    <w:rsid w:val="00E63D78"/>
    <w:rsid w:val="00E863FA"/>
    <w:rsid w:val="00EA2F06"/>
    <w:rsid w:val="00EA6A95"/>
    <w:rsid w:val="00EB46CA"/>
    <w:rsid w:val="00F13346"/>
    <w:rsid w:val="00F16E32"/>
    <w:rsid w:val="00F21FC2"/>
    <w:rsid w:val="00F3447F"/>
    <w:rsid w:val="00F35635"/>
    <w:rsid w:val="00F966B9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2023-03-23T10:42:00Z</cp:lastPrinted>
  <dcterms:created xsi:type="dcterms:W3CDTF">2023-03-27T07:35:00Z</dcterms:created>
  <dcterms:modified xsi:type="dcterms:W3CDTF">2023-03-27T07:35:00Z</dcterms:modified>
</cp:coreProperties>
</file>