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DBA89F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060/001/2022/00</w:t>
      </w:r>
      <w:r w:rsidR="002F0901">
        <w:rPr>
          <w:rFonts w:eastAsia="Times New Roman"/>
          <w:b/>
          <w:bCs/>
          <w:color w:val="040404"/>
        </w:rPr>
        <w:t>7</w:t>
      </w:r>
      <w:r w:rsidR="006341DA">
        <w:rPr>
          <w:rFonts w:eastAsia="Times New Roman"/>
          <w:b/>
          <w:bCs/>
          <w:color w:val="040404"/>
        </w:rPr>
        <w:t>01</w:t>
      </w:r>
      <w:r w:rsidR="00884716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613F2B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65421E4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4A4EA83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5C596C2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4B55D52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E02CED" w:rsidRPr="00E02CED">
              <w:rPr>
                <w:rStyle w:val="Hypertextovprepojenie"/>
                <w:b w:val="0"/>
                <w:color w:val="333333"/>
                <w:sz w:val="20"/>
                <w:szCs w:val="20"/>
                <w:u w:val="none"/>
              </w:rPr>
              <w:t>34920000-2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6D0A40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D56A593" w:rsidR="00123D2F" w:rsidRPr="00F13346" w:rsidRDefault="00123D2F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Čítačka RFID </w:t>
            </w:r>
            <w:r w:rsidR="00B165D2">
              <w:rPr>
                <w:sz w:val="22"/>
                <w:szCs w:val="22"/>
              </w:rPr>
              <w:t>aj-</w:t>
            </w:r>
            <w:r>
              <w:rPr>
                <w:sz w:val="22"/>
                <w:szCs w:val="22"/>
              </w:rPr>
              <w:t>MIFARE kariet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3163238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1235239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1728349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F880D4A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8354AEC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9F31411" w:rsidR="00123D2F" w:rsidRPr="00F13346" w:rsidRDefault="00123D2F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Riadiaca jednotka C3</w:t>
            </w:r>
            <w:r w:rsidR="00DA13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DCEAB08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2E73DC14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8F8DE45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48AB970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5915C32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313C656" w:rsidR="00123D2F" w:rsidRPr="00F13346" w:rsidRDefault="00530A6E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Napájacia skrinka 12V so zálohovaním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525B973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6DAF3233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02B826A5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31F4C20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C841B7C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27E8AD05" w:rsidR="00123D2F" w:rsidRPr="00F13346" w:rsidRDefault="00530A6E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Kabelizácia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3804092F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3F9AFDB6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7583FF8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BFDEC1F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3486956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0A6E" w:rsidRPr="00F13346" w14:paraId="738B60F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061DB" w14:textId="7F81EBE2" w:rsidR="00530A6E" w:rsidRPr="00F13346" w:rsidRDefault="00B165D2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F4FC" w14:textId="5F3AD2A9" w:rsidR="00530A6E" w:rsidRDefault="00530A6E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Oživenie, nastavenie, spustenie do prevádzky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4D13" w14:textId="5464F4B0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6B075" w14:textId="203CB7D4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818D" w14:textId="7D14C0FD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2BA3E" w14:textId="0E3AB3EA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A2F5" w14:textId="0DE1104B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0A6E" w:rsidRPr="00F13346" w14:paraId="7C408D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A63F1" w14:textId="4AEFFDF7" w:rsidR="00530A6E" w:rsidRPr="00F13346" w:rsidRDefault="00B165D2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90997" w14:textId="1CE2A834" w:rsidR="00530A6E" w:rsidRDefault="00530A6E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Integrácia do systému </w:t>
            </w:r>
            <w:proofErr w:type="spellStart"/>
            <w:r>
              <w:rPr>
                <w:color w:val="040404"/>
                <w:sz w:val="22"/>
                <w:szCs w:val="22"/>
              </w:rPr>
              <w:t>FNsP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1B535" w14:textId="25AA1728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17372" w14:textId="0D844079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690F0" w14:textId="27FF704F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32DB1" w14:textId="26445F0E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A55D" w14:textId="400BF860" w:rsidR="008C27F2" w:rsidRDefault="008C27F2" w:rsidP="008C27F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147DE" w14:textId="209B878E" w:rsidR="00123D2F" w:rsidRPr="005D162F" w:rsidRDefault="00123D2F" w:rsidP="005D16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437B7FB5" w14:textId="3738FF01" w:rsidR="005D162F" w:rsidRDefault="005D162F" w:rsidP="005D162F">
            <w:pPr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30</w:t>
            </w:r>
            <w:r>
              <w:rPr>
                <w:sz w:val="20"/>
              </w:rPr>
              <w:t>.03.2022</w:t>
            </w:r>
          </w:p>
          <w:p w14:paraId="09857ABE" w14:textId="73DF268E" w:rsidR="00123D2F" w:rsidRPr="00F13346" w:rsidRDefault="005D162F" w:rsidP="005D162F">
            <w:r>
              <w:rPr>
                <w:sz w:val="20"/>
              </w:rPr>
              <w:t>Termín predloženia CP: 04.04.2022</w:t>
            </w:r>
          </w:p>
        </w:tc>
      </w:tr>
    </w:tbl>
    <w:p w14:paraId="2219B38D" w14:textId="77777777" w:rsidR="00D16C0C" w:rsidRPr="00F13346" w:rsidRDefault="00D16C0C" w:rsidP="005D162F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F913" w14:textId="77777777" w:rsidR="006D0A40" w:rsidRDefault="006D0A40">
      <w:r>
        <w:separator/>
      </w:r>
    </w:p>
  </w:endnote>
  <w:endnote w:type="continuationSeparator" w:id="0">
    <w:p w14:paraId="641E8113" w14:textId="77777777" w:rsidR="006D0A40" w:rsidRDefault="006D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B0292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8FCB" w14:textId="77777777" w:rsidR="006D0A40" w:rsidRDefault="006D0A40">
      <w:r>
        <w:separator/>
      </w:r>
    </w:p>
  </w:footnote>
  <w:footnote w:type="continuationSeparator" w:id="0">
    <w:p w14:paraId="1D142E0D" w14:textId="77777777" w:rsidR="006D0A40" w:rsidRDefault="006D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3D2F"/>
    <w:rsid w:val="001B0CC0"/>
    <w:rsid w:val="002F0901"/>
    <w:rsid w:val="00337D5C"/>
    <w:rsid w:val="003476AF"/>
    <w:rsid w:val="003635B4"/>
    <w:rsid w:val="003A12E8"/>
    <w:rsid w:val="003A5B7E"/>
    <w:rsid w:val="003D2E85"/>
    <w:rsid w:val="004D19FD"/>
    <w:rsid w:val="00530A6E"/>
    <w:rsid w:val="00532674"/>
    <w:rsid w:val="005332C1"/>
    <w:rsid w:val="00584275"/>
    <w:rsid w:val="005A6DEF"/>
    <w:rsid w:val="005C672A"/>
    <w:rsid w:val="005D162F"/>
    <w:rsid w:val="00613C0B"/>
    <w:rsid w:val="006341DA"/>
    <w:rsid w:val="00640A44"/>
    <w:rsid w:val="00651A92"/>
    <w:rsid w:val="006A529E"/>
    <w:rsid w:val="006C3722"/>
    <w:rsid w:val="006D0A40"/>
    <w:rsid w:val="00736C61"/>
    <w:rsid w:val="0077211B"/>
    <w:rsid w:val="00794139"/>
    <w:rsid w:val="007B0292"/>
    <w:rsid w:val="007B607D"/>
    <w:rsid w:val="0080216F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910CA"/>
    <w:rsid w:val="009F1AB0"/>
    <w:rsid w:val="00A169F6"/>
    <w:rsid w:val="00AB5771"/>
    <w:rsid w:val="00AD1BA4"/>
    <w:rsid w:val="00B01B97"/>
    <w:rsid w:val="00B022C8"/>
    <w:rsid w:val="00B165D2"/>
    <w:rsid w:val="00B7129B"/>
    <w:rsid w:val="00BE213E"/>
    <w:rsid w:val="00BE7DA5"/>
    <w:rsid w:val="00D16C0C"/>
    <w:rsid w:val="00D2276A"/>
    <w:rsid w:val="00D77C1E"/>
    <w:rsid w:val="00DA138F"/>
    <w:rsid w:val="00DA7601"/>
    <w:rsid w:val="00DC0A04"/>
    <w:rsid w:val="00E02CED"/>
    <w:rsid w:val="00E55740"/>
    <w:rsid w:val="00E63D78"/>
    <w:rsid w:val="00E863FA"/>
    <w:rsid w:val="00EA2F06"/>
    <w:rsid w:val="00EA6A95"/>
    <w:rsid w:val="00EB46CA"/>
    <w:rsid w:val="00F13346"/>
    <w:rsid w:val="00F16E32"/>
    <w:rsid w:val="00F21FC2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1581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2022-04-04T10:53:00Z</dcterms:created>
  <dcterms:modified xsi:type="dcterms:W3CDTF">2022-04-04T10:54:00Z</dcterms:modified>
</cp:coreProperties>
</file>