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1773F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060/001/2022/00</w:t>
      </w:r>
      <w:r w:rsidR="00E619A1">
        <w:rPr>
          <w:rFonts w:eastAsia="Times New Roman"/>
          <w:b/>
          <w:bCs/>
          <w:color w:val="040404"/>
        </w:rPr>
        <w:t>677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250CB01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088AD5F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66FDE57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CB19EBA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F84CA6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C82C13" w:rsidR="00CD4E83" w:rsidRPr="00F13346" w:rsidRDefault="00CD4E83" w:rsidP="00CD4E83">
            <w:pPr>
              <w:rPr>
                <w:sz w:val="22"/>
                <w:szCs w:val="22"/>
              </w:rPr>
            </w:pPr>
            <w:r w:rsidRPr="00CD4E83">
              <w:rPr>
                <w:sz w:val="22"/>
                <w:szCs w:val="22"/>
              </w:rPr>
              <w:t>Solidstep dub intense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D414F8F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2A4F469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BDE1A55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523075B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DB4F4B2" w:rsidR="00CD4E83" w:rsidRPr="00F13346" w:rsidRDefault="00CD4E83" w:rsidP="00CD4E83">
            <w:pPr>
              <w:rPr>
                <w:sz w:val="22"/>
                <w:szCs w:val="22"/>
              </w:rPr>
            </w:pPr>
            <w:r w:rsidRPr="00CD4E83">
              <w:rPr>
                <w:sz w:val="22"/>
                <w:szCs w:val="22"/>
              </w:rPr>
              <w:t xml:space="preserve">Podložka </w:t>
            </w:r>
            <w:r w:rsidR="00782DEC">
              <w:rPr>
                <w:sz w:val="22"/>
                <w:szCs w:val="22"/>
              </w:rPr>
              <w:t>Expert 3mm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FEB075B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E5437BC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4154066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D9624F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4B6F10E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0AB24E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43E9A1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E209D4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68602A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8CBD06F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3CD50D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0262E5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D9BE17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0B367A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1E120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242A" w14:textId="036D7B14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4AF" w14:textId="31A6F01F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roh v</w:t>
            </w:r>
            <w:r>
              <w:rPr>
                <w:color w:val="040404"/>
                <w:sz w:val="22"/>
                <w:szCs w:val="22"/>
              </w:rPr>
              <w:t>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449B" w14:textId="51F2BDD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CFA3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9E8B" w14:textId="4BC7FAF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1DC7" w14:textId="0624C5E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289E" w14:textId="26A43F80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0E7D59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BFCF" w14:textId="107D4BA3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318E" w14:textId="5F7DEB84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E7C2" w14:textId="78506683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C8C7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692F" w14:textId="4EC50B5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29AF" w14:textId="4B63CD3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EC" w14:textId="686A26E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300174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7AEA" w14:textId="604890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28EA" w14:textId="22FD60F6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84E8" w14:textId="49898F73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8155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DE7" w14:textId="0D92887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2DB" w14:textId="36A25B3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088" w14:textId="3F7996F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26CCB6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CBBF" w14:textId="3C9BB09A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0C52" w14:textId="02056D22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6687" w14:textId="7766A88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207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0DEA" w14:textId="322CAFF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8DD2" w14:textId="68DE45E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7387" w14:textId="3D51094B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77EBF04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FC94" w14:textId="224E68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9A5A" w14:textId="00A61D81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AL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2757" w14:textId="23CBB8A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1AB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67E1" w14:textId="358E011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E473" w14:textId="28B15170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515" w14:textId="385B7C03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>Mgr. Eduard Dorčík</w:t>
            </w:r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5030861A" w14:textId="77777777" w:rsidR="00413EB8" w:rsidRDefault="00413EB8" w:rsidP="00413EB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28.03.2022</w:t>
            </w:r>
          </w:p>
          <w:p w14:paraId="09857ABE" w14:textId="70956364" w:rsidR="00CD4E83" w:rsidRPr="00F13346" w:rsidRDefault="00413EB8" w:rsidP="00413EB8">
            <w:r>
              <w:rPr>
                <w:sz w:val="20"/>
              </w:rPr>
              <w:t>Termín predloženia CP: 29.03.2022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3FB9" w14:textId="77777777" w:rsidR="00F84CA6" w:rsidRDefault="00F84CA6">
      <w:r>
        <w:separator/>
      </w:r>
    </w:p>
  </w:endnote>
  <w:endnote w:type="continuationSeparator" w:id="0">
    <w:p w14:paraId="5D02315E" w14:textId="77777777" w:rsidR="00F84CA6" w:rsidRDefault="00F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E71CAE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086F" w14:textId="77777777" w:rsidR="00F84CA6" w:rsidRDefault="00F84CA6">
      <w:r>
        <w:separator/>
      </w:r>
    </w:p>
  </w:footnote>
  <w:footnote w:type="continuationSeparator" w:id="0">
    <w:p w14:paraId="6DEE1D03" w14:textId="77777777" w:rsidR="00F84CA6" w:rsidRDefault="00F8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27F4"/>
    <w:rsid w:val="000D4115"/>
    <w:rsid w:val="000E78EF"/>
    <w:rsid w:val="00115571"/>
    <w:rsid w:val="00337D5C"/>
    <w:rsid w:val="003476AF"/>
    <w:rsid w:val="003635B4"/>
    <w:rsid w:val="003A12E8"/>
    <w:rsid w:val="003D2E85"/>
    <w:rsid w:val="00413EB8"/>
    <w:rsid w:val="004D19FD"/>
    <w:rsid w:val="004E556C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D452B"/>
    <w:rsid w:val="00801513"/>
    <w:rsid w:val="008430FC"/>
    <w:rsid w:val="0084665F"/>
    <w:rsid w:val="00853DF7"/>
    <w:rsid w:val="008F0153"/>
    <w:rsid w:val="0095648C"/>
    <w:rsid w:val="009910CA"/>
    <w:rsid w:val="009F1AB0"/>
    <w:rsid w:val="00A169F6"/>
    <w:rsid w:val="00A86081"/>
    <w:rsid w:val="00AB5771"/>
    <w:rsid w:val="00AD1BA4"/>
    <w:rsid w:val="00B32DB2"/>
    <w:rsid w:val="00B7129B"/>
    <w:rsid w:val="00BE213E"/>
    <w:rsid w:val="00BE7DA5"/>
    <w:rsid w:val="00C77837"/>
    <w:rsid w:val="00CD4E83"/>
    <w:rsid w:val="00D10B30"/>
    <w:rsid w:val="00D16C0C"/>
    <w:rsid w:val="00D2276A"/>
    <w:rsid w:val="00D77C1E"/>
    <w:rsid w:val="00D96975"/>
    <w:rsid w:val="00DC0A04"/>
    <w:rsid w:val="00E619A1"/>
    <w:rsid w:val="00E63D78"/>
    <w:rsid w:val="00E7600B"/>
    <w:rsid w:val="00E863FA"/>
    <w:rsid w:val="00EA2F06"/>
    <w:rsid w:val="00EA6A95"/>
    <w:rsid w:val="00EB46CA"/>
    <w:rsid w:val="00F13346"/>
    <w:rsid w:val="00F16E32"/>
    <w:rsid w:val="00F5033C"/>
    <w:rsid w:val="00F84CA6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1580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2022-01-31T07:14:00Z</cp:lastPrinted>
  <dcterms:created xsi:type="dcterms:W3CDTF">2022-03-29T07:41:00Z</dcterms:created>
  <dcterms:modified xsi:type="dcterms:W3CDTF">2022-03-29T07:42:00Z</dcterms:modified>
</cp:coreProperties>
</file>