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FBC5D4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0067</w:t>
      </w:r>
      <w:r w:rsidR="00421F0E">
        <w:rPr>
          <w:rFonts w:eastAsia="Times New Roman"/>
          <w:b/>
          <w:bCs/>
          <w:color w:val="040404"/>
        </w:rPr>
        <w:t>6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E93D7BC" w:rsidR="003635B4" w:rsidRPr="00F13346" w:rsidRDefault="0051680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569C62E" w:rsidR="003635B4" w:rsidRPr="00F13346" w:rsidRDefault="0051680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5E4BB76" w:rsidR="00562732" w:rsidRPr="00562732" w:rsidRDefault="00562732" w:rsidP="00562732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2F87528" w:rsidR="00562732" w:rsidRPr="00F13346" w:rsidRDefault="00562732" w:rsidP="00562732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20B370D3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1EFC1AB5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Riaditeľ </w:t>
            </w:r>
            <w:proofErr w:type="spellStart"/>
            <w:r w:rsidRPr="00F13346">
              <w:rPr>
                <w:sz w:val="22"/>
                <w:szCs w:val="28"/>
              </w:rPr>
              <w:t>FNsP</w:t>
            </w:r>
            <w:proofErr w:type="spellEnd"/>
            <w:r w:rsidRPr="00F13346">
              <w:rPr>
                <w:sz w:val="22"/>
                <w:szCs w:val="28"/>
              </w:rPr>
              <w:t xml:space="preserve">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5D71F9C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B1BAB" w:rsidRPr="00AB1BA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34928470-3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F13346" w:rsidRDefault="00562732" w:rsidP="0056273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62732" w:rsidRPr="00F13346" w:rsidRDefault="00562732" w:rsidP="00562732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62732" w:rsidRPr="00F13346" w:rsidRDefault="00532B37" w:rsidP="00562732">
            <w:pPr>
              <w:rPr>
                <w:sz w:val="22"/>
                <w:szCs w:val="22"/>
              </w:rPr>
            </w:pPr>
            <w:hyperlink r:id="rId7" w:history="1">
              <w:r w:rsidR="00562732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9B9CEB6" w:rsidR="00562732" w:rsidRPr="00F13346" w:rsidRDefault="00562732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Značka P-parkovisko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9BCD0C0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D1B41EC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899533E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4F683C" w:rsidR="00562732" w:rsidRPr="00F13346" w:rsidRDefault="00562732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Dodatková značka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DE54022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34ADE2DE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BA143AC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BA41991" w:rsidR="00562732" w:rsidRPr="00F13346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Stĺpik 3,5 </w:t>
            </w:r>
            <w:proofErr w:type="spellStart"/>
            <w:r>
              <w:rPr>
                <w:color w:val="040404"/>
                <w:sz w:val="22"/>
                <w:szCs w:val="22"/>
              </w:rPr>
              <w:t>pozink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6B37F2B9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FD360DD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2EDA17E4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5C519416" w:rsidR="00562732" w:rsidRPr="00F13346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Kotviaci materiál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20E05FDD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0AC77501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C678789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32B701C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CE34" w14:textId="77777777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885F" w14:textId="5131A08E" w:rsidR="00562732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Montáž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5225" w14:textId="11B4F763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620AC" w14:textId="1EE3515C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03F0C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FA407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4CE7" w14:textId="5ACA531C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298C58C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6EA40" w14:textId="77777777" w:rsidR="00562732" w:rsidRPr="00F13346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74BD" w14:textId="18E686B1" w:rsidR="00562732" w:rsidRDefault="00562732" w:rsidP="00562732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Výroba parkovacích čiar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C482F" w14:textId="57AB74C7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FE86" w14:textId="77777777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65782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0798" w14:textId="77777777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2550" w14:textId="668356F2" w:rsidR="00562732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B1BAB" w:rsidRPr="00F13346" w14:paraId="1D229FB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00048" w14:textId="77777777" w:rsidR="00AB1BAB" w:rsidRPr="00F13346" w:rsidRDefault="00AB1BAB" w:rsidP="00562732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7BEE6" w14:textId="47FA3BE4" w:rsidR="00AB1BAB" w:rsidRDefault="00AB1BAB" w:rsidP="00562732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330E2" w14:textId="77777777" w:rsidR="00AB1BAB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711D7" w14:textId="77777777" w:rsidR="00AB1BAB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43760" w14:textId="77777777" w:rsidR="00AB1BAB" w:rsidRPr="00F13346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0F2E" w14:textId="77777777" w:rsidR="00AB1BAB" w:rsidRPr="00F13346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C1F1E" w14:textId="67ABE197" w:rsidR="00AB1BAB" w:rsidRDefault="00AB1BAB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562732" w:rsidRPr="00F13346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</w:t>
            </w:r>
            <w:proofErr w:type="spellStart"/>
            <w:r w:rsidRPr="00F13346">
              <w:rPr>
                <w:sz w:val="20"/>
              </w:rPr>
              <w:t>FNsP</w:t>
            </w:r>
            <w:proofErr w:type="spellEnd"/>
            <w:r w:rsidRPr="00F13346">
              <w:rPr>
                <w:sz w:val="20"/>
              </w:rPr>
              <w:t xml:space="preserve">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3C91BF70" w14:textId="77777777" w:rsidR="0051680E" w:rsidRDefault="0051680E" w:rsidP="0051680E">
            <w:pPr>
              <w:rPr>
                <w:sz w:val="20"/>
              </w:rPr>
            </w:pPr>
            <w:r>
              <w:rPr>
                <w:sz w:val="20"/>
              </w:rPr>
              <w:t>Dátum zverejnenia zákazky na webe: 28.03.2022</w:t>
            </w:r>
          </w:p>
          <w:p w14:paraId="09857ABE" w14:textId="3E6A0620" w:rsidR="00562732" w:rsidRPr="00F13346" w:rsidRDefault="0051680E" w:rsidP="0051680E">
            <w:r>
              <w:rPr>
                <w:sz w:val="20"/>
              </w:rPr>
              <w:t>Termín predloženia CP: 29.03.2022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A78A" w14:textId="77777777" w:rsidR="00532B37" w:rsidRDefault="00532B37">
      <w:r>
        <w:separator/>
      </w:r>
    </w:p>
  </w:endnote>
  <w:endnote w:type="continuationSeparator" w:id="0">
    <w:p w14:paraId="6AB3F930" w14:textId="77777777" w:rsidR="00532B37" w:rsidRDefault="0053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9EA054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AC6CC8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9379" w14:textId="77777777" w:rsidR="00532B37" w:rsidRDefault="00532B37">
      <w:r>
        <w:separator/>
      </w:r>
    </w:p>
  </w:footnote>
  <w:footnote w:type="continuationSeparator" w:id="0">
    <w:p w14:paraId="39EF294B" w14:textId="77777777" w:rsidR="00532B37" w:rsidRDefault="0053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337D5C"/>
    <w:rsid w:val="003476AF"/>
    <w:rsid w:val="003635B4"/>
    <w:rsid w:val="003A12E8"/>
    <w:rsid w:val="003D2E85"/>
    <w:rsid w:val="00421F0E"/>
    <w:rsid w:val="00462FFC"/>
    <w:rsid w:val="004D19FD"/>
    <w:rsid w:val="005127C8"/>
    <w:rsid w:val="0051680E"/>
    <w:rsid w:val="00532674"/>
    <w:rsid w:val="00532B37"/>
    <w:rsid w:val="005332C1"/>
    <w:rsid w:val="00562732"/>
    <w:rsid w:val="005A6DEF"/>
    <w:rsid w:val="005C672A"/>
    <w:rsid w:val="00613C0B"/>
    <w:rsid w:val="00620130"/>
    <w:rsid w:val="00640A44"/>
    <w:rsid w:val="00651A92"/>
    <w:rsid w:val="006A529E"/>
    <w:rsid w:val="006C3722"/>
    <w:rsid w:val="0074633A"/>
    <w:rsid w:val="00766919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1BAB"/>
    <w:rsid w:val="00AB5771"/>
    <w:rsid w:val="00AD1BA4"/>
    <w:rsid w:val="00B5375D"/>
    <w:rsid w:val="00B7129B"/>
    <w:rsid w:val="00BE213E"/>
    <w:rsid w:val="00BE7DA5"/>
    <w:rsid w:val="00D166BE"/>
    <w:rsid w:val="00D16C0C"/>
    <w:rsid w:val="00D2276A"/>
    <w:rsid w:val="00D77C1E"/>
    <w:rsid w:val="00DC0A04"/>
    <w:rsid w:val="00DC2C9A"/>
    <w:rsid w:val="00E2115B"/>
    <w:rsid w:val="00E63D78"/>
    <w:rsid w:val="00E863FA"/>
    <w:rsid w:val="00EA2F06"/>
    <w:rsid w:val="00EA6A95"/>
    <w:rsid w:val="00EB46CA"/>
    <w:rsid w:val="00EF4B0B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1510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2</cp:revision>
  <cp:lastPrinted>2022-01-11T09:51:00Z</cp:lastPrinted>
  <dcterms:created xsi:type="dcterms:W3CDTF">2022-03-29T07:31:00Z</dcterms:created>
  <dcterms:modified xsi:type="dcterms:W3CDTF">2022-03-29T07:31:00Z</dcterms:modified>
</cp:coreProperties>
</file>