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6045E641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96794F">
        <w:rPr>
          <w:rFonts w:eastAsia="Times New Roman"/>
          <w:b/>
          <w:bCs/>
          <w:color w:val="040404"/>
        </w:rPr>
        <w:t>673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3C428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3C428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42632FD8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 w:rsidR="0049267F" w14:paraId="639E6FDA" w14:textId="77777777" w:rsidTr="003C428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DF573E8" w:rsidR="00CF4A49" w:rsidRDefault="00CF4A4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3C428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0C6C7203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3C428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75E91B1" w:rsidR="00CF4A49" w:rsidRDefault="00CF4A4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3C428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3C428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Kacian, MPH</w:t>
            </w:r>
          </w:p>
        </w:tc>
      </w:tr>
      <w:tr w:rsidR="0049267F" w14:paraId="4BF473F7" w14:textId="77777777" w:rsidTr="003C428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137DE129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96794F" w:rsidRPr="0096794F">
              <w:rPr>
                <w:szCs w:val="20"/>
                <w:shd w:val="clear" w:color="auto" w:fill="FFFFFF"/>
              </w:rPr>
              <w:t>31158100-9</w:t>
            </w:r>
          </w:p>
        </w:tc>
      </w:tr>
      <w:tr w:rsidR="0049267F" w14:paraId="08109A3C" w14:textId="77777777" w:rsidTr="003C428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3C428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3C428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3C428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3B95AC8" w:rsidR="0049267F" w:rsidRDefault="0096794F">
            <w:pPr>
              <w:widowControl w:val="0"/>
              <w:rPr>
                <w:sz w:val="22"/>
                <w:szCs w:val="22"/>
              </w:rPr>
            </w:pPr>
            <w:r w:rsidRPr="00E41BBB">
              <w:rPr>
                <w:sz w:val="22"/>
                <w:szCs w:val="22"/>
              </w:rPr>
              <w:t>Nabíjačka Matic 119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62C0CFD" w:rsidR="0049267F" w:rsidRDefault="009679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A81A82C" w:rsidR="0049267F" w:rsidRDefault="009679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0F30979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471E5015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207FA68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3C428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3C428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3C428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3C428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3C428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>MUDr. Juraj Kacian,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12666870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6E1E09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3C4285">
              <w:rPr>
                <w:sz w:val="20"/>
              </w:rPr>
              <w:t>0</w:t>
            </w:r>
            <w:r w:rsidR="00CF4A49">
              <w:rPr>
                <w:sz w:val="20"/>
              </w:rPr>
              <w:t>5</w:t>
            </w:r>
            <w:r w:rsidR="003C4285">
              <w:rPr>
                <w:sz w:val="20"/>
              </w:rPr>
              <w:t>.03.2024</w:t>
            </w:r>
          </w:p>
          <w:p w14:paraId="7217E9FB" w14:textId="666FB18D" w:rsidR="006E1E09" w:rsidRDefault="006E1E09">
            <w:pPr>
              <w:widowControl w:val="0"/>
            </w:pPr>
            <w:r>
              <w:rPr>
                <w:sz w:val="20"/>
              </w:rPr>
              <w:t>Termín predloženia CP: 0</w:t>
            </w:r>
            <w:r w:rsidR="00CA722D">
              <w:rPr>
                <w:sz w:val="20"/>
              </w:rPr>
              <w:t>7</w:t>
            </w:r>
            <w:r>
              <w:rPr>
                <w:sz w:val="20"/>
              </w:rPr>
              <w:t>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Róbert Šaray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44B8333" w:rsidR="0049267F" w:rsidRDefault="003C428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r>
        <w:rPr>
          <w:sz w:val="20"/>
        </w:rPr>
        <w:t>Nehodiace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98B7D" w14:textId="77777777" w:rsidR="00E1041D" w:rsidRDefault="00E1041D">
      <w:r>
        <w:separator/>
      </w:r>
    </w:p>
  </w:endnote>
  <w:endnote w:type="continuationSeparator" w:id="0">
    <w:p w14:paraId="3CB61173" w14:textId="77777777" w:rsidR="00E1041D" w:rsidRDefault="00E1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>: Róbert Šaray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2A395" w14:textId="77777777" w:rsidR="00E1041D" w:rsidRDefault="00E1041D">
      <w:r>
        <w:separator/>
      </w:r>
    </w:p>
  </w:footnote>
  <w:footnote w:type="continuationSeparator" w:id="0">
    <w:p w14:paraId="21B163A2" w14:textId="77777777" w:rsidR="00E1041D" w:rsidRDefault="00E1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B567D"/>
    <w:rsid w:val="001D507F"/>
    <w:rsid w:val="00207117"/>
    <w:rsid w:val="002407D6"/>
    <w:rsid w:val="002519B9"/>
    <w:rsid w:val="00305DA2"/>
    <w:rsid w:val="003C4285"/>
    <w:rsid w:val="0049267F"/>
    <w:rsid w:val="00500C8F"/>
    <w:rsid w:val="0062345C"/>
    <w:rsid w:val="006E1E09"/>
    <w:rsid w:val="008472AA"/>
    <w:rsid w:val="008A5507"/>
    <w:rsid w:val="00914113"/>
    <w:rsid w:val="0096794F"/>
    <w:rsid w:val="009A6D5E"/>
    <w:rsid w:val="009E2DF1"/>
    <w:rsid w:val="00CA722D"/>
    <w:rsid w:val="00CF4A49"/>
    <w:rsid w:val="00D704AD"/>
    <w:rsid w:val="00DD4558"/>
    <w:rsid w:val="00E1041D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2024-03-06T05:32:00Z</cp:lastPrinted>
  <dcterms:created xsi:type="dcterms:W3CDTF">2024-03-07T07:20:00Z</dcterms:created>
  <dcterms:modified xsi:type="dcterms:W3CDTF">2024-03-07T07:21:00Z</dcterms:modified>
  <dc:language>sk-SK</dc:language>
</cp:coreProperties>
</file>