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23EDF06E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060/001/2022/</w:t>
      </w:r>
      <w:r w:rsidR="007A28BB">
        <w:rPr>
          <w:rFonts w:eastAsia="Times New Roman"/>
          <w:b/>
          <w:bCs/>
          <w:color w:val="040404"/>
        </w:rPr>
        <w:t>00660/S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1F857BA" w:rsidR="003635B4" w:rsidRPr="00F13346" w:rsidRDefault="006936BD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C37AC4C" w:rsidR="003635B4" w:rsidRPr="00F13346" w:rsidRDefault="006936BD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42E949FC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0AC8302D" w:rsidR="00B379DD" w:rsidRPr="00F13346" w:rsidRDefault="00B379DD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3CECE9D7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67D3BF7C" w:rsidR="006E6A23" w:rsidRPr="00F13346" w:rsidRDefault="006E6A23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Riaditeľ </w:t>
            </w:r>
            <w:proofErr w:type="spellStart"/>
            <w:r w:rsidRPr="00F13346">
              <w:rPr>
                <w:sz w:val="22"/>
                <w:szCs w:val="28"/>
              </w:rPr>
              <w:t>FNsP</w:t>
            </w:r>
            <w:proofErr w:type="spellEnd"/>
            <w:r w:rsidRPr="00F13346">
              <w:rPr>
                <w:sz w:val="22"/>
                <w:szCs w:val="28"/>
              </w:rPr>
              <w:t xml:space="preserve">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4FFDF45A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C2C9A">
              <w:rPr>
                <w:sz w:val="20"/>
                <w:szCs w:val="20"/>
              </w:rPr>
              <w:t xml:space="preserve"> </w:t>
            </w:r>
            <w:r w:rsidR="007A28BB" w:rsidRPr="007A28BB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71332000-4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oliklinikou Žilina, so sídlom Vojtecha </w:t>
            </w:r>
            <w:proofErr w:type="spellStart"/>
            <w:r w:rsidR="00A169F6"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5B68E5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2474253B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060B9C1C" w:rsidR="00AB5771" w:rsidRPr="00F13346" w:rsidRDefault="006E6A23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Vytýčenie a zameranie inžinierskych sietí v rozsahu vrtov v okolí 5m našimi prístrojmi so zameraním do mapy (v kružnici 5m od projektovanej polohy vrtu)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18D9A9E0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0A3B1D24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5936111B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64B6F085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4165E4D8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77777777" w:rsidR="003635B4" w:rsidRPr="00F13346" w:rsidRDefault="003635B4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3A9FD7B2" w:rsidR="003635B4" w:rsidRPr="00F13346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77777777" w:rsidR="003635B4" w:rsidRPr="00F13346" w:rsidRDefault="003635B4" w:rsidP="009F1AB0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</w:t>
            </w:r>
            <w:proofErr w:type="spellStart"/>
            <w:r w:rsidRPr="00F13346">
              <w:rPr>
                <w:sz w:val="20"/>
              </w:rPr>
              <w:t>FNsP</w:t>
            </w:r>
            <w:proofErr w:type="spellEnd"/>
            <w:r w:rsidRPr="00F13346">
              <w:rPr>
                <w:sz w:val="20"/>
              </w:rPr>
              <w:t xml:space="preserve">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6DFB7D6B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4F17E7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6E6A23">
              <w:rPr>
                <w:sz w:val="20"/>
              </w:rPr>
              <w:t>23.03.2022</w:t>
            </w:r>
          </w:p>
          <w:p w14:paraId="09857ABE" w14:textId="1E5A9ED5" w:rsidR="004F17E7" w:rsidRPr="00F13346" w:rsidRDefault="004F17E7" w:rsidP="009F1AB0">
            <w:r>
              <w:rPr>
                <w:sz w:val="20"/>
              </w:rPr>
              <w:t>Termín predloženia CP: 23.03.2022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E9CDA" w14:textId="77777777" w:rsidR="005B68E5" w:rsidRDefault="005B68E5">
      <w:r>
        <w:separator/>
      </w:r>
    </w:p>
  </w:endnote>
  <w:endnote w:type="continuationSeparator" w:id="0">
    <w:p w14:paraId="2E040CB1" w14:textId="77777777" w:rsidR="005B68E5" w:rsidRDefault="005B6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13A85" w14:textId="77777777" w:rsidR="00983134" w:rsidRDefault="009831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1F69E0AB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462FFC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462FFC">
            <w:rPr>
              <w:rFonts w:ascii="Times New Roman" w:hAnsi="Times New Roman" w:cs="Times New Roman"/>
              <w:szCs w:val="20"/>
            </w:rPr>
            <w:t>Záň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253E636D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462FFC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1D917" w14:textId="77777777" w:rsidR="00983134" w:rsidRDefault="009831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20F98" w14:textId="77777777" w:rsidR="005B68E5" w:rsidRDefault="005B68E5">
      <w:r>
        <w:separator/>
      </w:r>
    </w:p>
  </w:footnote>
  <w:footnote w:type="continuationSeparator" w:id="0">
    <w:p w14:paraId="4ABBBEEF" w14:textId="77777777" w:rsidR="005B68E5" w:rsidRDefault="005B6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5D014" w14:textId="77777777" w:rsidR="00983134" w:rsidRDefault="009831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62FC8" w14:textId="77777777" w:rsidR="00983134" w:rsidRDefault="0098313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11ED4"/>
    <w:rsid w:val="00115571"/>
    <w:rsid w:val="001A0A35"/>
    <w:rsid w:val="00337D5C"/>
    <w:rsid w:val="003476AF"/>
    <w:rsid w:val="003635B4"/>
    <w:rsid w:val="003A12E8"/>
    <w:rsid w:val="003D2E85"/>
    <w:rsid w:val="00462FFC"/>
    <w:rsid w:val="004D19FD"/>
    <w:rsid w:val="004F17E7"/>
    <w:rsid w:val="00532674"/>
    <w:rsid w:val="005332C1"/>
    <w:rsid w:val="00574F53"/>
    <w:rsid w:val="005A6DEF"/>
    <w:rsid w:val="005B68E5"/>
    <w:rsid w:val="005C672A"/>
    <w:rsid w:val="00613C0B"/>
    <w:rsid w:val="00640A44"/>
    <w:rsid w:val="00651A92"/>
    <w:rsid w:val="006936BD"/>
    <w:rsid w:val="006A529E"/>
    <w:rsid w:val="006C3722"/>
    <w:rsid w:val="006E6A23"/>
    <w:rsid w:val="0077211B"/>
    <w:rsid w:val="00794139"/>
    <w:rsid w:val="007A28BB"/>
    <w:rsid w:val="007B607D"/>
    <w:rsid w:val="0084665F"/>
    <w:rsid w:val="008F0153"/>
    <w:rsid w:val="0095648C"/>
    <w:rsid w:val="00983134"/>
    <w:rsid w:val="009910CA"/>
    <w:rsid w:val="009F1AB0"/>
    <w:rsid w:val="00A169F6"/>
    <w:rsid w:val="00AB5771"/>
    <w:rsid w:val="00AD1BA4"/>
    <w:rsid w:val="00B379DD"/>
    <w:rsid w:val="00B7129B"/>
    <w:rsid w:val="00BE213E"/>
    <w:rsid w:val="00BE7DA5"/>
    <w:rsid w:val="00D166BE"/>
    <w:rsid w:val="00D16C0C"/>
    <w:rsid w:val="00D2276A"/>
    <w:rsid w:val="00D77C1E"/>
    <w:rsid w:val="00DC0A04"/>
    <w:rsid w:val="00DC2C9A"/>
    <w:rsid w:val="00E63D78"/>
    <w:rsid w:val="00E863FA"/>
    <w:rsid w:val="00EA2F06"/>
    <w:rsid w:val="00EA6A95"/>
    <w:rsid w:val="00EB46CA"/>
    <w:rsid w:val="00F13346"/>
    <w:rsid w:val="00F16E32"/>
    <w:rsid w:val="00F65879"/>
    <w:rsid w:val="00FB61B2"/>
    <w:rsid w:val="00FD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1531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2</cp:revision>
  <cp:lastPrinted>2022-03-23T10:55:00Z</cp:lastPrinted>
  <dcterms:created xsi:type="dcterms:W3CDTF">2022-03-23T13:25:00Z</dcterms:created>
  <dcterms:modified xsi:type="dcterms:W3CDTF">2022-03-23T13:25:00Z</dcterms:modified>
</cp:coreProperties>
</file>