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4FADB017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933C55">
        <w:rPr>
          <w:rFonts w:eastAsia="Times New Roman"/>
          <w:b/>
          <w:bCs/>
          <w:color w:val="040404"/>
        </w:rPr>
        <w:t>630</w:t>
      </w:r>
      <w:r w:rsidR="00914113">
        <w:rPr>
          <w:rFonts w:eastAsia="Times New Roman"/>
          <w:b/>
          <w:bCs/>
          <w:color w:val="040404"/>
        </w:rPr>
        <w:t>/</w:t>
      </w:r>
      <w:r w:rsidR="00462304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933C5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933C55" w14:paraId="73F0EE37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3B7424E7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933C55" w:rsidRDefault="00933C55" w:rsidP="00933C55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933C55" w:rsidRDefault="00933C55" w:rsidP="00933C55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933C55" w14:paraId="639E6FDA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71B87653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933C55" w14:paraId="1165142F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4CA04823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933C55" w14:paraId="39C208C1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3BFC3577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933C55" w14:paraId="0793CD33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933C55" w:rsidRDefault="00933C55" w:rsidP="00933C55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933C55" w14:paraId="6FBAB089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933C55" w:rsidRDefault="00933C55" w:rsidP="00933C55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933C55" w14:paraId="4BF473F7" w14:textId="77777777" w:rsidTr="00933C5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D8BEC16" w:rsidR="00933C55" w:rsidRPr="00ED2BB0" w:rsidRDefault="00933C55" w:rsidP="00933C55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Pr="00123317">
              <w:rPr>
                <w:szCs w:val="20"/>
              </w:rPr>
              <w:t>44111700-8</w:t>
            </w:r>
          </w:p>
        </w:tc>
      </w:tr>
      <w:tr w:rsidR="00933C55" w14:paraId="08109A3C" w14:textId="77777777" w:rsidTr="00933C5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933C55" w:rsidRDefault="00933C55" w:rsidP="00933C55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933C55" w:rsidRDefault="00933C55" w:rsidP="00933C55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933C55" w:rsidRDefault="00000000" w:rsidP="00933C55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933C55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933C55" w14:paraId="26A909B9" w14:textId="77777777" w:rsidTr="00933C5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933C55" w:rsidRDefault="00933C55" w:rsidP="00933C55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933C55" w14:paraId="1C8B9A65" w14:textId="77777777" w:rsidTr="00933C5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933C55" w:rsidRDefault="00933C55" w:rsidP="00933C55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933C55" w:rsidRDefault="00933C55" w:rsidP="00933C55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933C55" w14:paraId="05BEF89E" w14:textId="77777777" w:rsidTr="00933C5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933C55" w:rsidRDefault="00933C55" w:rsidP="00933C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1A2F77E" w:rsidR="00933C55" w:rsidRDefault="00933C55" w:rsidP="00933C5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CORTADO CREMA 33,3x33,3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7D2AFE7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2A00AB82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975105E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59C8DA8C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59BEC66" w:rsidR="00933C55" w:rsidRDefault="00933C55" w:rsidP="00933C5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33C55" w14:paraId="30BCFF29" w14:textId="77777777" w:rsidTr="00933C5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933C55" w:rsidRDefault="00933C55" w:rsidP="00933C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558BF721" w:rsidR="00933C55" w:rsidRDefault="00933C55" w:rsidP="00933C5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NEO </w:t>
            </w:r>
            <w:proofErr w:type="spellStart"/>
            <w:r>
              <w:rPr>
                <w:sz w:val="22"/>
                <w:szCs w:val="22"/>
              </w:rPr>
              <w:t>tm.béžová</w:t>
            </w:r>
            <w:proofErr w:type="spellEnd"/>
            <w:r>
              <w:rPr>
                <w:sz w:val="22"/>
                <w:szCs w:val="22"/>
              </w:rPr>
              <w:t xml:space="preserve"> 20x25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60020DCC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F628B29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05AF9F68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38B15250" w:rsidR="00933C55" w:rsidRDefault="00933C55" w:rsidP="00933C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6B01A204" w:rsidR="00933C55" w:rsidRDefault="00933C55" w:rsidP="00933C5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33C55" w14:paraId="6719DFAB" w14:textId="77777777" w:rsidTr="00933C5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933C55" w:rsidRDefault="00933C55" w:rsidP="00933C5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580E70C2" w:rsidR="00933C55" w:rsidRPr="00933C55" w:rsidRDefault="00933C55" w:rsidP="00933C55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933C55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77777777" w:rsidR="00933C55" w:rsidRPr="00933C55" w:rsidRDefault="00933C55" w:rsidP="00933C5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77777777" w:rsidR="00933C55" w:rsidRPr="00933C55" w:rsidRDefault="00933C55" w:rsidP="00933C5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58BE940E" w:rsidR="00933C55" w:rsidRPr="00933C55" w:rsidRDefault="00933C55" w:rsidP="00933C5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685D276E" w:rsidR="00933C55" w:rsidRPr="00933C55" w:rsidRDefault="00933C55" w:rsidP="00933C5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3D83122D" w:rsidR="00933C55" w:rsidRPr="00933C55" w:rsidRDefault="00933C55" w:rsidP="00933C5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33C55" w14:paraId="087FF91B" w14:textId="77777777" w:rsidTr="00933C5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933C55" w:rsidRDefault="00933C55" w:rsidP="00933C55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33C55" w14:paraId="134BE0F1" w14:textId="77777777" w:rsidTr="00933C5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933C55" w:rsidRDefault="00933C55" w:rsidP="00933C55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933C55" w:rsidRDefault="00933C55" w:rsidP="00933C55">
            <w:pPr>
              <w:widowControl w:val="0"/>
            </w:pPr>
          </w:p>
        </w:tc>
      </w:tr>
      <w:tr w:rsidR="00933C55" w14:paraId="08DEE765" w14:textId="77777777" w:rsidTr="00933C5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933C55" w:rsidRDefault="00933C55" w:rsidP="00933C55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33C55" w14:paraId="1A783C05" w14:textId="77777777" w:rsidTr="00933C5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933C55" w:rsidRDefault="00933C55" w:rsidP="00933C55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933C55" w:rsidRDefault="00933C55" w:rsidP="00933C55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933C55" w:rsidRDefault="00933C55" w:rsidP="00933C55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933C55" w:rsidRDefault="00933C55" w:rsidP="00933C55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933C55" w:rsidRDefault="00933C55" w:rsidP="00933C55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933C55" w:rsidRDefault="00933C55" w:rsidP="00933C55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933C55" w:rsidRDefault="00933C55" w:rsidP="00933C55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933C55" w:rsidRDefault="00933C55" w:rsidP="00933C55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933C55" w:rsidRDefault="00933C55" w:rsidP="00933C55">
            <w:pPr>
              <w:widowControl w:val="0"/>
              <w:rPr>
                <w:sz w:val="20"/>
              </w:rPr>
            </w:pPr>
          </w:p>
          <w:p w14:paraId="1A797E56" w14:textId="77777777" w:rsidR="00933C55" w:rsidRDefault="00933C55" w:rsidP="00933C5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987038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01.03.2024</w:t>
            </w:r>
          </w:p>
          <w:p w14:paraId="7217E9FB" w14:textId="699A3CB4" w:rsidR="00987038" w:rsidRDefault="00987038" w:rsidP="00933C55">
            <w:pPr>
              <w:widowControl w:val="0"/>
            </w:pPr>
            <w:r>
              <w:rPr>
                <w:sz w:val="20"/>
              </w:rPr>
              <w:t>Termín predloženia CP: 05.03.2024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 xml:space="preserve">Záznam o vykonaní základnej finančnej kontroly v súlade so zákonom č. 357/2015 Z. z. v etape vystavenia </w:t>
            </w: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464AEE6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919EE9E" w:rsidR="0049267F" w:rsidRDefault="00933C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33C55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p w14:paraId="2BE439FE" w14:textId="77777777" w:rsidR="004615CE" w:rsidRPr="004615CE" w:rsidRDefault="004615CE" w:rsidP="004615CE">
      <w:pPr>
        <w:rPr>
          <w:sz w:val="20"/>
        </w:rPr>
      </w:pPr>
    </w:p>
    <w:p w14:paraId="033673E1" w14:textId="77777777" w:rsidR="004615CE" w:rsidRPr="004615CE" w:rsidRDefault="004615CE" w:rsidP="004615CE">
      <w:pPr>
        <w:rPr>
          <w:sz w:val="20"/>
        </w:rPr>
      </w:pPr>
    </w:p>
    <w:p w14:paraId="651C3269" w14:textId="77777777" w:rsidR="004615CE" w:rsidRPr="004615CE" w:rsidRDefault="004615CE" w:rsidP="004615CE">
      <w:pPr>
        <w:rPr>
          <w:sz w:val="20"/>
        </w:rPr>
      </w:pPr>
    </w:p>
    <w:p w14:paraId="380A3254" w14:textId="77777777" w:rsidR="004615CE" w:rsidRPr="004615CE" w:rsidRDefault="004615CE" w:rsidP="004615CE">
      <w:pPr>
        <w:rPr>
          <w:sz w:val="20"/>
        </w:rPr>
      </w:pPr>
    </w:p>
    <w:p w14:paraId="0C17A6F0" w14:textId="77777777" w:rsidR="004615CE" w:rsidRPr="004615CE" w:rsidRDefault="004615CE" w:rsidP="004615CE">
      <w:pPr>
        <w:rPr>
          <w:sz w:val="20"/>
        </w:rPr>
      </w:pPr>
    </w:p>
    <w:p w14:paraId="01AE34C3" w14:textId="77777777" w:rsidR="004615CE" w:rsidRPr="004615CE" w:rsidRDefault="004615CE" w:rsidP="004615CE">
      <w:pPr>
        <w:rPr>
          <w:sz w:val="20"/>
        </w:rPr>
      </w:pPr>
    </w:p>
    <w:p w14:paraId="6EBA02BF" w14:textId="77777777" w:rsidR="004615CE" w:rsidRPr="004615CE" w:rsidRDefault="004615CE" w:rsidP="004615CE">
      <w:pPr>
        <w:rPr>
          <w:sz w:val="20"/>
        </w:rPr>
      </w:pPr>
    </w:p>
    <w:p w14:paraId="657FC0C9" w14:textId="77777777" w:rsidR="004615CE" w:rsidRPr="004615CE" w:rsidRDefault="004615CE" w:rsidP="004615CE">
      <w:pPr>
        <w:rPr>
          <w:sz w:val="20"/>
        </w:rPr>
      </w:pPr>
    </w:p>
    <w:p w14:paraId="20B832C8" w14:textId="77777777" w:rsidR="004615CE" w:rsidRPr="004615CE" w:rsidRDefault="004615CE" w:rsidP="004615CE">
      <w:pPr>
        <w:rPr>
          <w:sz w:val="20"/>
        </w:rPr>
      </w:pPr>
    </w:p>
    <w:p w14:paraId="4B39214C" w14:textId="77777777" w:rsidR="004615CE" w:rsidRPr="004615CE" w:rsidRDefault="004615CE" w:rsidP="004615CE">
      <w:pPr>
        <w:rPr>
          <w:sz w:val="20"/>
        </w:rPr>
      </w:pPr>
    </w:p>
    <w:p w14:paraId="6A8244CE" w14:textId="77777777" w:rsidR="004615CE" w:rsidRPr="004615CE" w:rsidRDefault="004615CE" w:rsidP="004615CE">
      <w:pPr>
        <w:rPr>
          <w:sz w:val="20"/>
        </w:rPr>
      </w:pPr>
    </w:p>
    <w:p w14:paraId="04C4C19F" w14:textId="77777777" w:rsidR="004615CE" w:rsidRPr="004615CE" w:rsidRDefault="004615CE" w:rsidP="004615CE">
      <w:pPr>
        <w:rPr>
          <w:sz w:val="20"/>
        </w:rPr>
      </w:pPr>
    </w:p>
    <w:p w14:paraId="61C55C32" w14:textId="77777777" w:rsidR="004615CE" w:rsidRPr="004615CE" w:rsidRDefault="004615CE" w:rsidP="004615CE">
      <w:pPr>
        <w:rPr>
          <w:sz w:val="20"/>
        </w:rPr>
      </w:pPr>
    </w:p>
    <w:p w14:paraId="14C69C00" w14:textId="77777777" w:rsidR="004615CE" w:rsidRPr="004615CE" w:rsidRDefault="004615CE" w:rsidP="004615CE">
      <w:pPr>
        <w:rPr>
          <w:sz w:val="20"/>
        </w:rPr>
      </w:pPr>
    </w:p>
    <w:p w14:paraId="2A477081" w14:textId="77777777" w:rsidR="004615CE" w:rsidRPr="004615CE" w:rsidRDefault="004615CE" w:rsidP="004615CE">
      <w:pPr>
        <w:rPr>
          <w:sz w:val="20"/>
        </w:rPr>
      </w:pPr>
    </w:p>
    <w:p w14:paraId="3CA72EBC" w14:textId="77777777" w:rsidR="004615CE" w:rsidRPr="004615CE" w:rsidRDefault="004615CE" w:rsidP="004615CE">
      <w:pPr>
        <w:rPr>
          <w:sz w:val="20"/>
        </w:rPr>
      </w:pPr>
    </w:p>
    <w:p w14:paraId="6E66D8C3" w14:textId="77777777" w:rsidR="004615CE" w:rsidRPr="004615CE" w:rsidRDefault="004615CE" w:rsidP="004615CE">
      <w:pPr>
        <w:rPr>
          <w:sz w:val="20"/>
        </w:rPr>
      </w:pPr>
    </w:p>
    <w:p w14:paraId="01FBC5C8" w14:textId="77777777" w:rsidR="004615CE" w:rsidRPr="004615CE" w:rsidRDefault="004615CE" w:rsidP="004615CE">
      <w:pPr>
        <w:rPr>
          <w:sz w:val="20"/>
        </w:rPr>
      </w:pPr>
    </w:p>
    <w:p w14:paraId="396710F5" w14:textId="77777777" w:rsidR="004615CE" w:rsidRPr="004615CE" w:rsidRDefault="004615CE" w:rsidP="004615CE">
      <w:pPr>
        <w:rPr>
          <w:sz w:val="20"/>
        </w:rPr>
      </w:pPr>
    </w:p>
    <w:p w14:paraId="6F8978CE" w14:textId="77777777" w:rsidR="004615CE" w:rsidRPr="004615CE" w:rsidRDefault="004615CE" w:rsidP="004615CE">
      <w:pPr>
        <w:rPr>
          <w:sz w:val="20"/>
        </w:rPr>
      </w:pPr>
    </w:p>
    <w:p w14:paraId="10F0E263" w14:textId="77777777" w:rsidR="004615CE" w:rsidRDefault="004615CE" w:rsidP="004615CE">
      <w:pPr>
        <w:rPr>
          <w:sz w:val="20"/>
        </w:rPr>
      </w:pPr>
    </w:p>
    <w:p w14:paraId="4D478E06" w14:textId="77777777" w:rsidR="004615CE" w:rsidRDefault="004615CE" w:rsidP="004615CE">
      <w:pPr>
        <w:rPr>
          <w:sz w:val="20"/>
        </w:rPr>
      </w:pPr>
    </w:p>
    <w:p w14:paraId="6C2C3403" w14:textId="76D44DA0" w:rsidR="004615CE" w:rsidRPr="004615CE" w:rsidRDefault="004615CE" w:rsidP="004615CE">
      <w:pPr>
        <w:tabs>
          <w:tab w:val="left" w:pos="5385"/>
        </w:tabs>
        <w:rPr>
          <w:sz w:val="20"/>
        </w:rPr>
      </w:pPr>
      <w:r>
        <w:rPr>
          <w:sz w:val="20"/>
        </w:rPr>
        <w:tab/>
      </w:r>
    </w:p>
    <w:sectPr w:rsidR="004615CE" w:rsidRPr="004615CE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5A30D" w14:textId="77777777" w:rsidR="006C5EBC" w:rsidRDefault="006C5EBC">
      <w:r>
        <w:separator/>
      </w:r>
    </w:p>
  </w:endnote>
  <w:endnote w:type="continuationSeparator" w:id="0">
    <w:p w14:paraId="2CECB528" w14:textId="77777777" w:rsidR="006C5EBC" w:rsidRDefault="006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F8F232A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4615CE">
            <w:rPr>
              <w:rFonts w:ascii="Times New Roman" w:hAnsi="Times New Roman" w:cs="Times New Roman"/>
              <w:b/>
              <w:bCs/>
              <w:szCs w:val="20"/>
            </w:rPr>
            <w:t xml:space="preserve">Ing. Robert </w:t>
          </w:r>
          <w:proofErr w:type="spellStart"/>
          <w:r w:rsidR="004615CE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500CE8A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615CE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6EC3C" w14:textId="77777777" w:rsidR="006C5EBC" w:rsidRDefault="006C5EBC">
      <w:r>
        <w:separator/>
      </w:r>
    </w:p>
  </w:footnote>
  <w:footnote w:type="continuationSeparator" w:id="0">
    <w:p w14:paraId="69D4DAA6" w14:textId="77777777" w:rsidR="006C5EBC" w:rsidRDefault="006C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7D6"/>
    <w:rsid w:val="002519B9"/>
    <w:rsid w:val="00305DA2"/>
    <w:rsid w:val="004615CE"/>
    <w:rsid w:val="00462304"/>
    <w:rsid w:val="0049267F"/>
    <w:rsid w:val="005528F6"/>
    <w:rsid w:val="0062345C"/>
    <w:rsid w:val="006C5EBC"/>
    <w:rsid w:val="008472AA"/>
    <w:rsid w:val="008A5507"/>
    <w:rsid w:val="00914113"/>
    <w:rsid w:val="00933C55"/>
    <w:rsid w:val="00987038"/>
    <w:rsid w:val="009E2DF1"/>
    <w:rsid w:val="00ED2BB0"/>
    <w:rsid w:val="00E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  <w:style w:type="paragraph" w:customStyle="1" w:styleId="Standard">
    <w:name w:val="Standard"/>
    <w:rsid w:val="00933C55"/>
    <w:pPr>
      <w:autoSpaceDN w:val="0"/>
      <w:textAlignment w:val="baseline"/>
    </w:pPr>
    <w:rPr>
      <w:rFonts w:ascii="Arial" w:eastAsia="Calibri" w:hAnsi="Arial" w:cs="Arial"/>
      <w:kern w:val="3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2024-03-01T13:02:00Z</cp:lastPrinted>
  <dcterms:created xsi:type="dcterms:W3CDTF">2024-03-05T12:47:00Z</dcterms:created>
  <dcterms:modified xsi:type="dcterms:W3CDTF">2024-03-05T12:47:00Z</dcterms:modified>
  <dc:language>sk-SK</dc:language>
</cp:coreProperties>
</file>