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C48A73" w14:textId="4DA573AD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A63300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9A2EF8">
        <w:rPr>
          <w:rFonts w:eastAsia="Times New Roman"/>
          <w:b/>
          <w:bCs/>
          <w:color w:val="040404"/>
        </w:rPr>
        <w:t>0</w:t>
      </w:r>
      <w:r w:rsidR="00A63300">
        <w:rPr>
          <w:rFonts w:eastAsia="Times New Roman"/>
          <w:b/>
          <w:bCs/>
          <w:color w:val="040404"/>
        </w:rPr>
        <w:t>0</w:t>
      </w:r>
      <w:r w:rsidR="00D16859">
        <w:rPr>
          <w:rFonts w:eastAsia="Times New Roman"/>
          <w:b/>
          <w:bCs/>
          <w:color w:val="040404"/>
        </w:rPr>
        <w:t>61</w:t>
      </w:r>
      <w:r w:rsidR="00E917A8">
        <w:rPr>
          <w:rFonts w:eastAsia="Times New Roman"/>
          <w:b/>
          <w:bCs/>
          <w:color w:val="040404"/>
        </w:rPr>
        <w:t>7</w:t>
      </w:r>
      <w:r w:rsidR="00914113">
        <w:rPr>
          <w:rFonts w:eastAsia="Times New Roman"/>
          <w:b/>
          <w:bCs/>
          <w:color w:val="040404"/>
        </w:rPr>
        <w:t>/</w:t>
      </w:r>
      <w:r w:rsidR="00AA2C27">
        <w:rPr>
          <w:rFonts w:eastAsia="Times New Roman"/>
          <w:b/>
          <w:bCs/>
          <w:color w:val="040404"/>
        </w:rPr>
        <w:t>R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BF0C16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BF0C16" w14:paraId="73F0EE37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BF0C16" w:rsidRDefault="00BF0C16" w:rsidP="00BF0C16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683AD" w14:textId="2A5F120A" w:rsidR="00BF0C16" w:rsidRDefault="00BF0C16" w:rsidP="00BF0C16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BF0C16" w:rsidRDefault="00BF0C16" w:rsidP="00BF0C16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BF0C16" w:rsidRDefault="00BF0C16" w:rsidP="00BF0C16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 xml:space="preserve">zriadený Zriaď. listinou MZ SR č. 3724/1991-A/XIV-1 zo dňa 09.12.1991 v znení </w:t>
            </w:r>
            <w:proofErr w:type="spellStart"/>
            <w:r>
              <w:rPr>
                <w:bCs/>
                <w:i/>
                <w:iCs/>
                <w:color w:val="040404"/>
                <w:sz w:val="18"/>
                <w:szCs w:val="22"/>
              </w:rPr>
              <w:t>nesk</w:t>
            </w:r>
            <w:proofErr w:type="spellEnd"/>
            <w:r>
              <w:rPr>
                <w:bCs/>
                <w:i/>
                <w:iCs/>
                <w:color w:val="040404"/>
                <w:sz w:val="18"/>
                <w:szCs w:val="22"/>
              </w:rPr>
              <w:t>. zmien</w:t>
            </w:r>
          </w:p>
        </w:tc>
      </w:tr>
      <w:tr w:rsidR="00BF0C16" w14:paraId="639E6FDA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D3571" w14:textId="1C43D1CB" w:rsidR="00BF0C16" w:rsidRDefault="00BF0C16" w:rsidP="00BF0C16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 xml:space="preserve">Ul. V. </w:t>
            </w:r>
            <w:proofErr w:type="spellStart"/>
            <w:r>
              <w:rPr>
                <w:bCs w:val="0"/>
                <w:color w:val="040404"/>
                <w:sz w:val="22"/>
                <w:szCs w:val="28"/>
              </w:rPr>
              <w:t>Spanyola</w:t>
            </w:r>
            <w:proofErr w:type="spellEnd"/>
            <w:r>
              <w:rPr>
                <w:bCs w:val="0"/>
                <w:color w:val="040404"/>
                <w:sz w:val="22"/>
                <w:szCs w:val="28"/>
              </w:rPr>
              <w:t xml:space="preserve"> 43</w:t>
            </w:r>
          </w:p>
          <w:p w14:paraId="52E2541F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BF0C16" w14:paraId="1165142F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2EA8E" w14:textId="70D40926" w:rsidR="00BF0C16" w:rsidRDefault="00BF0C16" w:rsidP="00BF0C16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BF0C16" w14:paraId="39C208C1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BF0C16" w:rsidRDefault="00BF0C16" w:rsidP="00BF0C16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B49E" w14:textId="116FDDAF" w:rsidR="00BF0C16" w:rsidRDefault="00BF0C16" w:rsidP="00BF0C16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BF0C16" w14:paraId="0793CD33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BF0C16" w:rsidRDefault="00BF0C16" w:rsidP="00BF0C16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BF0C16" w:rsidRDefault="00BF0C16" w:rsidP="00BF0C16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0B984530" w:rsidR="00BF0C16" w:rsidRDefault="00BF0C16" w:rsidP="00BF0C16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BF0C16" w14:paraId="6FBAB089" w14:textId="77777777" w:rsidTr="00BF0C16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BF0C16" w:rsidRDefault="00BF0C16" w:rsidP="00BF0C16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BF0C16" w:rsidRDefault="00BF0C16" w:rsidP="00BF0C16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BF0C16" w:rsidRDefault="00BF0C16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49133C90" w:rsidR="00BF0C16" w:rsidRDefault="0028593D" w:rsidP="00BF0C16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MUDr. Juraj </w:t>
            </w:r>
            <w:proofErr w:type="spellStart"/>
            <w:r>
              <w:rPr>
                <w:sz w:val="22"/>
                <w:szCs w:val="28"/>
              </w:rPr>
              <w:t>Kacian</w:t>
            </w:r>
            <w:proofErr w:type="spellEnd"/>
            <w:r>
              <w:rPr>
                <w:sz w:val="22"/>
                <w:szCs w:val="28"/>
              </w:rPr>
              <w:t>, MPH</w:t>
            </w:r>
          </w:p>
        </w:tc>
      </w:tr>
      <w:tr w:rsidR="00BF0C16" w14:paraId="4BF473F7" w14:textId="77777777" w:rsidTr="00BF0C16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06468604" w:rsidR="00BF0C16" w:rsidRDefault="00BF0C16" w:rsidP="00BF0C16">
            <w:pPr>
              <w:pStyle w:val="Nadpis4"/>
              <w:widowControl w:val="0"/>
              <w:jc w:val="left"/>
            </w:pPr>
            <w:r>
              <w:rPr>
                <w:sz w:val="20"/>
                <w:szCs w:val="20"/>
              </w:rPr>
              <w:t>CPV kód:</w:t>
            </w:r>
            <w:r w:rsidR="00CD50A4">
              <w:rPr>
                <w:sz w:val="20"/>
                <w:szCs w:val="20"/>
              </w:rPr>
              <w:t xml:space="preserve"> </w:t>
            </w:r>
            <w:r w:rsidR="007F5041" w:rsidRPr="005D3A3B">
              <w:rPr>
                <w:b w:val="0"/>
                <w:bCs w:val="0"/>
                <w:sz w:val="20"/>
                <w:szCs w:val="20"/>
                <w:shd w:val="clear" w:color="auto" w:fill="FFFFFF"/>
              </w:rPr>
              <w:t>44192000-2</w:t>
            </w:r>
            <w:r w:rsidR="007F5041" w:rsidRPr="005D3A3B">
              <w:rPr>
                <w:rFonts w:ascii="Fira Sans Condensed" w:hAnsi="Fira Sans Condensed"/>
                <w:sz w:val="42"/>
                <w:szCs w:val="42"/>
                <w:shd w:val="clear" w:color="auto" w:fill="FFFFFF"/>
              </w:rPr>
              <w:t> </w:t>
            </w:r>
          </w:p>
        </w:tc>
      </w:tr>
      <w:tr w:rsidR="00BF0C16" w14:paraId="08109A3C" w14:textId="77777777" w:rsidTr="00BF0C16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BF0C16" w:rsidRDefault="00BF0C16" w:rsidP="00BF0C16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BF0C16" w:rsidRDefault="00BF0C16" w:rsidP="00BF0C16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poliklinikou Žilina, so sídlom Vojtecha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Spanyola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 xml:space="preserve">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BF0C16" w:rsidRDefault="00000000" w:rsidP="00BF0C16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 w:rsidR="00BF0C16"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BF0C16" w14:paraId="26A909B9" w14:textId="77777777" w:rsidTr="00BF0C16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BF0C16" w:rsidRDefault="00BF0C16" w:rsidP="00BF0C16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BF0C16" w14:paraId="1C8B9A65" w14:textId="77777777" w:rsidTr="00BF0C16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BF0C16" w:rsidRDefault="00BF0C16" w:rsidP="00BF0C16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BF0C16" w:rsidRDefault="00BF0C16" w:rsidP="00BF0C16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BF0C16" w:rsidRDefault="00BF0C16" w:rsidP="00BF0C16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BF0C16" w:rsidRDefault="00BF0C16" w:rsidP="00BF0C16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BF0C16" w:rsidRDefault="00BF0C16" w:rsidP="00BF0C16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BF0C16" w:rsidRDefault="00BF0C16" w:rsidP="00BF0C16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BF0C16" w:rsidRDefault="00BF0C16" w:rsidP="00BF0C16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BF0C16" w14:paraId="05BEF89E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2896E13B" w:rsidR="00BF0C16" w:rsidRPr="005E0413" w:rsidRDefault="005E0413" w:rsidP="00BF0C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E0413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0F288" w14:textId="3331C789" w:rsidR="00BF0C16" w:rsidRDefault="003C0EB8" w:rsidP="00BF0C1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Zmeták cestársky 50cm s násadou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4BC2" w14:textId="1F5B66D9" w:rsidR="00BF0C16" w:rsidRDefault="006956D3" w:rsidP="00BF0C1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83129" w14:textId="1C8EC9DC" w:rsidR="00BF0C16" w:rsidRDefault="006956D3" w:rsidP="00BF0C1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2CA04" w14:textId="3D4EBAE3" w:rsidR="00BF0C16" w:rsidRDefault="00BF0C16" w:rsidP="00BF0C1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9FF2" w14:textId="688123FE" w:rsidR="00BF0C16" w:rsidRDefault="00BF0C16" w:rsidP="00BF0C1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6BA30845" w:rsidR="00BF0C16" w:rsidRDefault="00BF0C16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F0C16" w14:paraId="30BCFF29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465FF" w14:textId="48E126FC" w:rsidR="00BF0C16" w:rsidRPr="005E0413" w:rsidRDefault="005E0413" w:rsidP="00BF0C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5E0413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9BA3" w14:textId="7322F171" w:rsidR="00BF0C16" w:rsidRDefault="006956D3" w:rsidP="00BF0C16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 Čepeľ </w:t>
            </w:r>
            <w:proofErr w:type="spellStart"/>
            <w:r>
              <w:rPr>
                <w:sz w:val="22"/>
                <w:szCs w:val="22"/>
              </w:rPr>
              <w:t>ulamovacia</w:t>
            </w:r>
            <w:proofErr w:type="spellEnd"/>
            <w:r>
              <w:rPr>
                <w:sz w:val="22"/>
                <w:szCs w:val="22"/>
              </w:rPr>
              <w:t xml:space="preserve"> 10ks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4984D" w14:textId="10855752" w:rsidR="00BF0C16" w:rsidRDefault="006956D3" w:rsidP="00BF0C1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C3A4E0" w14:textId="30E6876C" w:rsidR="00BF0C16" w:rsidRDefault="006956D3" w:rsidP="00BF0C16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91C97" w14:textId="0C07CEEC" w:rsidR="00BF0C16" w:rsidRDefault="00BF0C16" w:rsidP="00BF0C1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7FF5" w14:textId="79C4C007" w:rsidR="00BF0C16" w:rsidRDefault="00BF0C16" w:rsidP="00BF0C16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AF32" w14:textId="10647AB9" w:rsidR="00BF0C16" w:rsidRDefault="00BF0C16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F0C16" w14:paraId="6719DFAB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943F" w14:textId="64E36252" w:rsidR="00BF0C16" w:rsidRDefault="005E0413" w:rsidP="00BF0C16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5123F" w14:textId="2F980A8E" w:rsidR="00BF0C16" w:rsidRPr="00D41233" w:rsidRDefault="006956D3" w:rsidP="005E0413">
            <w:pPr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BT Sekáč SDS+14x250x20mm FESTA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9E12B" w14:textId="66739903" w:rsidR="00BF0C16" w:rsidRDefault="006956D3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DFC6" w14:textId="52114A33" w:rsidR="00BF0C16" w:rsidRDefault="006956D3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8EC3" w14:textId="3F5B8936" w:rsidR="00BF0C16" w:rsidRDefault="00BF0C16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9B4E5" w14:textId="059850AC" w:rsidR="00BF0C16" w:rsidRDefault="00BF0C16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D77CE" w14:textId="2299E94F" w:rsidR="00BF0C16" w:rsidRDefault="00BF0C16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BF0C16" w14:paraId="6C385034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6880C" w14:textId="023FD529" w:rsidR="00BF0C16" w:rsidRDefault="005E0413" w:rsidP="00BF0C16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E27E7" w14:textId="67EAA55B" w:rsidR="00BF0C16" w:rsidRPr="00D41233" w:rsidRDefault="006956D3" w:rsidP="00BF0C16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CE Špachtľa viacúčelová 75mm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D7FD8" w14:textId="7BC1F914" w:rsidR="00BF0C16" w:rsidRDefault="006956D3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E3A6A" w14:textId="4EA95AE8" w:rsidR="00BF0C16" w:rsidRDefault="006956D3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3D025" w14:textId="3385FB61" w:rsidR="00BF0C16" w:rsidRDefault="00BF0C16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4FAE6" w14:textId="17585A1E" w:rsidR="00BF0C16" w:rsidRDefault="00BF0C16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A3322" w14:textId="35ABB555" w:rsidR="00BF0C16" w:rsidRDefault="00BF0C16" w:rsidP="00BF0C16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8D2670" w14:paraId="14B124DF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FF78D" w14:textId="36AFA00F" w:rsidR="008D2670" w:rsidRPr="00000B3A" w:rsidRDefault="00000B3A" w:rsidP="008D2670">
            <w:pPr>
              <w:widowControl w:val="0"/>
              <w:snapToGrid w:val="0"/>
              <w:jc w:val="center"/>
              <w:rPr>
                <w:color w:val="040404"/>
                <w:sz w:val="18"/>
                <w:szCs w:val="18"/>
              </w:rPr>
            </w:pPr>
            <w:r>
              <w:rPr>
                <w:color w:val="040404"/>
                <w:sz w:val="18"/>
                <w:szCs w:val="18"/>
              </w:rPr>
              <w:t>5.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8A13B" w14:textId="0E36023F" w:rsidR="008D2670" w:rsidRPr="00000B3A" w:rsidRDefault="006956D3" w:rsidP="008D267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ST Nôž </w:t>
            </w:r>
            <w:proofErr w:type="spellStart"/>
            <w:r>
              <w:rPr>
                <w:color w:val="040404"/>
                <w:sz w:val="22"/>
                <w:szCs w:val="22"/>
              </w:rPr>
              <w:t>FatMax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kovový so </w:t>
            </w:r>
            <w:proofErr w:type="spellStart"/>
            <w:r>
              <w:rPr>
                <w:color w:val="040404"/>
                <w:sz w:val="22"/>
                <w:szCs w:val="22"/>
              </w:rPr>
              <w:t>zásuv</w:t>
            </w:r>
            <w:proofErr w:type="spellEnd"/>
            <w:r>
              <w:rPr>
                <w:color w:val="040404"/>
                <w:sz w:val="22"/>
                <w:szCs w:val="22"/>
              </w:rPr>
              <w:t>. Čepeľou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3970" w14:textId="5B7D712B" w:rsidR="008D2670" w:rsidRPr="00000B3A" w:rsidRDefault="006956D3" w:rsidP="008D267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E51D5" w14:textId="120E6E47" w:rsidR="008D2670" w:rsidRPr="00000B3A" w:rsidRDefault="006956D3" w:rsidP="008D267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6318B" w14:textId="21D9DFBA" w:rsidR="008D2670" w:rsidRPr="00000B3A" w:rsidRDefault="008D2670" w:rsidP="008D267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7812F" w14:textId="25A0B8AF" w:rsidR="008D2670" w:rsidRPr="00000B3A" w:rsidRDefault="008D2670" w:rsidP="008D267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399D4" w14:textId="360980D8" w:rsidR="008D2670" w:rsidRPr="00000B3A" w:rsidRDefault="008D2670" w:rsidP="008D267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000B3A" w14:paraId="1107332C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60C86" w14:textId="2423D684" w:rsidR="00000B3A" w:rsidRDefault="00000B3A" w:rsidP="008D267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6.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B560F" w14:textId="3AB5579C" w:rsidR="00000B3A" w:rsidRPr="00000B3A" w:rsidRDefault="006956D3" w:rsidP="008D267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BT Pogumované popruhy 2x10m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14E12" w14:textId="766B7707" w:rsidR="00000B3A" w:rsidRPr="00000B3A" w:rsidRDefault="006956D3" w:rsidP="008D267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CF377" w14:textId="3E45FCBA" w:rsidR="00000B3A" w:rsidRPr="00000B3A" w:rsidRDefault="006956D3" w:rsidP="008D267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4D76D" w14:textId="3D36C50A" w:rsidR="00000B3A" w:rsidRPr="00000B3A" w:rsidRDefault="00000B3A" w:rsidP="008D267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9371C" w14:textId="4FE91E28" w:rsidR="00000B3A" w:rsidRPr="00000B3A" w:rsidRDefault="00000B3A" w:rsidP="008D267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3E93B" w14:textId="3E68A75B" w:rsidR="00000B3A" w:rsidRPr="00000B3A" w:rsidRDefault="00000B3A" w:rsidP="008D267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710C52" w14:paraId="4228BE4F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2D9B1" w14:textId="4B71B2E9" w:rsidR="00710C52" w:rsidRDefault="00710C52" w:rsidP="00710C52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7.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63990" w14:textId="62B4D4FA" w:rsidR="00710C52" w:rsidRPr="00000B3A" w:rsidRDefault="006956D3" w:rsidP="00710C52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CE Vrecia 120l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B1020" w14:textId="13C243C7" w:rsidR="00710C52" w:rsidRPr="00000B3A" w:rsidRDefault="006956D3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641B0" w14:textId="6A50F14D" w:rsidR="00710C52" w:rsidRPr="00000B3A" w:rsidRDefault="006956D3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2E145" w14:textId="4ECE0DA7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8E6DD" w14:textId="0AB7F8BC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D7B1D" w14:textId="7931E8AC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710C52" w14:paraId="7875686A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9AE13" w14:textId="0F42E593" w:rsidR="00710C52" w:rsidRDefault="00710C52" w:rsidP="00710C52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8.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7CC6B" w14:textId="3138EFB8" w:rsidR="00710C52" w:rsidRPr="00000B3A" w:rsidRDefault="006956D3" w:rsidP="00710C52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CE </w:t>
            </w:r>
            <w:proofErr w:type="spellStart"/>
            <w:r>
              <w:rPr>
                <w:color w:val="040404"/>
                <w:sz w:val="22"/>
                <w:szCs w:val="22"/>
              </w:rPr>
              <w:t>Štettka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guľatá priemer 108mm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A0394" w14:textId="1EAEE311" w:rsidR="00710C52" w:rsidRPr="00000B3A" w:rsidRDefault="006956D3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83562" w14:textId="1DFD38AD" w:rsidR="00710C52" w:rsidRPr="00000B3A" w:rsidRDefault="006956D3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4CAAA" w14:textId="0D033DAE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FC255" w14:textId="48840D69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F2A45" w14:textId="51EE92D6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710C52" w14:paraId="76DF9CF1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3920F" w14:textId="569D5851" w:rsidR="00710C52" w:rsidRDefault="00710C52" w:rsidP="00710C52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9.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7247D" w14:textId="3544C355" w:rsidR="00710C52" w:rsidRPr="00000B3A" w:rsidRDefault="006956D3" w:rsidP="00710C52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CE Štetec plošný 4x14cm </w:t>
            </w:r>
            <w:proofErr w:type="spellStart"/>
            <w:r>
              <w:rPr>
                <w:color w:val="040404"/>
                <w:sz w:val="22"/>
                <w:szCs w:val="22"/>
              </w:rPr>
              <w:t>sv.štet</w:t>
            </w:r>
            <w:proofErr w:type="spellEnd"/>
            <w:r>
              <w:rPr>
                <w:color w:val="040404"/>
                <w:sz w:val="22"/>
                <w:szCs w:val="22"/>
              </w:rPr>
              <w:t>.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F9D7C" w14:textId="3649B860" w:rsidR="00710C52" w:rsidRPr="00000B3A" w:rsidRDefault="006956D3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9823B" w14:textId="67F9AAD9" w:rsidR="00710C52" w:rsidRPr="00000B3A" w:rsidRDefault="006956D3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5BF4B" w14:textId="1CCA47AF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85A04" w14:textId="57380FFD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22705" w14:textId="5061E918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710C52" w14:paraId="6CBE0677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CE36A" w14:textId="1BB5B35F" w:rsidR="00710C52" w:rsidRDefault="00710C52" w:rsidP="00710C52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10.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D28EF" w14:textId="1E50ABE5" w:rsidR="00710C52" w:rsidRPr="00000B3A" w:rsidRDefault="006956D3" w:rsidP="00710C52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CE </w:t>
            </w:r>
            <w:proofErr w:type="spellStart"/>
            <w:r>
              <w:rPr>
                <w:color w:val="040404"/>
                <w:sz w:val="22"/>
                <w:szCs w:val="22"/>
              </w:rPr>
              <w:t>Sada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3diel 25cm K44 P8,ACL18 </w:t>
            </w:r>
            <w:proofErr w:type="spellStart"/>
            <w:r>
              <w:rPr>
                <w:color w:val="040404"/>
                <w:sz w:val="22"/>
                <w:szCs w:val="22"/>
              </w:rPr>
              <w:t>mrež.hák</w:t>
            </w:r>
            <w:proofErr w:type="spellEnd"/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820FB" w14:textId="4533135E" w:rsidR="00710C52" w:rsidRPr="00000B3A" w:rsidRDefault="006956D3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613F4" w14:textId="7C587126" w:rsidR="00710C52" w:rsidRPr="00000B3A" w:rsidRDefault="006956D3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83828" w14:textId="6A851B2C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F1911" w14:textId="2E6EC4EA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668" w14:textId="172CD832" w:rsidR="00710C52" w:rsidRPr="00000B3A" w:rsidRDefault="00710C52" w:rsidP="00710C52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163EB8B7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31E70" w14:textId="49C41040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lastRenderedPageBreak/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397F5" w14:textId="01B05626" w:rsidR="00E917A8" w:rsidRPr="00000B3A" w:rsidRDefault="00E917A8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99A13" w14:textId="64E59CAF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89F59" w14:textId="57B8DE36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5E803" w14:textId="6A319907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263ED" w14:textId="0BC89277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054B7" w14:textId="28A78871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E917A8" w14:paraId="21633086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4F778" w14:textId="5D475A07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66B58" w14:textId="7F4D821B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DORKEN DELTA THAN-TMEL 310ml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0E404" w14:textId="537AC47B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82725" w14:textId="79833FE6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2B166" w14:textId="622003E7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C72BE" w14:textId="658CB59C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AB0F2" w14:textId="0F7062D8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1A90417F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93ADA" w14:textId="68CAA196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3A38D" w14:textId="772C3877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DB </w:t>
            </w:r>
            <w:proofErr w:type="spellStart"/>
            <w:r>
              <w:rPr>
                <w:color w:val="040404"/>
                <w:sz w:val="22"/>
                <w:szCs w:val="22"/>
              </w:rPr>
              <w:t>DenBit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BR-ALP </w:t>
            </w:r>
            <w:proofErr w:type="spellStart"/>
            <w:r>
              <w:rPr>
                <w:color w:val="040404"/>
                <w:sz w:val="22"/>
                <w:szCs w:val="22"/>
              </w:rPr>
              <w:t>penet</w:t>
            </w:r>
            <w:proofErr w:type="spellEnd"/>
            <w:r>
              <w:rPr>
                <w:color w:val="040404"/>
                <w:sz w:val="22"/>
                <w:szCs w:val="22"/>
              </w:rPr>
              <w:t>. Lak plech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6107F" w14:textId="27D07987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39B6B" w14:textId="1673F4CE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E5C6A" w14:textId="1FA793DF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C5B26" w14:textId="722C117B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19866" w14:textId="014293C8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011DD8FC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D60B5" w14:textId="40A5E75C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3C2BE" w14:textId="15B3F071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MAGPIE rukavice </w:t>
            </w:r>
            <w:proofErr w:type="spellStart"/>
            <w:r>
              <w:rPr>
                <w:color w:val="040404"/>
                <w:sz w:val="22"/>
                <w:szCs w:val="22"/>
              </w:rPr>
              <w:t>blistr</w:t>
            </w:r>
            <w:proofErr w:type="spellEnd"/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2B555" w14:textId="03D2F787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37490" w14:textId="1FED9A44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pár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BADBB" w14:textId="7BCBCC7F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4843F" w14:textId="162DF2E4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25042" w14:textId="7AE09E83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66492CBD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9E953" w14:textId="37A99588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914AF" w14:textId="69065971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FIREFINCH rukavice zimné kombi 11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B426E" w14:textId="4F6EB475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07365" w14:textId="0E2CE160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pár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79FDE" w14:textId="6EA66038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CC7A4" w14:textId="134F9225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396B4" w14:textId="547122C4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287A7AFD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63517" w14:textId="7FDA4577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15.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F7272" w14:textId="71ABFFFD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ELASTODEK 40 Standard dekor šedý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65702" w14:textId="275D2851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60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4A82A" w14:textId="71130C76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m</w:t>
            </w:r>
            <w:r w:rsidRPr="006956D3">
              <w:rPr>
                <w:color w:val="04040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743530" w14:textId="07CD8F33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95BC9" w14:textId="7018F074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316B2" w14:textId="7FC628D2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740D1772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D0AF5" w14:textId="73A7D5DF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16.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A4B0C" w14:textId="406E290A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DB Tmel silikón akrylový 280ml biely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DD084" w14:textId="2C6B95A6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54AE5" w14:textId="614595ED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6FF3F" w14:textId="39CF18B2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AD560" w14:textId="0B64EC6F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89447" w14:textId="73FB5125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6FDB1B48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95E56" w14:textId="08C4BEBB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17.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4CEB3" w14:textId="2433EA91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EXCEL MIX vyrovnávacia stierka 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A917A" w14:textId="3658C63D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BD71A" w14:textId="4B52A4EE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7DBDC" w14:textId="34848F42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A517A" w14:textId="03CEEDC7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484E4" w14:textId="58F32B3F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721BE3D7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28E1F" w14:textId="7ED5C301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18.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30392" w14:textId="64A048B6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Ochrana rohov </w:t>
            </w:r>
            <w:proofErr w:type="spellStart"/>
            <w:r>
              <w:rPr>
                <w:color w:val="040404"/>
                <w:sz w:val="22"/>
                <w:szCs w:val="22"/>
              </w:rPr>
              <w:t>PVC+sieťka</w:t>
            </w:r>
            <w:proofErr w:type="spellEnd"/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CB660" w14:textId="147202C1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125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D85DF" w14:textId="02D1FC03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5A5BC" w14:textId="66786379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40273" w14:textId="1E38072F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ED7DB" w14:textId="5C78B802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56102146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0B5E7" w14:textId="69A6EA9B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19.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F3011" w14:textId="1BA14450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DB </w:t>
            </w:r>
            <w:proofErr w:type="spellStart"/>
            <w:r>
              <w:rPr>
                <w:color w:val="040404"/>
                <w:sz w:val="22"/>
                <w:szCs w:val="22"/>
              </w:rPr>
              <w:t>DenBit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BR-ALP </w:t>
            </w:r>
            <w:proofErr w:type="spellStart"/>
            <w:r>
              <w:rPr>
                <w:color w:val="040404"/>
                <w:sz w:val="22"/>
                <w:szCs w:val="22"/>
              </w:rPr>
              <w:t>penet.lak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plech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3CB27" w14:textId="74E062F4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55BE1" w14:textId="3C8E1381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28FDE" w14:textId="00583984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61C47" w14:textId="44F183C0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7A775" w14:textId="338D0B26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5EEEA57B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1CB2A" w14:textId="43833638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20.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BE765" w14:textId="054CD8A2" w:rsidR="00E917A8" w:rsidRPr="00212604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DB Hĺbková penetrácia NANO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8DF11" w14:textId="5F41175C" w:rsidR="00E917A8" w:rsidRPr="00212604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24CB2" w14:textId="5852D020" w:rsidR="00E917A8" w:rsidRPr="00212604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50103" w14:textId="55A18AD8" w:rsidR="00E917A8" w:rsidRPr="00212604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9A59" w14:textId="35C8062C" w:rsidR="00E917A8" w:rsidRPr="00212604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1FC08" w14:textId="53A32B7C" w:rsidR="00E917A8" w:rsidRPr="00212604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6330314F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14BE1" w14:textId="1BC3CA21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8A737" w14:textId="51272595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CE Čepele ulam.18mm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3D6D3" w14:textId="5F2A13D7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5416F" w14:textId="5A2F0154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BFE8F" w14:textId="4AA379F2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1BFD8" w14:textId="2522FF28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979BD" w14:textId="31585789" w:rsidR="00E917A8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695344E9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F5314" w14:textId="412E07EA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2CF40" w14:textId="188D5B70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BT Pištoľ </w:t>
            </w:r>
            <w:proofErr w:type="spellStart"/>
            <w:r>
              <w:rPr>
                <w:color w:val="040404"/>
                <w:sz w:val="22"/>
                <w:szCs w:val="22"/>
              </w:rPr>
              <w:t>vytláčacia</w:t>
            </w:r>
            <w:proofErr w:type="spellEnd"/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5B1CE" w14:textId="6C47FCC3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2E082" w14:textId="318F1BEC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BCFAA" w14:textId="6863E8C0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A90EF" w14:textId="59ECB18A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71B69" w14:textId="7C8A1FA3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60F862CA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7A092" w14:textId="60C73A24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7D989" w14:textId="0F4B0883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EF </w:t>
            </w:r>
            <w:proofErr w:type="spellStart"/>
            <w:r>
              <w:rPr>
                <w:color w:val="040404"/>
                <w:sz w:val="22"/>
                <w:szCs w:val="22"/>
              </w:rPr>
              <w:t>Prech.profil</w:t>
            </w:r>
            <w:proofErr w:type="spellEnd"/>
            <w:r>
              <w:rPr>
                <w:color w:val="040404"/>
                <w:sz w:val="22"/>
                <w:szCs w:val="22"/>
              </w:rPr>
              <w:t xml:space="preserve"> WELL 40mm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0FDBE" w14:textId="20B8C6FE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31281" w14:textId="3E864647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9B4B7" w14:textId="7A70A1FE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691F8" w14:textId="7BD6CC82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AA77E" w14:textId="5BE503FC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55EAFD79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2CD4E" w14:textId="633EC793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AEEB9" w14:textId="7B66EAAB" w:rsidR="00E917A8" w:rsidRPr="00000B3A" w:rsidRDefault="006956D3" w:rsidP="00E917A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 xml:space="preserve">EF prechod </w:t>
            </w:r>
            <w:proofErr w:type="spellStart"/>
            <w:r>
              <w:rPr>
                <w:color w:val="040404"/>
                <w:sz w:val="22"/>
                <w:szCs w:val="22"/>
              </w:rPr>
              <w:t>sam</w:t>
            </w:r>
            <w:proofErr w:type="spellEnd"/>
            <w:r>
              <w:rPr>
                <w:color w:val="040404"/>
                <w:sz w:val="22"/>
                <w:szCs w:val="22"/>
              </w:rPr>
              <w:t>. 32x5mm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4EA54" w14:textId="6BB6C561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E580E" w14:textId="7C0748F1" w:rsidR="00E917A8" w:rsidRPr="00000B3A" w:rsidRDefault="006956D3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4EC20" w14:textId="79632D35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355B3" w14:textId="75E1FAE5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B9834" w14:textId="4E037666" w:rsidR="00E917A8" w:rsidRPr="00000B3A" w:rsidRDefault="00E917A8" w:rsidP="00E917A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E917A8" w14:paraId="0D2DB424" w14:textId="77777777" w:rsidTr="00BF0C16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4B73E" w14:textId="77777777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6C2BB" w14:textId="5855B312" w:rsidR="00E917A8" w:rsidRPr="00ED0C1E" w:rsidRDefault="00E917A8" w:rsidP="00E917A8">
            <w:pPr>
              <w:widowControl w:val="0"/>
              <w:snapToGrid w:val="0"/>
              <w:rPr>
                <w:b/>
                <w:bCs/>
                <w:color w:val="040404"/>
                <w:sz w:val="22"/>
                <w:szCs w:val="22"/>
              </w:rPr>
            </w:pPr>
            <w:r w:rsidRPr="00ED0C1E">
              <w:rPr>
                <w:b/>
                <w:bCs/>
                <w:color w:val="040404"/>
                <w:sz w:val="22"/>
                <w:szCs w:val="22"/>
              </w:rPr>
              <w:t>Spolu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9477E" w14:textId="77777777" w:rsidR="00E917A8" w:rsidRPr="00BF0C16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87229" w14:textId="77777777" w:rsidR="00E917A8" w:rsidRPr="00BF0C16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04A04" w14:textId="1D9F92DD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43AFE" w14:textId="2535D7AB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7FD51" w14:textId="6CCA3A92" w:rsidR="00E917A8" w:rsidRDefault="00E917A8" w:rsidP="00E917A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E917A8" w14:paraId="087FF91B" w14:textId="77777777" w:rsidTr="00BF0C16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E917A8" w:rsidRDefault="00E917A8" w:rsidP="00E917A8">
            <w:pPr>
              <w:pStyle w:val="Nadpis1"/>
              <w:widowControl w:val="0"/>
            </w:pPr>
            <w:r>
              <w:rPr>
                <w:color w:val="040404"/>
              </w:rPr>
              <w:t>Splatnosť kúpnej ceny:</w:t>
            </w:r>
            <w:r>
              <w:rPr>
                <w:color w:val="040404"/>
              </w:rPr>
              <w:tab/>
            </w:r>
            <w:r>
              <w:rPr>
                <w:b w:val="0"/>
                <w:bCs w:val="0"/>
                <w:color w:val="040404"/>
                <w:szCs w:val="20"/>
              </w:rPr>
              <w:t>60 dní od vystavenia faktúry</w:t>
            </w:r>
          </w:p>
        </w:tc>
      </w:tr>
      <w:tr w:rsidR="00E917A8" w14:paraId="134BE0F1" w14:textId="77777777" w:rsidTr="00BF0C16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E917A8" w:rsidRDefault="00E917A8" w:rsidP="00E917A8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E917A8" w:rsidRDefault="00E917A8" w:rsidP="00E917A8">
            <w:pPr>
              <w:widowControl w:val="0"/>
            </w:pPr>
          </w:p>
        </w:tc>
      </w:tr>
      <w:tr w:rsidR="00E917A8" w14:paraId="08DEE765" w14:textId="77777777" w:rsidTr="00BF0C16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E917A8" w:rsidRDefault="00E917A8" w:rsidP="00E917A8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E917A8" w14:paraId="1A783C05" w14:textId="77777777" w:rsidTr="00BF0C16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E917A8" w:rsidRDefault="00E917A8" w:rsidP="00E917A8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E917A8" w:rsidRDefault="00E917A8" w:rsidP="00E917A8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E917A8" w:rsidRDefault="00E917A8" w:rsidP="00E917A8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E917A8" w:rsidRDefault="00E917A8" w:rsidP="00E917A8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E917A8" w:rsidRDefault="00E917A8" w:rsidP="00E917A8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E917A8" w:rsidRDefault="00E917A8" w:rsidP="00E917A8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7E8BFC47" w:rsidR="00E917A8" w:rsidRDefault="00E917A8" w:rsidP="00E917A8">
            <w:pPr>
              <w:widowControl w:val="0"/>
            </w:pPr>
            <w:r>
              <w:rPr>
                <w:sz w:val="20"/>
              </w:rPr>
              <w:t xml:space="preserve">MUDr. Juraj </w:t>
            </w:r>
            <w:proofErr w:type="spellStart"/>
            <w:r>
              <w:rPr>
                <w:sz w:val="20"/>
              </w:rPr>
              <w:t>Kacian</w:t>
            </w:r>
            <w:proofErr w:type="spellEnd"/>
            <w:r>
              <w:rPr>
                <w:sz w:val="20"/>
              </w:rPr>
              <w:t>, MPH</w:t>
            </w:r>
          </w:p>
          <w:p w14:paraId="59BD8090" w14:textId="77777777" w:rsidR="00E917A8" w:rsidRDefault="00E917A8" w:rsidP="00E917A8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E917A8" w:rsidRDefault="00E917A8" w:rsidP="00E917A8">
            <w:pPr>
              <w:widowControl w:val="0"/>
              <w:rPr>
                <w:sz w:val="20"/>
              </w:rPr>
            </w:pPr>
          </w:p>
          <w:p w14:paraId="107CBE58" w14:textId="77777777" w:rsidR="00E917A8" w:rsidRDefault="00E917A8" w:rsidP="00E917A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</w:t>
            </w:r>
            <w:r w:rsidR="009B5099">
              <w:rPr>
                <w:sz w:val="20"/>
              </w:rPr>
              <w:t xml:space="preserve"> zverejnenia zákazky na webe</w:t>
            </w:r>
            <w:r>
              <w:rPr>
                <w:sz w:val="20"/>
              </w:rPr>
              <w:t xml:space="preserve">: </w:t>
            </w:r>
            <w:r w:rsidR="00DA63AA">
              <w:rPr>
                <w:sz w:val="20"/>
              </w:rPr>
              <w:t>29</w:t>
            </w:r>
            <w:r>
              <w:rPr>
                <w:sz w:val="20"/>
              </w:rPr>
              <w:t>.02.2024</w:t>
            </w:r>
          </w:p>
          <w:p w14:paraId="7217E9FB" w14:textId="5A14CA41" w:rsidR="009B5099" w:rsidRDefault="009B5099" w:rsidP="00E917A8">
            <w:pPr>
              <w:widowControl w:val="0"/>
            </w:pPr>
            <w:r>
              <w:rPr>
                <w:sz w:val="20"/>
              </w:rPr>
              <w:t>Termín predloženia CP: 06.03.2024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Záznam o vykonaní základnej finančnej kontroly v súlade so zákonom č. 357/2015 Z. z. v etape vystavenia objednávky</w:t>
            </w:r>
          </w:p>
        </w:tc>
      </w:tr>
      <w:tr w:rsidR="0049267F" w14:paraId="1C67D976" w14:textId="77777777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2A46" w14:textId="4F9800A7" w:rsidR="0049267F" w:rsidRDefault="00AA2C27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Ing. </w:t>
            </w:r>
            <w:r w:rsidR="004B7394">
              <w:rPr>
                <w:b/>
                <w:sz w:val="22"/>
                <w:szCs w:val="22"/>
                <w:lang w:eastAsia="en-US"/>
              </w:rPr>
              <w:t>R</w:t>
            </w:r>
            <w:r w:rsidR="00E917A8">
              <w:rPr>
                <w:b/>
                <w:sz w:val="22"/>
                <w:szCs w:val="22"/>
                <w:lang w:eastAsia="en-US"/>
              </w:rPr>
              <w:t>o</w:t>
            </w:r>
            <w:r w:rsidR="004B7394">
              <w:rPr>
                <w:b/>
                <w:sz w:val="22"/>
                <w:szCs w:val="22"/>
                <w:lang w:eastAsia="en-US"/>
              </w:rPr>
              <w:t xml:space="preserve">bert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Rožánek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B571" w14:textId="5A36A5FD" w:rsidR="0049267F" w:rsidRDefault="00E917A8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  <w:r w:rsidR="00BF0C16">
              <w:rPr>
                <w:sz w:val="22"/>
                <w:szCs w:val="22"/>
                <w:lang w:eastAsia="en-US"/>
              </w:rPr>
              <w:t>.</w:t>
            </w:r>
            <w:r w:rsidR="004B7394">
              <w:rPr>
                <w:sz w:val="22"/>
                <w:szCs w:val="22"/>
                <w:lang w:eastAsia="en-US"/>
              </w:rPr>
              <w:t>0</w:t>
            </w:r>
            <w:r w:rsidR="00AA2C27">
              <w:rPr>
                <w:sz w:val="22"/>
                <w:szCs w:val="22"/>
                <w:lang w:eastAsia="en-US"/>
              </w:rPr>
              <w:t>2</w:t>
            </w:r>
            <w:r w:rsidR="004B7394">
              <w:rPr>
                <w:sz w:val="22"/>
                <w:szCs w:val="22"/>
                <w:lang w:eastAsia="en-US"/>
              </w:rPr>
              <w:t>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lastRenderedPageBreak/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4150" w14:textId="0C563A62" w:rsidR="0049267F" w:rsidRDefault="001C2B55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Mgr. Pavol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Záň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A281" w14:textId="4F032000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B21C9B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proofErr w:type="spellStart"/>
      <w:r>
        <w:rPr>
          <w:sz w:val="20"/>
        </w:rPr>
        <w:t>Nehodiace</w:t>
      </w:r>
      <w:proofErr w:type="spellEnd"/>
      <w:r>
        <w:rPr>
          <w:sz w:val="20"/>
        </w:rPr>
        <w:t xml:space="preserve"> sa prečiarknite!</w:t>
      </w:r>
    </w:p>
    <w:sectPr w:rsidR="0049267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17F02" w14:textId="77777777" w:rsidR="00C70652" w:rsidRDefault="00C70652">
      <w:r>
        <w:separator/>
      </w:r>
    </w:p>
  </w:endnote>
  <w:endnote w:type="continuationSeparator" w:id="0">
    <w:p w14:paraId="443B1B95" w14:textId="77777777" w:rsidR="00C70652" w:rsidRDefault="00C70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ira Sans Condensed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433DE932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kupujúceho:</w:t>
          </w:r>
          <w:r>
            <w:rPr>
              <w:rFonts w:ascii="Times New Roman" w:hAnsi="Times New Roman" w:cs="Times New Roman"/>
              <w:szCs w:val="20"/>
            </w:rPr>
            <w:t xml:space="preserve"> </w:t>
          </w:r>
          <w:r w:rsidR="00E917A8">
            <w:rPr>
              <w:rFonts w:ascii="Times New Roman" w:hAnsi="Times New Roman" w:cs="Times New Roman"/>
              <w:szCs w:val="20"/>
            </w:rPr>
            <w:t xml:space="preserve">Ing. Robert </w:t>
          </w:r>
          <w:proofErr w:type="spellStart"/>
          <w:r w:rsidR="00E917A8">
            <w:rPr>
              <w:rFonts w:ascii="Times New Roman" w:hAnsi="Times New Roman" w:cs="Times New Roman"/>
              <w:szCs w:val="20"/>
            </w:rPr>
            <w:t>Rožánek</w:t>
          </w:r>
          <w:proofErr w:type="spellEnd"/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7236F23D" w14:textId="77777777" w:rsidR="00E917A8" w:rsidRDefault="00000000">
          <w:pPr>
            <w:pStyle w:val="Pta"/>
            <w:widowControl w:val="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proofErr w:type="spellStart"/>
          <w:r w:rsidR="00E917A8">
            <w:rPr>
              <w:rFonts w:ascii="Times New Roman" w:hAnsi="Times New Roman" w:cs="Times New Roman"/>
            </w:rPr>
            <w:t>rozanek</w:t>
          </w:r>
          <w:proofErr w:type="spellEnd"/>
        </w:p>
        <w:p w14:paraId="5994C5B2" w14:textId="1A2756BB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738F0" w14:textId="77777777" w:rsidR="00C70652" w:rsidRDefault="00C70652">
      <w:r>
        <w:separator/>
      </w:r>
    </w:p>
  </w:footnote>
  <w:footnote w:type="continuationSeparator" w:id="0">
    <w:p w14:paraId="4D29418D" w14:textId="77777777" w:rsidR="00C70652" w:rsidRDefault="00C70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00B3A"/>
    <w:rsid w:val="001C2B55"/>
    <w:rsid w:val="001F2D27"/>
    <w:rsid w:val="00212604"/>
    <w:rsid w:val="0028593D"/>
    <w:rsid w:val="002A4B39"/>
    <w:rsid w:val="003210AB"/>
    <w:rsid w:val="00323C0F"/>
    <w:rsid w:val="003C0EB8"/>
    <w:rsid w:val="003E1C73"/>
    <w:rsid w:val="00404076"/>
    <w:rsid w:val="00481146"/>
    <w:rsid w:val="00490129"/>
    <w:rsid w:val="0049267F"/>
    <w:rsid w:val="00493CAD"/>
    <w:rsid w:val="004B7394"/>
    <w:rsid w:val="004F1B91"/>
    <w:rsid w:val="00522C06"/>
    <w:rsid w:val="00523AFC"/>
    <w:rsid w:val="005263FA"/>
    <w:rsid w:val="00547C11"/>
    <w:rsid w:val="005C3A11"/>
    <w:rsid w:val="005E0413"/>
    <w:rsid w:val="00622A67"/>
    <w:rsid w:val="006956D3"/>
    <w:rsid w:val="006A2948"/>
    <w:rsid w:val="006A51EE"/>
    <w:rsid w:val="006E39DA"/>
    <w:rsid w:val="00710C52"/>
    <w:rsid w:val="00712847"/>
    <w:rsid w:val="00740CBF"/>
    <w:rsid w:val="007714EC"/>
    <w:rsid w:val="00773FF3"/>
    <w:rsid w:val="007E7606"/>
    <w:rsid w:val="007F5041"/>
    <w:rsid w:val="008517A8"/>
    <w:rsid w:val="008D2670"/>
    <w:rsid w:val="008D2B3D"/>
    <w:rsid w:val="00914113"/>
    <w:rsid w:val="009A2EF8"/>
    <w:rsid w:val="009B469D"/>
    <w:rsid w:val="009B5099"/>
    <w:rsid w:val="009B5B1B"/>
    <w:rsid w:val="009C0609"/>
    <w:rsid w:val="009E5D02"/>
    <w:rsid w:val="00A63300"/>
    <w:rsid w:val="00A71EF0"/>
    <w:rsid w:val="00AA2C27"/>
    <w:rsid w:val="00AD0C69"/>
    <w:rsid w:val="00B04CB3"/>
    <w:rsid w:val="00B20CA5"/>
    <w:rsid w:val="00B21C9B"/>
    <w:rsid w:val="00BD1533"/>
    <w:rsid w:val="00BF0C16"/>
    <w:rsid w:val="00C0264A"/>
    <w:rsid w:val="00C156BD"/>
    <w:rsid w:val="00C210C2"/>
    <w:rsid w:val="00C420E4"/>
    <w:rsid w:val="00C62533"/>
    <w:rsid w:val="00C70652"/>
    <w:rsid w:val="00C70F01"/>
    <w:rsid w:val="00C73EBA"/>
    <w:rsid w:val="00CD50A4"/>
    <w:rsid w:val="00D03D4D"/>
    <w:rsid w:val="00D16859"/>
    <w:rsid w:val="00D41233"/>
    <w:rsid w:val="00D45868"/>
    <w:rsid w:val="00D52525"/>
    <w:rsid w:val="00D5356E"/>
    <w:rsid w:val="00D774EC"/>
    <w:rsid w:val="00D961B5"/>
    <w:rsid w:val="00DA63AA"/>
    <w:rsid w:val="00E4534C"/>
    <w:rsid w:val="00E812D1"/>
    <w:rsid w:val="00E911DA"/>
    <w:rsid w:val="00E917A8"/>
    <w:rsid w:val="00ED0C1E"/>
    <w:rsid w:val="00F90EBE"/>
    <w:rsid w:val="00FA2333"/>
    <w:rsid w:val="00FB2813"/>
    <w:rsid w:val="00FF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2</cp:revision>
  <cp:lastPrinted>2024-02-01T13:20:00Z</cp:lastPrinted>
  <dcterms:created xsi:type="dcterms:W3CDTF">2024-03-06T13:27:00Z</dcterms:created>
  <dcterms:modified xsi:type="dcterms:W3CDTF">2024-03-06T13:27:00Z</dcterms:modified>
  <dc:language>sk-SK</dc:language>
</cp:coreProperties>
</file>