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4F415E7A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462FFC">
        <w:rPr>
          <w:rFonts w:eastAsia="Times New Roman"/>
          <w:b/>
          <w:bCs/>
          <w:color w:val="040404"/>
        </w:rPr>
        <w:t>060/001/202</w:t>
      </w:r>
      <w:r w:rsidR="00BF0AD7">
        <w:rPr>
          <w:rFonts w:eastAsia="Times New Roman"/>
          <w:b/>
          <w:bCs/>
          <w:color w:val="040404"/>
        </w:rPr>
        <w:t>3</w:t>
      </w:r>
      <w:r w:rsidR="0074633A">
        <w:rPr>
          <w:rFonts w:eastAsia="Times New Roman"/>
          <w:b/>
          <w:bCs/>
          <w:color w:val="040404"/>
        </w:rPr>
        <w:t>/</w:t>
      </w:r>
      <w:r w:rsidR="00D81125">
        <w:rPr>
          <w:rFonts w:eastAsia="Times New Roman"/>
          <w:b/>
          <w:bCs/>
          <w:color w:val="040404"/>
        </w:rPr>
        <w:t>00</w:t>
      </w:r>
      <w:r w:rsidR="002B23A4">
        <w:rPr>
          <w:rFonts w:eastAsia="Times New Roman"/>
          <w:b/>
          <w:bCs/>
          <w:color w:val="040404"/>
        </w:rPr>
        <w:t>616</w:t>
      </w:r>
      <w:r w:rsidR="00D81125">
        <w:rPr>
          <w:rFonts w:eastAsia="Times New Roman"/>
          <w:b/>
          <w:bCs/>
          <w:color w:val="040404"/>
        </w:rPr>
        <w:t>/</w:t>
      </w:r>
      <w:r w:rsidR="005C2576">
        <w:rPr>
          <w:rFonts w:eastAsia="Times New Roman"/>
          <w:b/>
          <w:bCs/>
          <w:color w:val="040404"/>
        </w:rPr>
        <w:t>Z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299AE1AE" w:rsidR="003635B4" w:rsidRPr="00F13346" w:rsidRDefault="003635B4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Predávajúci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35D0A8A1" w:rsidR="003635B4" w:rsidRPr="00F13346" w:rsidRDefault="003635B4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Kupujúci</w:t>
            </w:r>
          </w:p>
        </w:tc>
      </w:tr>
      <w:tr w:rsidR="005C2576" w:rsidRPr="00F13346" w14:paraId="02C6551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5C2576" w:rsidRPr="00F13346" w:rsidRDefault="005C2576" w:rsidP="005C2576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BCBAE" w14:textId="5D2A221D" w:rsidR="005C2576" w:rsidRPr="00F13346" w:rsidRDefault="005C2576" w:rsidP="005C2576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5C2576" w:rsidRPr="00F13346" w:rsidRDefault="005C2576" w:rsidP="005C257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5C2576" w:rsidRPr="00F13346" w14:paraId="1F8FEDD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5C2576" w:rsidRPr="00F13346" w:rsidRDefault="005C2576" w:rsidP="005C2576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5F27" w14:textId="7F76E44F" w:rsidR="005C2576" w:rsidRPr="00F13346" w:rsidRDefault="005C2576" w:rsidP="005C2576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5C2576" w:rsidRPr="00F13346" w:rsidRDefault="005C2576" w:rsidP="005C2576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 w:rsidRPr="00F13346"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 w:rsidRPr="00F13346"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089910B7" w14:textId="77777777" w:rsidR="005C2576" w:rsidRPr="00F13346" w:rsidRDefault="005C2576" w:rsidP="005C257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5C2576" w:rsidRPr="00F13346" w:rsidRDefault="005C2576" w:rsidP="005C257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5C2576" w:rsidRPr="00F13346" w14:paraId="307C4E04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5C2576" w:rsidRPr="00F13346" w:rsidRDefault="005C2576" w:rsidP="005C2576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AB8F5" w14:textId="0F21B94B" w:rsidR="005C2576" w:rsidRPr="00F13346" w:rsidRDefault="005C2576" w:rsidP="005C2576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5C2576" w:rsidRPr="00F13346" w:rsidRDefault="005C2576" w:rsidP="005C257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5C2576" w:rsidRPr="00F13346" w14:paraId="656F5413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5C2576" w:rsidRPr="00F13346" w:rsidRDefault="005C2576" w:rsidP="005C2576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5C2576" w:rsidRPr="00F13346" w:rsidRDefault="005C2576" w:rsidP="005C2576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03208" w14:textId="1BCE18D6" w:rsidR="005C2576" w:rsidRPr="00F13346" w:rsidRDefault="005C2576" w:rsidP="005C2576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5C2576" w:rsidRPr="00F13346" w:rsidRDefault="005C2576" w:rsidP="005C257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5C2576" w:rsidRPr="00F13346" w:rsidRDefault="005C2576" w:rsidP="005C257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5C2576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5C2576" w:rsidRPr="00F13346" w:rsidRDefault="005C2576" w:rsidP="005C2576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5C2576" w:rsidRPr="00F13346" w:rsidRDefault="005C2576" w:rsidP="005C2576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5C2576" w:rsidRPr="00F13346" w:rsidRDefault="005C2576" w:rsidP="005C2576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4C9B921F" w:rsidR="005C2576" w:rsidRPr="00F13346" w:rsidRDefault="005C2576" w:rsidP="005C2576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5C2576" w:rsidRPr="00F13346" w:rsidRDefault="005C2576" w:rsidP="005C257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5C2576" w:rsidRPr="00F13346" w:rsidRDefault="005C2576" w:rsidP="005C257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5C2576" w:rsidRPr="00F13346" w:rsidRDefault="005C2576" w:rsidP="005C257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5C2576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5C2576" w:rsidRPr="00F13346" w:rsidRDefault="005C2576" w:rsidP="005C2576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5C2576" w:rsidRPr="00F13346" w:rsidRDefault="005C2576" w:rsidP="005C2576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5C2576" w:rsidRPr="00F13346" w:rsidRDefault="005C2576" w:rsidP="005C257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5C2576" w:rsidRPr="00F13346" w:rsidRDefault="005C2576" w:rsidP="005C257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 xml:space="preserve">Mgr. Eduard </w:t>
            </w:r>
            <w:proofErr w:type="spellStart"/>
            <w:r w:rsidRPr="00F13346"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5C2576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0585B1E4" w:rsidR="005C2576" w:rsidRPr="00F13346" w:rsidRDefault="005C2576" w:rsidP="005C2576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kód:</w:t>
            </w:r>
            <w:r>
              <w:rPr>
                <w:sz w:val="20"/>
                <w:szCs w:val="20"/>
              </w:rPr>
              <w:t xml:space="preserve"> </w:t>
            </w:r>
            <w:r w:rsidRPr="00F206EC">
              <w:rPr>
                <w:b w:val="0"/>
                <w:bCs w:val="0"/>
                <w:sz w:val="20"/>
                <w:szCs w:val="20"/>
                <w:shd w:val="clear" w:color="auto" w:fill="FFFFFF"/>
              </w:rPr>
              <w:t>31731000-9</w:t>
            </w:r>
          </w:p>
        </w:tc>
      </w:tr>
      <w:tr w:rsidR="005C2576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5C2576" w:rsidRPr="00F13346" w:rsidRDefault="005C2576" w:rsidP="005C2576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riadi Všeobecnými platnými a účinnými zmluvnými  a obchodnými podmienkami Fakultnej nemocnice s</w:t>
            </w:r>
          </w:p>
          <w:p w14:paraId="7C60943D" w14:textId="0EDE641A" w:rsidR="005C2576" w:rsidRPr="00F13346" w:rsidRDefault="005C2576" w:rsidP="005C2576">
            <w:pPr>
              <w:pStyle w:val="Nadpis4"/>
              <w:jc w:val="left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 w:rsidRPr="00F13346"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 w:rsidRPr="00F13346"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 w:rsidRPr="00F13346">
              <w:rPr>
                <w:sz w:val="20"/>
                <w:szCs w:val="20"/>
              </w:rPr>
              <w:t xml:space="preserve"> </w:t>
            </w:r>
          </w:p>
          <w:p w14:paraId="1C178F3A" w14:textId="0F20E0AE" w:rsidR="005C2576" w:rsidRPr="00F13346" w:rsidRDefault="00000000" w:rsidP="005C2576">
            <w:pPr>
              <w:rPr>
                <w:sz w:val="22"/>
                <w:szCs w:val="22"/>
              </w:rPr>
            </w:pPr>
            <w:hyperlink r:id="rId7" w:history="1">
              <w:r w:rsidR="005C2576" w:rsidRPr="00F13346">
                <w:rPr>
                  <w:rStyle w:val="Hypertextovprepojenie"/>
                  <w:sz w:val="20"/>
                  <w:szCs w:val="20"/>
                </w:rPr>
                <w:t>http://www.fnspza.sk/sk/o-nas/vseobecne-obchodne-podmienky-platne-pre-objednavky</w:t>
              </w:r>
            </w:hyperlink>
          </w:p>
        </w:tc>
      </w:tr>
      <w:tr w:rsidR="005C2576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5C2576" w:rsidRPr="00F13346" w:rsidRDefault="005C2576" w:rsidP="005C2576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plnenia:</w:t>
            </w:r>
          </w:p>
        </w:tc>
      </w:tr>
      <w:tr w:rsidR="005C2576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5C2576" w:rsidRPr="00F13346" w:rsidRDefault="005C2576" w:rsidP="005C257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5C2576" w:rsidRPr="00F13346" w:rsidRDefault="005C2576" w:rsidP="005C2576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5C2576" w:rsidRPr="00F13346" w:rsidRDefault="005C2576" w:rsidP="005C257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5C2576" w:rsidRPr="00F13346" w:rsidRDefault="005C2576" w:rsidP="005C257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5C2576" w:rsidRPr="00F13346" w:rsidRDefault="005C2576" w:rsidP="005C257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5C2576" w:rsidRPr="00F13346" w:rsidRDefault="005C2576" w:rsidP="005C2576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5C2576" w:rsidRPr="00F13346" w:rsidRDefault="005C2576" w:rsidP="005C257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5C2576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191ACE0D" w:rsidR="005C2576" w:rsidRPr="00F13346" w:rsidRDefault="005C2576" w:rsidP="005C25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2EAD296C" w:rsidR="005C2576" w:rsidRPr="00F13346" w:rsidRDefault="00F206EC" w:rsidP="005C2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Telefón GIGASET A116 TL833B1 na pevnú linku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12E4BAC7" w:rsidR="005C2576" w:rsidRPr="00F13346" w:rsidRDefault="005C2576" w:rsidP="005C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6AAD3C07" w:rsidR="005C2576" w:rsidRPr="00F13346" w:rsidRDefault="005C2576" w:rsidP="005C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3C5DD644" w:rsidR="005C2576" w:rsidRPr="00F13346" w:rsidRDefault="005C2576" w:rsidP="005C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7AE19D56" w:rsidR="005C2576" w:rsidRPr="00F13346" w:rsidRDefault="005C2576" w:rsidP="005C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07419AF0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C2576" w:rsidRPr="00F13346" w14:paraId="197A9E9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2C2C0465" w:rsidR="005C2576" w:rsidRPr="00F13346" w:rsidRDefault="005C2576" w:rsidP="005C25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2.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33A1" w14:textId="2BAA4ED0" w:rsidR="005C2576" w:rsidRPr="00F13346" w:rsidRDefault="00F206EC" w:rsidP="005C2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1-zásuvka </w:t>
            </w:r>
            <w:proofErr w:type="spellStart"/>
            <w:r>
              <w:rPr>
                <w:sz w:val="22"/>
                <w:szCs w:val="22"/>
              </w:rPr>
              <w:t>dets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ochr</w:t>
            </w:r>
            <w:proofErr w:type="spellEnd"/>
            <w:r>
              <w:rPr>
                <w:sz w:val="22"/>
                <w:szCs w:val="22"/>
              </w:rPr>
              <w:t>. LIFE biela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A4FF" w14:textId="76627551" w:rsidR="005C2576" w:rsidRPr="00F13346" w:rsidRDefault="005C2576" w:rsidP="005C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687B4" w14:textId="09B4C126" w:rsidR="005C2576" w:rsidRPr="00F13346" w:rsidRDefault="005C2576" w:rsidP="005C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DFA8" w14:textId="3CBB97D9" w:rsidR="005C2576" w:rsidRPr="00F13346" w:rsidRDefault="005C2576" w:rsidP="005C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ECA7" w14:textId="34C9CC9E" w:rsidR="005C2576" w:rsidRPr="00F13346" w:rsidRDefault="005C2576" w:rsidP="005C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76F1C970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C2576" w:rsidRPr="00F13346" w14:paraId="120D7760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375E1" w14:textId="5CE92E90" w:rsidR="005C2576" w:rsidRPr="00F13346" w:rsidRDefault="005C2576" w:rsidP="005C2576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3.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DFCD9" w14:textId="6BB0FA75" w:rsidR="005C2576" w:rsidRPr="006B5706" w:rsidRDefault="00F206EC" w:rsidP="005C2576">
            <w:pPr>
              <w:pStyle w:val="Obyajntext"/>
              <w:rPr>
                <w:sz w:val="22"/>
                <w:szCs w:val="21"/>
                <w:lang w:eastAsia="en-US"/>
              </w:rPr>
            </w:pPr>
            <w:r>
              <w:rPr>
                <w:sz w:val="22"/>
                <w:szCs w:val="21"/>
                <w:lang w:eastAsia="en-US"/>
              </w:rPr>
              <w:t xml:space="preserve">3-rámik </w:t>
            </w:r>
            <w:proofErr w:type="spellStart"/>
            <w:r>
              <w:rPr>
                <w:sz w:val="22"/>
                <w:szCs w:val="21"/>
                <w:lang w:eastAsia="en-US"/>
              </w:rPr>
              <w:t>life</w:t>
            </w:r>
            <w:proofErr w:type="spellEnd"/>
            <w:r>
              <w:rPr>
                <w:sz w:val="22"/>
                <w:szCs w:val="21"/>
                <w:lang w:eastAsia="en-US"/>
              </w:rPr>
              <w:t xml:space="preserve"> biely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9EEF2" w14:textId="2E4F3DED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072CA" w14:textId="395C8B0D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05DB1" w14:textId="0F5674F9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70C84" w14:textId="0E5FE164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80D27" w14:textId="03BD407E" w:rsidR="005C2576" w:rsidRPr="00F13346" w:rsidRDefault="005C2576" w:rsidP="005C257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F206EC" w:rsidRPr="00F13346" w14:paraId="4056DD53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94810" w14:textId="603F05FD" w:rsidR="00F206EC" w:rsidRPr="00F13346" w:rsidRDefault="00F206EC" w:rsidP="00F206EC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4.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E4B67" w14:textId="49C04F29" w:rsidR="00F206EC" w:rsidRPr="00F13346" w:rsidRDefault="00F206EC" w:rsidP="00F206EC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1"/>
                <w:lang w:eastAsia="en-US"/>
              </w:rPr>
              <w:t>Krabica KU 68 sadrokartón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F9419" w14:textId="2005CD33" w:rsidR="00F206EC" w:rsidRPr="00F13346" w:rsidRDefault="00F206EC" w:rsidP="00F206EC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14938" w14:textId="6B6F1858" w:rsidR="00F206EC" w:rsidRPr="00F13346" w:rsidRDefault="00F206EC" w:rsidP="00F206EC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29D6B" w14:textId="652671BA" w:rsidR="00F206EC" w:rsidRPr="00F13346" w:rsidRDefault="00F206EC" w:rsidP="00F206EC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F4ED" w14:textId="56B126B2" w:rsidR="00F206EC" w:rsidRPr="00F13346" w:rsidRDefault="00F206EC" w:rsidP="00F206EC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A06E2" w14:textId="02D23E6A" w:rsidR="00F206EC" w:rsidRPr="00F13346" w:rsidRDefault="00F206EC" w:rsidP="00F206EC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F206EC" w:rsidRPr="00F13346" w14:paraId="07FBB1D9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24B14" w14:textId="1EC9F635" w:rsidR="00F206EC" w:rsidRPr="00F13346" w:rsidRDefault="00F206EC" w:rsidP="00F206EC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5.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6FA36" w14:textId="71A9C36A" w:rsidR="00F206EC" w:rsidRPr="00F13346" w:rsidRDefault="00F206EC" w:rsidP="00F206EC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Trubica 36W/860,840 </w:t>
            </w:r>
            <w:proofErr w:type="spellStart"/>
            <w:r>
              <w:rPr>
                <w:color w:val="040404"/>
                <w:sz w:val="22"/>
                <w:szCs w:val="22"/>
              </w:rPr>
              <w:t>Trojpas</w:t>
            </w:r>
            <w:proofErr w:type="spellEnd"/>
            <w:r>
              <w:rPr>
                <w:color w:val="040404"/>
                <w:sz w:val="22"/>
                <w:szCs w:val="22"/>
              </w:rPr>
              <w:t>.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9A914" w14:textId="7B1E7FD7" w:rsidR="00F206EC" w:rsidRPr="00F13346" w:rsidRDefault="00F206EC" w:rsidP="00F206EC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85EB4" w14:textId="0A0EF6CB" w:rsidR="00F206EC" w:rsidRPr="00F13346" w:rsidRDefault="00F206EC" w:rsidP="00F206EC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5CB60" w14:textId="38F7D5A2" w:rsidR="00F206EC" w:rsidRPr="00F13346" w:rsidRDefault="00F206EC" w:rsidP="00F206EC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7ED41" w14:textId="2146ECD1" w:rsidR="00F206EC" w:rsidRPr="00F13346" w:rsidRDefault="00F206EC" w:rsidP="00F206EC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5B19D" w14:textId="0EE5CF1B" w:rsidR="00F206EC" w:rsidRPr="00F13346" w:rsidRDefault="00F206EC" w:rsidP="00F206EC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F206EC" w:rsidRPr="00F13346" w14:paraId="5A6A1B79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29531" w14:textId="0D2D4F50" w:rsidR="00F206EC" w:rsidRPr="00F13346" w:rsidRDefault="00F206EC" w:rsidP="00F206EC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6.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25DF4" w14:textId="18BAAC73" w:rsidR="00F206EC" w:rsidRPr="00F13346" w:rsidRDefault="00F206EC" w:rsidP="00F206EC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Trubica LED 120cm/T8/18W/4100K-TLS222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B3BB9" w14:textId="4C9FAF96" w:rsidR="00F206EC" w:rsidRPr="00F13346" w:rsidRDefault="00F206EC" w:rsidP="00F206EC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EF920" w14:textId="3B9134B4" w:rsidR="00F206EC" w:rsidRPr="00F13346" w:rsidRDefault="00F206EC" w:rsidP="00F206EC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8476C" w14:textId="387E115C" w:rsidR="00F206EC" w:rsidRPr="00F13346" w:rsidRDefault="00F206EC" w:rsidP="00F206EC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8CB62" w14:textId="1741203A" w:rsidR="00F206EC" w:rsidRPr="00F13346" w:rsidRDefault="00F206EC" w:rsidP="00F206EC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F3D94" w14:textId="16CB7B2D" w:rsidR="00F206EC" w:rsidRPr="00F13346" w:rsidRDefault="00F206EC" w:rsidP="00F206EC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F206EC" w:rsidRPr="00F13346" w14:paraId="3863FB11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CE074" w14:textId="7ECF3F2B" w:rsidR="00F206EC" w:rsidRPr="00F13346" w:rsidRDefault="00F206EC" w:rsidP="00F206EC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7.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B8069" w14:textId="717FDD58" w:rsidR="00F206EC" w:rsidRPr="00F13346" w:rsidRDefault="00F206EC" w:rsidP="00F206EC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SV. CLR12W/5730/4000K/IP44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9ED73" w14:textId="17AE4D41" w:rsidR="00F206EC" w:rsidRPr="00F13346" w:rsidRDefault="00F206EC" w:rsidP="00F206EC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71C2F" w14:textId="4423422B" w:rsidR="00F206EC" w:rsidRPr="00F13346" w:rsidRDefault="00F206EC" w:rsidP="00F206EC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114E3" w14:textId="678E4501" w:rsidR="00F206EC" w:rsidRPr="00F13346" w:rsidRDefault="00F206EC" w:rsidP="00F206EC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B0BD3" w14:textId="039E361A" w:rsidR="00F206EC" w:rsidRPr="00F13346" w:rsidRDefault="00F206EC" w:rsidP="00F206EC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182CD" w14:textId="576CCA6A" w:rsidR="00F206EC" w:rsidRPr="00F13346" w:rsidRDefault="00F206EC" w:rsidP="00F206EC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F206EC" w:rsidRPr="00F13346" w14:paraId="1DF7A9A4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BAF8D" w14:textId="77777777" w:rsidR="00F206EC" w:rsidRPr="00F13346" w:rsidRDefault="00F206EC" w:rsidP="00F206EC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A66A7" w14:textId="3F7B7101" w:rsidR="00F206EC" w:rsidRPr="005C2576" w:rsidRDefault="00F206EC" w:rsidP="00F206EC">
            <w:pPr>
              <w:snapToGrid w:val="0"/>
              <w:rPr>
                <w:b/>
                <w:bCs/>
                <w:color w:val="040404"/>
                <w:sz w:val="22"/>
                <w:szCs w:val="22"/>
              </w:rPr>
            </w:pPr>
            <w:r w:rsidRPr="005C2576">
              <w:rPr>
                <w:b/>
                <w:bCs/>
                <w:color w:val="040404"/>
                <w:sz w:val="22"/>
                <w:szCs w:val="22"/>
              </w:rPr>
              <w:t>Spolu: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0D184" w14:textId="77777777" w:rsidR="00F206EC" w:rsidRPr="00F13346" w:rsidRDefault="00F206EC" w:rsidP="00F206EC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26073" w14:textId="77777777" w:rsidR="00F206EC" w:rsidRPr="00F13346" w:rsidRDefault="00F206EC" w:rsidP="00F206EC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AF368" w14:textId="376B9455" w:rsidR="00F206EC" w:rsidRPr="00CA1827" w:rsidRDefault="00F206EC" w:rsidP="00F206EC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8B3E3" w14:textId="34D3AB9E" w:rsidR="00F206EC" w:rsidRPr="00CA1827" w:rsidRDefault="00F206EC" w:rsidP="00F206EC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9D832" w14:textId="57FA3518" w:rsidR="00F206EC" w:rsidRPr="00CA1827" w:rsidRDefault="00F206EC" w:rsidP="00F206EC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F206EC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F206EC" w:rsidRPr="00F13346" w:rsidRDefault="00F206EC" w:rsidP="00F206EC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F206EC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F206EC" w:rsidRPr="00F13346" w:rsidRDefault="00F206EC" w:rsidP="00F206EC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F206EC" w:rsidRPr="00F13346" w:rsidRDefault="00F206EC" w:rsidP="00F206EC"/>
        </w:tc>
      </w:tr>
      <w:tr w:rsidR="00F206EC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F206EC" w:rsidRPr="00F13346" w:rsidRDefault="00F206EC" w:rsidP="00F206EC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F206EC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F206EC" w:rsidRPr="00F13346" w:rsidRDefault="00F206EC" w:rsidP="00F206EC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lastRenderedPageBreak/>
              <w:t>Predávajúci:</w:t>
            </w:r>
          </w:p>
          <w:p w14:paraId="32E147DE" w14:textId="77777777" w:rsidR="00F206EC" w:rsidRPr="00F13346" w:rsidRDefault="00F206EC" w:rsidP="00F206EC">
            <w:pPr>
              <w:rPr>
                <w:color w:val="040404"/>
                <w:sz w:val="20"/>
              </w:rPr>
            </w:pPr>
          </w:p>
          <w:p w14:paraId="078EF135" w14:textId="77777777" w:rsidR="00F206EC" w:rsidRPr="00F13346" w:rsidRDefault="00F206EC" w:rsidP="00F206EC">
            <w:pPr>
              <w:rPr>
                <w:color w:val="040404"/>
                <w:sz w:val="20"/>
              </w:rPr>
            </w:pPr>
          </w:p>
          <w:p w14:paraId="11C844C4" w14:textId="77777777" w:rsidR="00F206EC" w:rsidRPr="00F13346" w:rsidRDefault="00F206EC" w:rsidP="00F206EC">
            <w:pPr>
              <w:rPr>
                <w:color w:val="040404"/>
                <w:sz w:val="20"/>
              </w:rPr>
            </w:pPr>
          </w:p>
          <w:p w14:paraId="4B02C3C2" w14:textId="6DD36DFB" w:rsidR="00F206EC" w:rsidRPr="00F13346" w:rsidRDefault="00F206EC" w:rsidP="00F206EC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F206EC" w:rsidRPr="00F13346" w:rsidRDefault="00F206EC" w:rsidP="00F206EC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F206EC" w:rsidRPr="00F13346" w:rsidRDefault="00F206EC" w:rsidP="00F206EC">
            <w:r w:rsidRPr="00F13346">
              <w:rPr>
                <w:sz w:val="20"/>
              </w:rPr>
              <w:t xml:space="preserve">Mgr. Eduard </w:t>
            </w:r>
            <w:proofErr w:type="spellStart"/>
            <w:r w:rsidRPr="00F13346">
              <w:rPr>
                <w:sz w:val="20"/>
              </w:rPr>
              <w:t>Dorčík</w:t>
            </w:r>
            <w:proofErr w:type="spellEnd"/>
          </w:p>
          <w:p w14:paraId="613CD517" w14:textId="77777777" w:rsidR="00F206EC" w:rsidRPr="00F13346" w:rsidRDefault="00F206EC" w:rsidP="00F206EC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F206EC" w:rsidRPr="00F13346" w:rsidRDefault="00F206EC" w:rsidP="00F206EC">
            <w:pPr>
              <w:rPr>
                <w:sz w:val="20"/>
              </w:rPr>
            </w:pPr>
          </w:p>
          <w:p w14:paraId="7F1AC396" w14:textId="77777777" w:rsidR="00F206EC" w:rsidRDefault="00F206EC" w:rsidP="00F206EC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EC1768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 w:rsidR="00396345">
              <w:rPr>
                <w:sz w:val="20"/>
              </w:rPr>
              <w:t>02</w:t>
            </w:r>
            <w:r>
              <w:rPr>
                <w:sz w:val="20"/>
              </w:rPr>
              <w:t>.0</w:t>
            </w:r>
            <w:r w:rsidR="00396345">
              <w:rPr>
                <w:sz w:val="20"/>
              </w:rPr>
              <w:t>3</w:t>
            </w:r>
            <w:r>
              <w:rPr>
                <w:sz w:val="20"/>
              </w:rPr>
              <w:t>.2023</w:t>
            </w:r>
          </w:p>
          <w:p w14:paraId="09857ABE" w14:textId="0C973C7C" w:rsidR="00EC1768" w:rsidRPr="00F13346" w:rsidRDefault="00EC1768" w:rsidP="00F206EC">
            <w:r>
              <w:rPr>
                <w:sz w:val="20"/>
              </w:rPr>
              <w:t>Termín predloženia CP: 14.03.2023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AC799" w14:textId="77777777" w:rsidR="00E809C8" w:rsidRDefault="00E809C8">
      <w:r>
        <w:separator/>
      </w:r>
    </w:p>
  </w:endnote>
  <w:endnote w:type="continuationSeparator" w:id="0">
    <w:p w14:paraId="47DC5637" w14:textId="77777777" w:rsidR="00E809C8" w:rsidRDefault="00E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1B88E006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5C2576">
            <w:rPr>
              <w:rFonts w:ascii="Times New Roman" w:hAnsi="Times New Roman" w:cs="Times New Roman"/>
              <w:szCs w:val="20"/>
            </w:rPr>
            <w:t xml:space="preserve"> Pavol </w:t>
          </w:r>
          <w:proofErr w:type="spellStart"/>
          <w:r w:rsidR="005C2576">
            <w:rPr>
              <w:rFonts w:ascii="Times New Roman" w:hAnsi="Times New Roman" w:cs="Times New Roman"/>
              <w:szCs w:val="20"/>
            </w:rPr>
            <w:t>Záň</w:t>
          </w:r>
          <w:proofErr w:type="spellEnd"/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5B97C74B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462FFC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3678F6FF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5C2576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3CEE9" w14:textId="77777777" w:rsidR="00E809C8" w:rsidRDefault="00E809C8">
      <w:r>
        <w:separator/>
      </w:r>
    </w:p>
  </w:footnote>
  <w:footnote w:type="continuationSeparator" w:id="0">
    <w:p w14:paraId="1BF74D8C" w14:textId="77777777" w:rsidR="00E809C8" w:rsidRDefault="00E8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 w:cs="Times New Roman"/>
        <w:b/>
        <w:sz w:val="24"/>
        <w:szCs w:val="24"/>
        <w:u w:val="single"/>
      </w:rPr>
      <w:t>Spanyola</w:t>
    </w:r>
    <w:proofErr w:type="spellEnd"/>
    <w:r>
      <w:rPr>
        <w:rFonts w:ascii="Times New Roman" w:hAnsi="Times New Roman" w:cs="Times New Roman"/>
        <w:b/>
        <w:sz w:val="24"/>
        <w:szCs w:val="24"/>
        <w:u w:val="single"/>
      </w:rPr>
      <w:t xml:space="preserve">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98133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52A45"/>
    <w:rsid w:val="00067333"/>
    <w:rsid w:val="00115571"/>
    <w:rsid w:val="00192047"/>
    <w:rsid w:val="002B23A4"/>
    <w:rsid w:val="003023D8"/>
    <w:rsid w:val="00337D5C"/>
    <w:rsid w:val="003476AF"/>
    <w:rsid w:val="003478E8"/>
    <w:rsid w:val="003635B4"/>
    <w:rsid w:val="00377D74"/>
    <w:rsid w:val="00396345"/>
    <w:rsid w:val="003A12E8"/>
    <w:rsid w:val="003D2E85"/>
    <w:rsid w:val="00462FFC"/>
    <w:rsid w:val="004D19FD"/>
    <w:rsid w:val="0050051A"/>
    <w:rsid w:val="00532674"/>
    <w:rsid w:val="005332C1"/>
    <w:rsid w:val="005A6DEF"/>
    <w:rsid w:val="005C2576"/>
    <w:rsid w:val="005C672A"/>
    <w:rsid w:val="005D4DF7"/>
    <w:rsid w:val="00613C0B"/>
    <w:rsid w:val="00620130"/>
    <w:rsid w:val="00640A44"/>
    <w:rsid w:val="00651A92"/>
    <w:rsid w:val="006A529E"/>
    <w:rsid w:val="006B5706"/>
    <w:rsid w:val="006C3722"/>
    <w:rsid w:val="0074633A"/>
    <w:rsid w:val="0077211B"/>
    <w:rsid w:val="00794139"/>
    <w:rsid w:val="007B607D"/>
    <w:rsid w:val="00836675"/>
    <w:rsid w:val="0084665F"/>
    <w:rsid w:val="008F0153"/>
    <w:rsid w:val="0095648C"/>
    <w:rsid w:val="009910CA"/>
    <w:rsid w:val="009F1AB0"/>
    <w:rsid w:val="00A1152F"/>
    <w:rsid w:val="00A169F6"/>
    <w:rsid w:val="00AA16D4"/>
    <w:rsid w:val="00AB5771"/>
    <w:rsid w:val="00AD1BA4"/>
    <w:rsid w:val="00B7129B"/>
    <w:rsid w:val="00BE213E"/>
    <w:rsid w:val="00BE7DA5"/>
    <w:rsid w:val="00BF0AD7"/>
    <w:rsid w:val="00CA1827"/>
    <w:rsid w:val="00D166BE"/>
    <w:rsid w:val="00D16C0C"/>
    <w:rsid w:val="00D2276A"/>
    <w:rsid w:val="00D77C1E"/>
    <w:rsid w:val="00D81125"/>
    <w:rsid w:val="00D84276"/>
    <w:rsid w:val="00DC0A04"/>
    <w:rsid w:val="00DC2C9A"/>
    <w:rsid w:val="00E6012F"/>
    <w:rsid w:val="00E63D78"/>
    <w:rsid w:val="00E76ABA"/>
    <w:rsid w:val="00E809C8"/>
    <w:rsid w:val="00E863FA"/>
    <w:rsid w:val="00E919FF"/>
    <w:rsid w:val="00EA2F06"/>
    <w:rsid w:val="00EA6A95"/>
    <w:rsid w:val="00EB46CA"/>
    <w:rsid w:val="00EC1768"/>
    <w:rsid w:val="00F13346"/>
    <w:rsid w:val="00F16E32"/>
    <w:rsid w:val="00F206EC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link w:val="Obyajntext"/>
    <w:uiPriority w:val="99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  <w:style w:type="paragraph" w:styleId="Obyajntext">
    <w:name w:val="Plain Text"/>
    <w:basedOn w:val="Normlny"/>
    <w:link w:val="ObyajntextChar"/>
    <w:uiPriority w:val="99"/>
    <w:unhideWhenUsed/>
    <w:rsid w:val="006B5706"/>
    <w:pPr>
      <w:suppressAutoHyphens w:val="0"/>
    </w:pPr>
    <w:rPr>
      <w:lang w:eastAsia="sk-SK"/>
    </w:rPr>
  </w:style>
  <w:style w:type="character" w:customStyle="1" w:styleId="ObyajntextChar1">
    <w:name w:val="Obyčajný text Char1"/>
    <w:basedOn w:val="Predvolenpsmoodseku"/>
    <w:uiPriority w:val="99"/>
    <w:semiHidden/>
    <w:rsid w:val="006B5706"/>
    <w:rPr>
      <w:rFonts w:ascii="Consolas" w:hAnsi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nspza.sk/sk/o-nas/vseobecne-obchodne-podmienky-platne-pre-objednav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1642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Vacková</cp:lastModifiedBy>
  <cp:revision>2</cp:revision>
  <cp:lastPrinted>2023-03-13T08:26:00Z</cp:lastPrinted>
  <dcterms:created xsi:type="dcterms:W3CDTF">2023-03-14T11:36:00Z</dcterms:created>
  <dcterms:modified xsi:type="dcterms:W3CDTF">2023-03-14T11:36:00Z</dcterms:modified>
</cp:coreProperties>
</file>