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32832AB4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A63300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9A2EF8">
        <w:rPr>
          <w:rFonts w:eastAsia="Times New Roman"/>
          <w:b/>
          <w:bCs/>
          <w:color w:val="040404"/>
        </w:rPr>
        <w:t>0</w:t>
      </w:r>
      <w:r w:rsidR="00A63300">
        <w:rPr>
          <w:rFonts w:eastAsia="Times New Roman"/>
          <w:b/>
          <w:bCs/>
          <w:color w:val="040404"/>
        </w:rPr>
        <w:t>0</w:t>
      </w:r>
      <w:r w:rsidR="00D16859">
        <w:rPr>
          <w:rFonts w:eastAsia="Times New Roman"/>
          <w:b/>
          <w:bCs/>
          <w:color w:val="040404"/>
        </w:rPr>
        <w:t>616</w:t>
      </w:r>
      <w:r w:rsidR="00914113">
        <w:rPr>
          <w:rFonts w:eastAsia="Times New Roman"/>
          <w:b/>
          <w:bCs/>
          <w:color w:val="040404"/>
        </w:rPr>
        <w:t>/</w:t>
      </w:r>
      <w:r w:rsidR="00AA2C27">
        <w:rPr>
          <w:rFonts w:eastAsia="Times New Roman"/>
          <w:b/>
          <w:bCs/>
          <w:color w:val="040404"/>
        </w:rPr>
        <w:t>R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BF0C16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BF0C16" w14:paraId="73F0EE37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BF0C16" w:rsidRDefault="00BF0C16" w:rsidP="00BF0C16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6DFC027A" w:rsidR="00BF0C16" w:rsidRDefault="00BF0C16" w:rsidP="00BF0C16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BF0C16" w:rsidRDefault="00BF0C16" w:rsidP="00BF0C16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BF0C16" w:rsidRDefault="00BF0C16" w:rsidP="00BF0C16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BF0C16" w14:paraId="639E6FDA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77F7FF26" w:rsidR="00BF0C16" w:rsidRDefault="00BF0C16" w:rsidP="00BF0C16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BF0C16" w14:paraId="1165142F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00044653" w:rsidR="00BF0C16" w:rsidRDefault="00BF0C16" w:rsidP="00BF0C16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BF0C16" w14:paraId="39C208C1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BF0C16" w:rsidRDefault="00BF0C16" w:rsidP="00BF0C16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3F0A98D2" w:rsidR="00BF0C16" w:rsidRDefault="00BF0C16" w:rsidP="00BF0C16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BF0C16" w14:paraId="0793CD33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BF0C16" w:rsidRDefault="00BF0C16" w:rsidP="00BF0C16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BF0C16" w:rsidRDefault="00BF0C16" w:rsidP="00BF0C16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149592C0" w:rsidR="00BF0C16" w:rsidRDefault="00BF0C16" w:rsidP="00BF0C16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BF0C16" w14:paraId="6FBAB089" w14:textId="77777777" w:rsidTr="00BF0C16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BF0C16" w:rsidRDefault="00BF0C16" w:rsidP="00BF0C16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BF0C16" w:rsidRDefault="00BF0C16" w:rsidP="00BF0C16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BF0C16" w:rsidRDefault="00BF0C16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49133C90" w:rsidR="00BF0C16" w:rsidRDefault="0028593D" w:rsidP="00BF0C16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BF0C16" w14:paraId="4BF473F7" w14:textId="77777777" w:rsidTr="00BF0C16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06468604" w:rsidR="00BF0C16" w:rsidRDefault="00BF0C16" w:rsidP="00BF0C16">
            <w:pPr>
              <w:pStyle w:val="Nadpis4"/>
              <w:widowControl w:val="0"/>
              <w:jc w:val="left"/>
            </w:pPr>
            <w:r>
              <w:rPr>
                <w:sz w:val="20"/>
                <w:szCs w:val="20"/>
              </w:rPr>
              <w:t>CPV kód:</w:t>
            </w:r>
            <w:r w:rsidR="00CD50A4">
              <w:rPr>
                <w:sz w:val="20"/>
                <w:szCs w:val="20"/>
              </w:rPr>
              <w:t xml:space="preserve"> </w:t>
            </w:r>
            <w:r w:rsidR="007F5041" w:rsidRPr="005D3A3B">
              <w:rPr>
                <w:b w:val="0"/>
                <w:bCs w:val="0"/>
                <w:sz w:val="20"/>
                <w:szCs w:val="20"/>
                <w:shd w:val="clear" w:color="auto" w:fill="FFFFFF"/>
              </w:rPr>
              <w:t>44192000-2</w:t>
            </w:r>
            <w:r w:rsidR="007F5041" w:rsidRPr="005D3A3B">
              <w:rPr>
                <w:rFonts w:ascii="Fira Sans Condensed" w:hAnsi="Fira Sans Condensed"/>
                <w:sz w:val="42"/>
                <w:szCs w:val="42"/>
                <w:shd w:val="clear" w:color="auto" w:fill="FFFFFF"/>
              </w:rPr>
              <w:t> </w:t>
            </w:r>
          </w:p>
        </w:tc>
      </w:tr>
      <w:tr w:rsidR="00BF0C16" w14:paraId="08109A3C" w14:textId="77777777" w:rsidTr="00BF0C16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BF0C16" w:rsidRDefault="00BF0C16" w:rsidP="00BF0C16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BF0C16" w:rsidRDefault="00BF0C16" w:rsidP="00BF0C16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BF0C16" w:rsidRDefault="00000000" w:rsidP="00BF0C16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 w:rsidR="00BF0C16"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BF0C16" w14:paraId="26A909B9" w14:textId="77777777" w:rsidTr="00BF0C16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BF0C16" w:rsidRDefault="00BF0C16" w:rsidP="00BF0C16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BF0C16" w14:paraId="1C8B9A65" w14:textId="77777777" w:rsidTr="00BF0C16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BF0C16" w:rsidRDefault="00BF0C16" w:rsidP="00BF0C1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BF0C16" w:rsidRDefault="00BF0C16" w:rsidP="00BF0C16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BF0C16" w:rsidRDefault="00BF0C16" w:rsidP="00BF0C1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BF0C16" w:rsidRDefault="00BF0C16" w:rsidP="00BF0C1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BF0C16" w:rsidRDefault="00BF0C16" w:rsidP="00BF0C1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BF0C16" w:rsidRDefault="00BF0C16" w:rsidP="00BF0C16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BF0C16" w:rsidRDefault="00BF0C16" w:rsidP="00BF0C1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BF0C16" w14:paraId="05BEF89E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2896E13B" w:rsidR="00BF0C16" w:rsidRPr="005E0413" w:rsidRDefault="005E0413" w:rsidP="00BF0C16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5E0413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34C43F12" w:rsidR="00BF0C16" w:rsidRDefault="009A1601" w:rsidP="00BF0C1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 Čepele </w:t>
            </w:r>
            <w:proofErr w:type="spellStart"/>
            <w:r>
              <w:rPr>
                <w:sz w:val="22"/>
                <w:szCs w:val="22"/>
              </w:rPr>
              <w:t>ulam</w:t>
            </w:r>
            <w:proofErr w:type="spellEnd"/>
            <w:r>
              <w:rPr>
                <w:sz w:val="22"/>
                <w:szCs w:val="22"/>
              </w:rPr>
              <w:t xml:space="preserve">. 18mm 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03CF5E17" w:rsidR="00BF0C16" w:rsidRDefault="009A1601" w:rsidP="00BF0C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18A953BE" w:rsidR="00BF0C16" w:rsidRDefault="009A1601" w:rsidP="00BF0C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22604356" w:rsidR="00BF0C16" w:rsidRDefault="00BF0C16" w:rsidP="00BF0C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258CB749" w:rsidR="00BF0C16" w:rsidRDefault="00BF0C16" w:rsidP="00BF0C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492B84A6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F0C16" w14:paraId="30BCFF29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65FF" w14:textId="48E126FC" w:rsidR="00BF0C16" w:rsidRPr="005E0413" w:rsidRDefault="005E0413" w:rsidP="00BF0C16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5E0413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9BA3" w14:textId="790D8A1B" w:rsidR="00BF0C16" w:rsidRDefault="009A1601" w:rsidP="00BF0C1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DB Biela vazelína sprej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984D" w14:textId="45594BFB" w:rsidR="00BF0C16" w:rsidRDefault="009A1601" w:rsidP="00BF0C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3A4E0" w14:textId="62932723" w:rsidR="00BF0C16" w:rsidRDefault="009A1601" w:rsidP="00BF0C1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1C97" w14:textId="5A0600EC" w:rsidR="00BF0C16" w:rsidRDefault="00BF0C16" w:rsidP="00BF0C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7FF5" w14:textId="50D6C30F" w:rsidR="00BF0C16" w:rsidRDefault="00BF0C16" w:rsidP="00BF0C1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AF32" w14:textId="62040F95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F0C16" w14:paraId="6719DFAB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5943F" w14:textId="64E36252" w:rsidR="00BF0C16" w:rsidRDefault="005E0413" w:rsidP="00BF0C16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5123F" w14:textId="668677A9" w:rsidR="00BF0C16" w:rsidRPr="00D41233" w:rsidRDefault="009A1601" w:rsidP="005E0413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sk-SK"/>
              </w:rPr>
              <w:t>Fungispray</w:t>
            </w:r>
            <w:proofErr w:type="spellEnd"/>
            <w:r>
              <w:rPr>
                <w:color w:val="000000"/>
                <w:sz w:val="22"/>
                <w:szCs w:val="22"/>
                <w:lang w:eastAsia="sk-SK"/>
              </w:rPr>
              <w:t xml:space="preserve"> bezchlórový citrus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9E12B" w14:textId="0DC4BBCC" w:rsidR="00BF0C16" w:rsidRDefault="009A1601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FDFC6" w14:textId="66B255D1" w:rsidR="00BF0C16" w:rsidRDefault="009A1601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88EC3" w14:textId="1D304A10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9B4E5" w14:textId="412AACB4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77CE" w14:textId="335E3BD8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F0C16" w14:paraId="6C38503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6880C" w14:textId="023FD529" w:rsidR="00BF0C16" w:rsidRDefault="005E0413" w:rsidP="00BF0C16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27E7" w14:textId="0D0588A0" w:rsidR="00BF0C16" w:rsidRPr="00D41233" w:rsidRDefault="009A1601" w:rsidP="00BF0C16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DW Kotúč rezný na </w:t>
            </w:r>
            <w:proofErr w:type="spellStart"/>
            <w:r>
              <w:rPr>
                <w:color w:val="040404"/>
                <w:sz w:val="22"/>
                <w:szCs w:val="22"/>
              </w:rPr>
              <w:t>nerez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230x1,9mm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D7FD8" w14:textId="7751BF2A" w:rsidR="00BF0C16" w:rsidRDefault="009A1601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E3A6A" w14:textId="757D65AB" w:rsidR="00BF0C16" w:rsidRDefault="009A1601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3D025" w14:textId="541441C3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FAE6" w14:textId="764BC6BD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3322" w14:textId="60960507" w:rsidR="00BF0C16" w:rsidRDefault="00BF0C16" w:rsidP="00BF0C16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8D2670" w14:paraId="14B124DF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FF78D" w14:textId="36AFA00F" w:rsidR="008D2670" w:rsidRPr="00000B3A" w:rsidRDefault="00000B3A" w:rsidP="008D2670">
            <w:pPr>
              <w:widowControl w:val="0"/>
              <w:snapToGrid w:val="0"/>
              <w:jc w:val="center"/>
              <w:rPr>
                <w:color w:val="040404"/>
                <w:sz w:val="18"/>
                <w:szCs w:val="18"/>
              </w:rPr>
            </w:pPr>
            <w:r>
              <w:rPr>
                <w:color w:val="040404"/>
                <w:sz w:val="18"/>
                <w:szCs w:val="18"/>
              </w:rPr>
              <w:t>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8A13B" w14:textId="2DC7AD17" w:rsidR="008D2670" w:rsidRPr="00000B3A" w:rsidRDefault="009A1601" w:rsidP="008D2670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BR Podložka plochá 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E3970" w14:textId="248FE49E" w:rsidR="008D2670" w:rsidRPr="00000B3A" w:rsidRDefault="009A1601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0,09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E51D5" w14:textId="2A6F9B12" w:rsidR="008D2670" w:rsidRPr="00000B3A" w:rsidRDefault="009A1601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kg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6318B" w14:textId="3540543E" w:rsidR="008D2670" w:rsidRPr="00000B3A" w:rsidRDefault="008D2670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7812F" w14:textId="2ED179F4" w:rsidR="008D2670" w:rsidRPr="00000B3A" w:rsidRDefault="008D2670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99D4" w14:textId="282BAE7B" w:rsidR="008D2670" w:rsidRPr="00000B3A" w:rsidRDefault="008D2670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000B3A" w14:paraId="1107332C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60C86" w14:textId="2423D684" w:rsidR="00000B3A" w:rsidRDefault="00000B3A" w:rsidP="008D2670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B560F" w14:textId="1C01D9E5" w:rsidR="00000B3A" w:rsidRPr="00000B3A" w:rsidRDefault="009A1601" w:rsidP="008D2670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BR Skrutka 6x1 6hr hlava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14E12" w14:textId="5E302AEC" w:rsidR="00000B3A" w:rsidRPr="00000B3A" w:rsidRDefault="009A1601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0,33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CF377" w14:textId="185723E8" w:rsidR="00000B3A" w:rsidRPr="00000B3A" w:rsidRDefault="009A1601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kg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4D76D" w14:textId="32B132AA" w:rsidR="00000B3A" w:rsidRPr="00000B3A" w:rsidRDefault="00000B3A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9371C" w14:textId="326047DA" w:rsidR="00000B3A" w:rsidRPr="00000B3A" w:rsidRDefault="00000B3A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E93B" w14:textId="7FEC96C0" w:rsidR="00000B3A" w:rsidRPr="00000B3A" w:rsidRDefault="00000B3A" w:rsidP="008D267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C52" w14:paraId="4228BE4F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2D9B1" w14:textId="4B71B2E9" w:rsidR="00710C52" w:rsidRDefault="00710C52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63990" w14:textId="4B1FBF44" w:rsidR="00710C52" w:rsidRPr="00000B3A" w:rsidRDefault="009A1601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HACO Mriežka vetracia 200x200 K biela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B1020" w14:textId="78EB96A4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641B0" w14:textId="3C2CB89A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2E145" w14:textId="30BB044B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8E6DD" w14:textId="1307E3CE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7B1D" w14:textId="52F16DA3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C52" w14:paraId="7875686A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9AE13" w14:textId="0F42E593" w:rsidR="00710C52" w:rsidRDefault="00710C52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7CC6B" w14:textId="59675477" w:rsidR="00710C52" w:rsidRPr="00000B3A" w:rsidRDefault="009A1601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HACO Mriežka vetracia 250x250 biela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A0394" w14:textId="4199C1E3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83562" w14:textId="637FE2CD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4CAAA" w14:textId="7911EC93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FC255" w14:textId="54D13603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2A45" w14:textId="11A07C67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C52" w14:paraId="76DF9CF1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3920F" w14:textId="569D5851" w:rsidR="00710C52" w:rsidRDefault="00710C52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7247D" w14:textId="189B8036" w:rsidR="00710C52" w:rsidRPr="00000B3A" w:rsidRDefault="009A1601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BR Hl. </w:t>
            </w:r>
            <w:proofErr w:type="spellStart"/>
            <w:r>
              <w:rPr>
                <w:color w:val="040404"/>
                <w:sz w:val="22"/>
                <w:szCs w:val="22"/>
              </w:rPr>
              <w:t>nerez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plast. Rúč.280x130mm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F9D7C" w14:textId="42AFFF20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9823B" w14:textId="46C3E047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5BF4B" w14:textId="45C9A6B6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85A04" w14:textId="06F6D157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2705" w14:textId="3FADBB4A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C52" w14:paraId="6CBE0677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CE36A" w14:textId="1BB5B35F" w:rsidR="00710C52" w:rsidRDefault="00710C52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D28EF" w14:textId="26D862B7" w:rsidR="00710C52" w:rsidRPr="00000B3A" w:rsidRDefault="009A1601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BT Lyžica </w:t>
            </w:r>
            <w:proofErr w:type="spellStart"/>
            <w:r>
              <w:rPr>
                <w:color w:val="040404"/>
                <w:sz w:val="22"/>
                <w:szCs w:val="22"/>
              </w:rPr>
              <w:t>nerez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40404"/>
                <w:sz w:val="22"/>
                <w:szCs w:val="22"/>
              </w:rPr>
              <w:t>vymazávacia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120x100mm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820FB" w14:textId="74DB4A69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613F4" w14:textId="42515F5A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83828" w14:textId="56E2DCE2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F1911" w14:textId="7006FB48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8668" w14:textId="640D5F1E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C52" w14:paraId="2EFC0FC0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2CAA9" w14:textId="7F521753" w:rsidR="00710C52" w:rsidRDefault="00710C52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58C89" w14:textId="04FD2A72" w:rsidR="00710C52" w:rsidRPr="00000B3A" w:rsidRDefault="00710C52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D471F" w14:textId="63F9E619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E6AEC" w14:textId="080286CC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8A08C" w14:textId="3B3F573D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3F945" w14:textId="4744F387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EA0CF" w14:textId="5840C150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C52" w14:paraId="21633086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4F778" w14:textId="5D475A07" w:rsidR="00710C52" w:rsidRDefault="00710C52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lastRenderedPageBreak/>
              <w:t>11.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66B58" w14:textId="6C693F24" w:rsidR="00710C52" w:rsidRPr="00000B3A" w:rsidRDefault="009A1601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YTONG Klasik P2-500 150x249x599mm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0E404" w14:textId="11700E78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82725" w14:textId="770BF563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2B166" w14:textId="7BD77C3C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C72BE" w14:textId="4CDE00F4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B0F2" w14:textId="0A1B1AC0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C52" w14:paraId="1A90417F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93ADA" w14:textId="68CAA196" w:rsidR="00710C52" w:rsidRDefault="00710C52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3A38D" w14:textId="1AEC5632" w:rsidR="00710C52" w:rsidRPr="00000B3A" w:rsidRDefault="009A1601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YTONG Klasik P2-500 125x249x599mm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6107F" w14:textId="60383871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72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39B6B" w14:textId="312517BA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E5C6A" w14:textId="219C87EE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C5B26" w14:textId="0B88FE9D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9866" w14:textId="14C603B5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C52" w14:paraId="011DD8FC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D60B5" w14:textId="40A5E75C" w:rsidR="00710C52" w:rsidRDefault="00710C52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3C2BE" w14:textId="7B141335" w:rsidR="00710C52" w:rsidRPr="00000B3A" w:rsidRDefault="009A1601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EXTHERM FIX FLEX lepidlo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2B555" w14:textId="3A0C4FE2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37490" w14:textId="2B2B2487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BADBB" w14:textId="191E1A3C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4843F" w14:textId="5A8E1DE7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5042" w14:textId="0D178676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C52" w14:paraId="66492CBD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9E953" w14:textId="37A99588" w:rsidR="00710C52" w:rsidRDefault="00710C52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914AF" w14:textId="4ED6585A" w:rsidR="00710C52" w:rsidRPr="00000B3A" w:rsidRDefault="009A1601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BEK </w:t>
            </w:r>
            <w:proofErr w:type="spellStart"/>
            <w:r>
              <w:rPr>
                <w:color w:val="040404"/>
                <w:sz w:val="22"/>
                <w:szCs w:val="22"/>
              </w:rPr>
              <w:t>Klebespachtel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lep. Stierka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426E" w14:textId="0561682C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07365" w14:textId="4C7E7A6A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79FDE" w14:textId="5D9B5454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CC7A4" w14:textId="05350206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96B4" w14:textId="32E1382E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C52" w14:paraId="287A7AFD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63517" w14:textId="7FDA4577" w:rsidR="00710C52" w:rsidRDefault="00710C52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F7272" w14:textId="0294C4DA" w:rsidR="00710C52" w:rsidRPr="00000B3A" w:rsidRDefault="009A1601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EXTHERM omietka ručná jadrová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5702" w14:textId="09E72325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4A82A" w14:textId="54EABDC1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43530" w14:textId="74B7EFB4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95BC9" w14:textId="145DFCCD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16B2" w14:textId="2AFF048A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C52" w14:paraId="740D1772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D0AF5" w14:textId="73A7D5DF" w:rsidR="00710C52" w:rsidRDefault="00710C52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A4B0C" w14:textId="15E16AEA" w:rsidR="00710C52" w:rsidRPr="00000B3A" w:rsidRDefault="009A1601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EXCEL MIX vyrovnávacia stierka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DD084" w14:textId="304473CD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54AE5" w14:textId="1AB2B587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6FF3F" w14:textId="2DF9750B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AD560" w14:textId="276021B2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9447" w14:textId="4F73C52D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C52" w14:paraId="6FDB1B48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95E56" w14:textId="08C4BEBB" w:rsidR="00710C52" w:rsidRDefault="00710C52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4CEB3" w14:textId="3568E3BC" w:rsidR="00710C52" w:rsidRPr="00000B3A" w:rsidRDefault="009A1601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KNAUF </w:t>
            </w:r>
            <w:proofErr w:type="spellStart"/>
            <w:r>
              <w:rPr>
                <w:color w:val="040404"/>
                <w:sz w:val="22"/>
                <w:szCs w:val="22"/>
              </w:rPr>
              <w:t>rotband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40404"/>
                <w:sz w:val="22"/>
                <w:szCs w:val="22"/>
              </w:rPr>
              <w:t>sadr.omietka</w:t>
            </w:r>
            <w:proofErr w:type="spellEnd"/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917A" w14:textId="7AA63EA5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BD71A" w14:textId="45F2ACF1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7DBDC" w14:textId="4A7565D5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A517A" w14:textId="47C422BC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84E4" w14:textId="7896AEFD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10C52" w14:paraId="721BE3D7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28E1F" w14:textId="7ED5C301" w:rsidR="00710C52" w:rsidRDefault="00710C52" w:rsidP="00710C5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30392" w14:textId="02CA282A" w:rsidR="00710C52" w:rsidRPr="00000B3A" w:rsidRDefault="009A1601" w:rsidP="00710C52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Adhézny mostík červenohnedá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CB660" w14:textId="56BE27DE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85DF" w14:textId="09E16CBA" w:rsidR="00710C52" w:rsidRPr="00000B3A" w:rsidRDefault="009A1601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A5BC" w14:textId="591443B1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40273" w14:textId="19FB4F0C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ED7DB" w14:textId="14D06690" w:rsidR="00710C52" w:rsidRPr="00000B3A" w:rsidRDefault="00710C52" w:rsidP="00710C5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12604" w14:paraId="56102146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0B5E7" w14:textId="69A6EA9B" w:rsidR="00212604" w:rsidRDefault="00212604" w:rsidP="00212604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F3011" w14:textId="4D4630BE" w:rsidR="00212604" w:rsidRPr="00000B3A" w:rsidRDefault="009A1601" w:rsidP="00212604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VERTEX Mriežka sklené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3CB27" w14:textId="06314C85" w:rsidR="00212604" w:rsidRPr="00000B3A" w:rsidRDefault="009A1601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55BE1" w14:textId="2A98F632" w:rsidR="00212604" w:rsidRPr="00000B3A" w:rsidRDefault="009A1601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  <w:r w:rsidRPr="009A1601">
              <w:rPr>
                <w:color w:val="04040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8FDE" w14:textId="2FBDE78E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61C47" w14:textId="37C5864C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A775" w14:textId="7975D050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12604" w14:paraId="5EEEA57B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1CB2A" w14:textId="43833638" w:rsidR="00212604" w:rsidRDefault="00212604" w:rsidP="00212604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BE765" w14:textId="055CC117" w:rsidR="00212604" w:rsidRPr="00212604" w:rsidRDefault="009A1601" w:rsidP="00212604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Paleta XELLA </w:t>
            </w:r>
            <w:proofErr w:type="spellStart"/>
            <w:r>
              <w:rPr>
                <w:color w:val="040404"/>
                <w:sz w:val="22"/>
                <w:szCs w:val="22"/>
              </w:rPr>
              <w:t>Ytong</w:t>
            </w:r>
            <w:proofErr w:type="spellEnd"/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8DF11" w14:textId="2C514C8E" w:rsidR="00212604" w:rsidRPr="00212604" w:rsidRDefault="009A1601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24CB2" w14:textId="2814C083" w:rsidR="00212604" w:rsidRPr="00212604" w:rsidRDefault="009A1601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50103" w14:textId="6D1D624D" w:rsidR="00212604" w:rsidRPr="00212604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9A59" w14:textId="0C45CEDB" w:rsidR="00212604" w:rsidRPr="00212604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1FC08" w14:textId="2368F32D" w:rsidR="00212604" w:rsidRPr="00212604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12604" w14:paraId="6330314F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14BE1" w14:textId="1BC3CA21" w:rsidR="00212604" w:rsidRDefault="00212604" w:rsidP="00212604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8A737" w14:textId="3BAE2875" w:rsidR="00212604" w:rsidRPr="00000B3A" w:rsidRDefault="009A1601" w:rsidP="00212604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Vodováha HORIZONT 2000mm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3D6D3" w14:textId="1C50C559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5416F" w14:textId="163591F8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BFE8F" w14:textId="1B374E51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1BFD8" w14:textId="0F7BCB6A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79BD" w14:textId="1B510D66" w:rsidR="00212604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12604" w14:paraId="695344E9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F5314" w14:textId="412E07EA" w:rsidR="00212604" w:rsidRDefault="00212604" w:rsidP="00212604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2CF40" w14:textId="212ADCCE" w:rsidR="00212604" w:rsidRPr="00000B3A" w:rsidRDefault="009A1601" w:rsidP="00212604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EXTHERM omietka ručná jadrová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B1CE" w14:textId="2BBB4761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2E082" w14:textId="202D845A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BCFAA" w14:textId="4ED2E27A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A90EF" w14:textId="0B8D8278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1B69" w14:textId="33C444BB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12604" w14:paraId="60F862CA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7A092" w14:textId="60C73A24" w:rsidR="00212604" w:rsidRDefault="00212604" w:rsidP="00212604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7D989" w14:textId="28AB7A28" w:rsidR="00212604" w:rsidRPr="00000B3A" w:rsidRDefault="009A1601" w:rsidP="00212604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CEMIX vnútorný </w:t>
            </w:r>
            <w:proofErr w:type="spellStart"/>
            <w:r>
              <w:rPr>
                <w:color w:val="040404"/>
                <w:sz w:val="22"/>
                <w:szCs w:val="22"/>
              </w:rPr>
              <w:t>štuk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jemný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0FDBE" w14:textId="4AAE0E15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31281" w14:textId="0D3B3F73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B4B7" w14:textId="75FC471B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691F8" w14:textId="45B96FA1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A77E" w14:textId="0B473498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12604" w14:paraId="55EAFD79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2CD4E" w14:textId="633EC793" w:rsidR="00212604" w:rsidRDefault="00212604" w:rsidP="00212604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AEEB9" w14:textId="5CF4FE43" w:rsidR="00212604" w:rsidRPr="00000B3A" w:rsidRDefault="009A1601" w:rsidP="00212604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FIBRAN XPS ETICS GF-I 20x600x1250mm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4EA54" w14:textId="6614DF43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E580E" w14:textId="7E760AA8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  <w:r w:rsidRPr="009A1601">
              <w:rPr>
                <w:color w:val="04040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4EC20" w14:textId="5B053D48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355B3" w14:textId="52DBF2FA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9834" w14:textId="6A40CBEB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12604" w14:paraId="199A636D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AEB17" w14:textId="169D5C57" w:rsidR="00212604" w:rsidRDefault="00212604" w:rsidP="00212604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9ACEB" w14:textId="00C91796" w:rsidR="00212604" w:rsidRPr="00000B3A" w:rsidRDefault="009A1601" w:rsidP="00212604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FIBRAN XPS ETICS GF-I </w:t>
            </w:r>
            <w:r w:rsidR="0052391C">
              <w:rPr>
                <w:color w:val="040404"/>
                <w:sz w:val="22"/>
                <w:szCs w:val="22"/>
              </w:rPr>
              <w:t>3</w:t>
            </w:r>
            <w:r>
              <w:rPr>
                <w:color w:val="040404"/>
                <w:sz w:val="22"/>
                <w:szCs w:val="22"/>
              </w:rPr>
              <w:t>0x600x1250mm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B8BDC" w14:textId="454CB2E2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10,50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1649F" w14:textId="76B7A65C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  <w:r w:rsidRPr="009A1601">
              <w:rPr>
                <w:color w:val="04040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DD83D" w14:textId="6BD55FFF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D8A02" w14:textId="4DF5DABD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2D4A" w14:textId="730CD28A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12604" w14:paraId="63101E6D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50385" w14:textId="3062B23B" w:rsidR="00212604" w:rsidRDefault="00212604" w:rsidP="00212604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4E4A0" w14:textId="206E1F6E" w:rsidR="00212604" w:rsidRPr="00000B3A" w:rsidRDefault="0052391C" w:rsidP="00212604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ROKOFINAL plus finálny </w:t>
            </w:r>
            <w:proofErr w:type="spellStart"/>
            <w:r>
              <w:rPr>
                <w:color w:val="040404"/>
                <w:sz w:val="22"/>
                <w:szCs w:val="22"/>
              </w:rPr>
              <w:t>mieš.tmel</w:t>
            </w:r>
            <w:proofErr w:type="spellEnd"/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3A9C3" w14:textId="2A775355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47D4C" w14:textId="34FDCE95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7B62E" w14:textId="48A817F9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5004B" w14:textId="26208557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0135" w14:textId="73D0A395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12604" w14:paraId="5CD6D97D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C2312" w14:textId="0E572614" w:rsidR="00212604" w:rsidRDefault="00212604" w:rsidP="00212604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A63D2" w14:textId="54ACCAFD" w:rsidR="00212604" w:rsidRPr="00000B3A" w:rsidRDefault="0052391C" w:rsidP="00212604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Rukavice polyester PU 10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459E9" w14:textId="3EC4A571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A2BB0" w14:textId="2BCE324D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pár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AFC4B" w14:textId="571E44D9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D9EBD" w14:textId="3B26B5EE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9C2B" w14:textId="73AC7C3A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12604" w14:paraId="763336B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26F45" w14:textId="0D086941" w:rsidR="00212604" w:rsidRDefault="00212604" w:rsidP="00212604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8243" w14:textId="33FA16FD" w:rsidR="00212604" w:rsidRPr="00000B3A" w:rsidRDefault="0052391C" w:rsidP="00212604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Rukavice polyester PU 10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8EFCC" w14:textId="190BB76B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44C6F" w14:textId="2914D955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pár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52ABF" w14:textId="5695DCE3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5B4DC" w14:textId="358F53FD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81CBD" w14:textId="3F442D6C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12604" w14:paraId="6AED5641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69280" w14:textId="512858E8" w:rsidR="00212604" w:rsidRDefault="00212604" w:rsidP="00212604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EFCC2" w14:textId="6F82498F" w:rsidR="00212604" w:rsidRPr="00000B3A" w:rsidRDefault="00B60230" w:rsidP="00212604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PCI </w:t>
            </w:r>
            <w:proofErr w:type="spellStart"/>
            <w:r>
              <w:rPr>
                <w:color w:val="040404"/>
                <w:sz w:val="22"/>
                <w:szCs w:val="22"/>
              </w:rPr>
              <w:t>Pericolor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40404"/>
                <w:sz w:val="22"/>
                <w:szCs w:val="22"/>
              </w:rPr>
              <w:t>flex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cement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38A85" w14:textId="2827B8CC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60DAC" w14:textId="3B8F045C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754E8" w14:textId="409ADBD7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0FE75" w14:textId="343717DA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8E7E" w14:textId="4E47D159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12604" w14:paraId="5AD3EE0B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AF665" w14:textId="7E754604" w:rsidR="00212604" w:rsidRDefault="00212604" w:rsidP="00212604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B6193" w14:textId="304D5AFC" w:rsidR="00212604" w:rsidRPr="00000B3A" w:rsidRDefault="00B60230" w:rsidP="00212604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BT pištoľ PROFI na PU Penu teflónová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B18EB" w14:textId="16E9308B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7EB61" w14:textId="44003A50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DB351" w14:textId="72F4186B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5046A" w14:textId="1B24EF11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7361D" w14:textId="0FF09230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12604" w14:paraId="77BAE2B3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01156" w14:textId="2E2CA1A9" w:rsidR="00212604" w:rsidRDefault="00212604" w:rsidP="00212604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5D4F3" w14:textId="519A33A5" w:rsidR="00212604" w:rsidRPr="00000B3A" w:rsidRDefault="00B60230" w:rsidP="00212604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YTONG Klasik P2-500 150x249x599mm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75DC5" w14:textId="6A352BFC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53331" w14:textId="66C8E4D9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9DCE7" w14:textId="75201058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C7EBB" w14:textId="220356A7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ACAB" w14:textId="1959B862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12604" w14:paraId="4C81F21E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7F146" w14:textId="26B8B674" w:rsidR="00212604" w:rsidRDefault="00212604" w:rsidP="00212604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FFB32" w14:textId="15C09C03" w:rsidR="00212604" w:rsidRPr="00000B3A" w:rsidRDefault="00B60230" w:rsidP="00212604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Paleta XELLA </w:t>
            </w:r>
            <w:proofErr w:type="spellStart"/>
            <w:r>
              <w:rPr>
                <w:color w:val="040404"/>
                <w:sz w:val="22"/>
                <w:szCs w:val="22"/>
              </w:rPr>
              <w:t>Ytong</w:t>
            </w:r>
            <w:proofErr w:type="spellEnd"/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4952A" w14:textId="14E542D5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B4A98" w14:textId="1ECAD7E3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76FE" w14:textId="05750DB1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6DCF2" w14:textId="65944DAF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EE55" w14:textId="6A1FEB57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12604" w14:paraId="6EF8A57C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6A011" w14:textId="18FF588D" w:rsidR="00212604" w:rsidRDefault="00212604" w:rsidP="00212604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76A4A" w14:textId="620F4CA4" w:rsidR="00212604" w:rsidRPr="00000B3A" w:rsidRDefault="00B60230" w:rsidP="00212604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YTONG klasik P2-500 100x249x599mm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588FA" w14:textId="5B10B2F8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4AE79" w14:textId="3ED22464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60EA7" w14:textId="4E989D44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D0D70" w14:textId="30A8963E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4354" w14:textId="769AEDFA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12604" w14:paraId="73BD5F15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17A2F" w14:textId="71CBF97E" w:rsidR="00212604" w:rsidRDefault="00212604" w:rsidP="00212604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94BE4" w14:textId="2BB238DC" w:rsidR="00212604" w:rsidRPr="00000B3A" w:rsidRDefault="00E30E79" w:rsidP="00212604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YTONG OBMUROVKA 50x249x599mm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15C79" w14:textId="0E920A9D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53E23" w14:textId="78A7220C" w:rsidR="00212604" w:rsidRPr="00000B3A" w:rsidRDefault="0052391C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D96B0" w14:textId="6C62C1A0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AACD6" w14:textId="65399054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571DA" w14:textId="4FD62440" w:rsidR="00212604" w:rsidRPr="00000B3A" w:rsidRDefault="00212604" w:rsidP="00212604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30E79" w14:paraId="47062DBE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58CE2" w14:textId="0550E100" w:rsidR="00E30E79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A9570" w14:textId="6F0AC425" w:rsidR="00E30E79" w:rsidRPr="00000B3A" w:rsidRDefault="00E30E79" w:rsidP="00E30E7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ELASTODEK </w:t>
            </w:r>
            <w:proofErr w:type="spellStart"/>
            <w:r>
              <w:rPr>
                <w:color w:val="040404"/>
                <w:sz w:val="22"/>
                <w:szCs w:val="22"/>
              </w:rPr>
              <w:t>standard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dekor šedý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3D3A3" w14:textId="5202EEF8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37,50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AE7E9" w14:textId="7010BE42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  <w:r w:rsidRPr="009A1601">
              <w:rPr>
                <w:color w:val="04040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FAB5C" w14:textId="217748B3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DE0D5" w14:textId="74F2CB89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72151" w14:textId="23AB1289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30E79" w14:paraId="5FA769A9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59BAD" w14:textId="772160BF" w:rsidR="00E30E79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22AE3" w14:textId="0B13B9CE" w:rsidR="00E30E79" w:rsidRPr="00000B3A" w:rsidRDefault="00E30E79" w:rsidP="00E30E7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DB </w:t>
            </w:r>
            <w:proofErr w:type="spellStart"/>
            <w:r>
              <w:rPr>
                <w:color w:val="040404"/>
                <w:sz w:val="22"/>
                <w:szCs w:val="22"/>
              </w:rPr>
              <w:t>Denbit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BR-ALP </w:t>
            </w:r>
            <w:proofErr w:type="spellStart"/>
            <w:r>
              <w:rPr>
                <w:color w:val="040404"/>
                <w:sz w:val="22"/>
                <w:szCs w:val="22"/>
              </w:rPr>
              <w:t>penet.lak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plech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44E03" w14:textId="55968805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19332" w14:textId="75F08DA4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8B14B" w14:textId="00972F10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652B3" w14:textId="65015E9A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F8FAA" w14:textId="782CAD4D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30E79" w14:paraId="20E9C8B3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D70CE" w14:textId="32E2A297" w:rsidR="00E30E79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D64B4" w14:textId="11C213A6" w:rsidR="00E30E79" w:rsidRPr="00000B3A" w:rsidRDefault="00E30E79" w:rsidP="00E30E7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Zárubňa </w:t>
            </w:r>
            <w:proofErr w:type="spellStart"/>
            <w:r>
              <w:rPr>
                <w:color w:val="040404"/>
                <w:sz w:val="22"/>
                <w:szCs w:val="22"/>
              </w:rPr>
              <w:t>CgAS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10/80 P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D2D60" w14:textId="0AECFF30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28981" w14:textId="79C782C4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1D43B" w14:textId="4BC2BBCC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7C861" w14:textId="52240AE4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F0F46" w14:textId="42F5289E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30E79" w14:paraId="17BC2F70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52D74" w14:textId="0D77A083" w:rsidR="00E30E79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D9E58" w14:textId="5D786F64" w:rsidR="00E30E79" w:rsidRPr="00000B3A" w:rsidRDefault="00E30E79" w:rsidP="00E30E7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Zárubňa </w:t>
            </w:r>
            <w:proofErr w:type="spellStart"/>
            <w:r>
              <w:rPr>
                <w:color w:val="040404"/>
                <w:sz w:val="22"/>
                <w:szCs w:val="22"/>
              </w:rPr>
              <w:t>CgAS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10/70 P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082B0" w14:textId="41067FF9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2895B" w14:textId="57C9F4F7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C45B9" w14:textId="68316E1E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B7FA2" w14:textId="30DB4D4E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30E2" w14:textId="08AB5B54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30E79" w14:paraId="3FCA0FF8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BFA3A" w14:textId="4B03703A" w:rsidR="00E30E79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B4FCD" w14:textId="763CE85C" w:rsidR="00E30E79" w:rsidRPr="00000B3A" w:rsidRDefault="00E30E79" w:rsidP="00E30E7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AKUPLAT 75x600x1200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11EF3" w14:textId="2CEBEC8E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17,28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D21F4" w14:textId="14DD939B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  <w:r w:rsidRPr="009A1601">
              <w:rPr>
                <w:color w:val="04040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C40AC" w14:textId="28F2EA81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9AE59" w14:textId="66D588ED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5816" w14:textId="4B5A6B5C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30E79" w14:paraId="22648810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B3FEB" w14:textId="45CA2FC0" w:rsidR="00E30E79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FD856" w14:textId="4824C5EF" w:rsidR="00E30E79" w:rsidRPr="00000B3A" w:rsidRDefault="00E30E79" w:rsidP="00E30E7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B3D66" w14:textId="399C9C4B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F49F1" w14:textId="0F7C963F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4A53A" w14:textId="38B193B7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37385" w14:textId="750E17BD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79CC" w14:textId="0B55C909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30E79" w14:paraId="243E2EC9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37DFA" w14:textId="6EDFE899" w:rsidR="00E30E79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lastRenderedPageBreak/>
              <w:t>40.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B457" w14:textId="28DB9768" w:rsidR="00E30E79" w:rsidRPr="00000B3A" w:rsidRDefault="00E30E79" w:rsidP="00E30E7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BEK CW profil 75x50x0,6mm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74340" w14:textId="0DECEFC1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BB954" w14:textId="13744F3E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1A581" w14:textId="1D941DFD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72578" w14:textId="23FC3543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641B" w14:textId="560BF67E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30E79" w14:paraId="43257FCC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599BC" w14:textId="7E1DE79B" w:rsidR="00E30E79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76411" w14:textId="2BB9E7B2" w:rsidR="00E30E79" w:rsidRPr="00000B3A" w:rsidRDefault="00E30E79" w:rsidP="00E30E7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BEK UW profil 75x40x0,6mm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69E72" w14:textId="5692B748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93837" w14:textId="63855FFD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E6469" w14:textId="3769D209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EF8A6" w14:textId="3782FE7D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E8EC" w14:textId="564F33CC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30E79" w14:paraId="717FFFA7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DAA6E" w14:textId="056A45A7" w:rsidR="00E30E79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021B0" w14:textId="15FA6A76" w:rsidR="00E30E79" w:rsidRPr="00000B3A" w:rsidRDefault="00E30E79" w:rsidP="00E30E7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proofErr w:type="spellStart"/>
            <w:r>
              <w:rPr>
                <w:color w:val="040404"/>
                <w:sz w:val="22"/>
                <w:szCs w:val="22"/>
              </w:rPr>
              <w:t>Hmoždinka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40404"/>
                <w:sz w:val="22"/>
                <w:szCs w:val="22"/>
              </w:rPr>
              <w:t>zarážacia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6x40mm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95414" w14:textId="558E20F1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B2F67" w14:textId="7F772BE2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bal.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6355F" w14:textId="3E9DFB0F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A44C5" w14:textId="57BB1192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0971" w14:textId="71AB67D4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30E79" w14:paraId="3C75B94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49BB0" w14:textId="58FEC6A6" w:rsidR="00E30E79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57BF7" w14:textId="49C213EF" w:rsidR="00E30E79" w:rsidRPr="00000B3A" w:rsidRDefault="00E30E79" w:rsidP="00E30E7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W-BEK </w:t>
            </w:r>
            <w:proofErr w:type="spellStart"/>
            <w:r>
              <w:rPr>
                <w:color w:val="040404"/>
                <w:sz w:val="22"/>
                <w:szCs w:val="22"/>
              </w:rPr>
              <w:t>rýchloskrutka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TN 3,5x25mm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18215" w14:textId="4892AAF2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820D2" w14:textId="45C71937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bal.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FCCD0" w14:textId="632DBEE7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12E11" w14:textId="40499D8B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083C" w14:textId="4DB5534D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30E79" w14:paraId="7BB1CE6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14CE2" w14:textId="4117A3E0" w:rsidR="00E30E79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3226" w14:textId="16B2734A" w:rsidR="00E30E79" w:rsidRPr="00000B3A" w:rsidRDefault="00E30E79" w:rsidP="00E30E7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DB Pena </w:t>
            </w:r>
            <w:proofErr w:type="spellStart"/>
            <w:r>
              <w:rPr>
                <w:color w:val="040404"/>
                <w:sz w:val="22"/>
                <w:szCs w:val="22"/>
              </w:rPr>
              <w:t>nízkoexp</w:t>
            </w:r>
            <w:proofErr w:type="spellEnd"/>
            <w:r>
              <w:rPr>
                <w:color w:val="040404"/>
                <w:sz w:val="22"/>
                <w:szCs w:val="22"/>
              </w:rPr>
              <w:t>. Pištoľ PROFI 750ml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3B08E" w14:textId="601833DA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8D569" w14:textId="0225C3D6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FDBDC" w14:textId="6E4AA4E8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26D7F" w14:textId="6E05C45A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9487" w14:textId="6D0182DA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30E79" w14:paraId="7836F213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7B9E0" w14:textId="42F68C7C" w:rsidR="00E30E79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2C7C7" w14:textId="56FD9C72" w:rsidR="00E30E79" w:rsidRPr="00000B3A" w:rsidRDefault="00E30E79" w:rsidP="00E30E7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BT Píla na pórobetón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6EB72" w14:textId="1B8A157A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33933" w14:textId="2E0B5CDF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629A1" w14:textId="4BFF8969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7BFA2" w14:textId="20ADF0E7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81E5" w14:textId="40A54DFE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30E79" w14:paraId="1B5D91C1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1B278" w14:textId="07784F29" w:rsidR="00E30E79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89144" w14:textId="69F243E0" w:rsidR="00E30E79" w:rsidRPr="00000B3A" w:rsidRDefault="00E30E79" w:rsidP="00E30E7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KNAUF GKB 12,5x1200x2000mm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9B84A" w14:textId="5672A38C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FDFE1" w14:textId="0685CA74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  <w:r w:rsidRPr="009A1601">
              <w:rPr>
                <w:color w:val="04040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C6AEB" w14:textId="32663045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E8B57" w14:textId="3EC1F87A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47DDE" w14:textId="25476387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30E79" w14:paraId="6626F227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D665D" w14:textId="2D8190C4" w:rsidR="00E30E79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CE209" w14:textId="674E9CF6" w:rsidR="00E30E79" w:rsidRPr="00000B3A" w:rsidRDefault="00E30E79" w:rsidP="00E30E7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BEK Páska </w:t>
            </w:r>
            <w:proofErr w:type="spellStart"/>
            <w:r>
              <w:rPr>
                <w:color w:val="040404"/>
                <w:sz w:val="22"/>
                <w:szCs w:val="22"/>
              </w:rPr>
              <w:t>sklovláknitá</w:t>
            </w:r>
            <w:proofErr w:type="spellEnd"/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874F9" w14:textId="47A9C18A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C380C" w14:textId="49FD30F9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ED1B1" w14:textId="580E0BA2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F4905" w14:textId="3650E280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16DC" w14:textId="155699A4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30E79" w14:paraId="1906DAED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4A24C" w14:textId="5E9B83DF" w:rsidR="00E30E79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33F89" w14:textId="1228EA65" w:rsidR="00E30E79" w:rsidRPr="00000B3A" w:rsidRDefault="00E30E79" w:rsidP="00E30E7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Páska sklená samolepiaca 48mm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94369" w14:textId="06F91897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BE86A" w14:textId="114C944E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F91B" w14:textId="13A9F1DD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46F67" w14:textId="34D96950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2A027" w14:textId="2DE13C77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30E79" w14:paraId="7906288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97902" w14:textId="0F1EE598" w:rsidR="00E30E79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42370" w14:textId="6CA39B16" w:rsidR="00E30E79" w:rsidRPr="00000B3A" w:rsidRDefault="00E30E79" w:rsidP="00E30E7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BEK Profi tmel </w:t>
            </w:r>
            <w:proofErr w:type="spellStart"/>
            <w:r>
              <w:rPr>
                <w:color w:val="040404"/>
                <w:sz w:val="22"/>
                <w:szCs w:val="22"/>
              </w:rPr>
              <w:t>škárovací</w:t>
            </w:r>
            <w:proofErr w:type="spellEnd"/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02DC4" w14:textId="1D310D75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8AD3E" w14:textId="41E231A1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AFE2F" w14:textId="3EBEA404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6490A" w14:textId="00C272E6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B0C5" w14:textId="79B06FEB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30E79" w14:paraId="704F96D1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D3D92" w14:textId="2F5ABB0E" w:rsidR="00E30E79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50.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0005A" w14:textId="0E7F6050" w:rsidR="00E30E79" w:rsidRPr="00000B3A" w:rsidRDefault="00E30E79" w:rsidP="00E30E7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ST Bit pre </w:t>
            </w:r>
            <w:proofErr w:type="spellStart"/>
            <w:r>
              <w:rPr>
                <w:color w:val="040404"/>
                <w:sz w:val="22"/>
                <w:szCs w:val="22"/>
              </w:rPr>
              <w:t>šróbovanie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40404"/>
                <w:sz w:val="22"/>
                <w:szCs w:val="22"/>
              </w:rPr>
              <w:t>vrutov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do SDK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A4F57" w14:textId="7DDE089B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2A3DB" w14:textId="1D96B74C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4EDF1" w14:textId="3F42D986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8E0D0" w14:textId="4D793DC0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501F" w14:textId="32A70BB7" w:rsidR="00E30E79" w:rsidRPr="00000B3A" w:rsidRDefault="00E30E79" w:rsidP="00E30E7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30E79" w14:paraId="0D2DB424" w14:textId="77777777" w:rsidTr="00BF0C16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4B73E" w14:textId="77777777" w:rsidR="00E30E79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6C2BB" w14:textId="5855B312" w:rsidR="00E30E79" w:rsidRPr="00ED0C1E" w:rsidRDefault="00E30E79" w:rsidP="00E30E79">
            <w:pPr>
              <w:widowControl w:val="0"/>
              <w:snapToGrid w:val="0"/>
              <w:rPr>
                <w:b/>
                <w:bCs/>
                <w:color w:val="040404"/>
                <w:sz w:val="22"/>
                <w:szCs w:val="22"/>
              </w:rPr>
            </w:pPr>
            <w:r w:rsidRPr="00ED0C1E">
              <w:rPr>
                <w:b/>
                <w:bCs/>
                <w:color w:val="040404"/>
                <w:sz w:val="22"/>
                <w:szCs w:val="22"/>
              </w:rPr>
              <w:t>Spolu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9477E" w14:textId="77777777" w:rsidR="00E30E79" w:rsidRPr="00BF0C16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87229" w14:textId="77777777" w:rsidR="00E30E79" w:rsidRPr="00BF0C16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04A04" w14:textId="1104EC61" w:rsidR="00E30E79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43AFE" w14:textId="452E01B9" w:rsidR="00E30E79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7FD51" w14:textId="029FBD4E" w:rsidR="00E30E79" w:rsidRDefault="00E30E79" w:rsidP="00E30E7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E30E79" w14:paraId="087FF91B" w14:textId="77777777" w:rsidTr="00BF0C16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E30E79" w:rsidRDefault="00E30E79" w:rsidP="00E30E79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E30E79" w14:paraId="134BE0F1" w14:textId="77777777" w:rsidTr="00BF0C16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E30E79" w:rsidRDefault="00E30E79" w:rsidP="00E30E79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E30E79" w:rsidRDefault="00E30E79" w:rsidP="00E30E79">
            <w:pPr>
              <w:widowControl w:val="0"/>
            </w:pPr>
          </w:p>
        </w:tc>
      </w:tr>
      <w:tr w:rsidR="00E30E79" w14:paraId="08DEE765" w14:textId="77777777" w:rsidTr="00BF0C16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E30E79" w:rsidRDefault="00E30E79" w:rsidP="00E30E79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E30E79" w14:paraId="1A783C05" w14:textId="77777777" w:rsidTr="00BF0C16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E30E79" w:rsidRDefault="00E30E79" w:rsidP="00E30E79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E30E79" w:rsidRDefault="00E30E79" w:rsidP="00E30E79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E30E79" w:rsidRDefault="00E30E79" w:rsidP="00E30E79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E30E79" w:rsidRDefault="00E30E79" w:rsidP="00E30E79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E30E79" w:rsidRDefault="00E30E79" w:rsidP="00E30E79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E30E79" w:rsidRDefault="00E30E79" w:rsidP="00E30E79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7E8BFC47" w:rsidR="00E30E79" w:rsidRDefault="00E30E79" w:rsidP="00E30E79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E30E79" w:rsidRDefault="00E30E79" w:rsidP="00E30E79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E30E79" w:rsidRDefault="00E30E79" w:rsidP="00E30E79">
            <w:pPr>
              <w:widowControl w:val="0"/>
              <w:rPr>
                <w:sz w:val="20"/>
              </w:rPr>
            </w:pPr>
          </w:p>
          <w:p w14:paraId="1E528B22" w14:textId="77777777" w:rsidR="00E30E79" w:rsidRDefault="00E30E79" w:rsidP="00E30E7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</w:t>
            </w:r>
            <w:r w:rsidR="00A8269A">
              <w:rPr>
                <w:sz w:val="20"/>
              </w:rPr>
              <w:t xml:space="preserve"> zverejnenia zákazky na webe</w:t>
            </w:r>
            <w:r>
              <w:rPr>
                <w:sz w:val="20"/>
              </w:rPr>
              <w:t xml:space="preserve">: </w:t>
            </w:r>
            <w:r w:rsidR="00FE0503">
              <w:rPr>
                <w:sz w:val="20"/>
              </w:rPr>
              <w:t>29</w:t>
            </w:r>
            <w:r>
              <w:rPr>
                <w:sz w:val="20"/>
              </w:rPr>
              <w:t>.02.2024</w:t>
            </w:r>
          </w:p>
          <w:p w14:paraId="7217E9FB" w14:textId="37374D98" w:rsidR="00A8269A" w:rsidRDefault="00A8269A" w:rsidP="00E30E79">
            <w:pPr>
              <w:widowControl w:val="0"/>
            </w:pPr>
            <w:r>
              <w:rPr>
                <w:sz w:val="20"/>
              </w:rPr>
              <w:t>Termín predloženia CP: 05.03.2024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50704FDD" w:rsidR="0049267F" w:rsidRDefault="00AA2C27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Ing. </w:t>
            </w:r>
            <w:r w:rsidR="004B7394">
              <w:rPr>
                <w:b/>
                <w:sz w:val="22"/>
                <w:szCs w:val="22"/>
                <w:lang w:eastAsia="en-US"/>
              </w:rPr>
              <w:t>R</w:t>
            </w:r>
            <w:r w:rsidR="00FE0503">
              <w:rPr>
                <w:b/>
                <w:sz w:val="22"/>
                <w:szCs w:val="22"/>
                <w:lang w:eastAsia="en-US"/>
              </w:rPr>
              <w:t>o</w:t>
            </w:r>
            <w:r w:rsidR="004B7394">
              <w:rPr>
                <w:b/>
                <w:sz w:val="22"/>
                <w:szCs w:val="22"/>
                <w:lang w:eastAsia="en-US"/>
              </w:rPr>
              <w:t xml:space="preserve">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Rožánek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7323FABD" w:rsidR="0049267F" w:rsidRDefault="009A1601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="00BF0C16">
              <w:rPr>
                <w:sz w:val="22"/>
                <w:szCs w:val="22"/>
                <w:lang w:eastAsia="en-US"/>
              </w:rPr>
              <w:t>.</w:t>
            </w:r>
            <w:r w:rsidR="004B7394">
              <w:rPr>
                <w:sz w:val="22"/>
                <w:szCs w:val="22"/>
                <w:lang w:eastAsia="en-US"/>
              </w:rPr>
              <w:t>0</w:t>
            </w:r>
            <w:r w:rsidR="00AA2C27">
              <w:rPr>
                <w:sz w:val="22"/>
                <w:szCs w:val="22"/>
                <w:lang w:eastAsia="en-US"/>
              </w:rPr>
              <w:t>2</w:t>
            </w:r>
            <w:r w:rsidR="004B7394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C563A62" w:rsidR="0049267F" w:rsidRDefault="001C2B55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4F032000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možno / 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5540BFEF" w:rsidR="0049267F" w:rsidRDefault="0049267F">
      <w:pPr>
        <w:rPr>
          <w:sz w:val="20"/>
        </w:rPr>
      </w:pP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7A85D" w14:textId="77777777" w:rsidR="0008615F" w:rsidRDefault="0008615F">
      <w:r>
        <w:separator/>
      </w:r>
    </w:p>
  </w:endnote>
  <w:endnote w:type="continuationSeparator" w:id="0">
    <w:p w14:paraId="35A7B383" w14:textId="77777777" w:rsidR="0008615F" w:rsidRDefault="0008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2BDCFF7D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kupujúceho:</w:t>
          </w:r>
          <w:r>
            <w:rPr>
              <w:rFonts w:ascii="Times New Roman" w:hAnsi="Times New Roman" w:cs="Times New Roman"/>
              <w:szCs w:val="20"/>
            </w:rPr>
            <w:t xml:space="preserve"> </w:t>
          </w:r>
          <w:r w:rsidR="001D13F7">
            <w:rPr>
              <w:rFonts w:ascii="Times New Roman" w:hAnsi="Times New Roman" w:cs="Times New Roman"/>
              <w:szCs w:val="20"/>
            </w:rPr>
            <w:t xml:space="preserve">Ing. Robert </w:t>
          </w:r>
          <w:proofErr w:type="spellStart"/>
          <w:r w:rsidR="001D13F7">
            <w:rPr>
              <w:rFonts w:ascii="Times New Roman" w:hAnsi="Times New Roman" w:cs="Times New Roman"/>
              <w:szCs w:val="20"/>
            </w:rPr>
            <w:t>Rožánek</w:t>
          </w:r>
          <w:proofErr w:type="spellEnd"/>
          <w:r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00F8071E" w:rsidR="0049267F" w:rsidRPr="001D13F7" w:rsidRDefault="00000000">
          <w:pPr>
            <w:pStyle w:val="Pta"/>
            <w:widowControl w:val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1D13F7">
            <w:rPr>
              <w:rFonts w:ascii="Times New Roman" w:hAnsi="Times New Roman" w:cs="Times New Roman"/>
            </w:rPr>
            <w:t>rozanek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8B561" w14:textId="77777777" w:rsidR="0008615F" w:rsidRDefault="0008615F">
      <w:r>
        <w:separator/>
      </w:r>
    </w:p>
  </w:footnote>
  <w:footnote w:type="continuationSeparator" w:id="0">
    <w:p w14:paraId="50EB00FC" w14:textId="77777777" w:rsidR="0008615F" w:rsidRDefault="0008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0B3A"/>
    <w:rsid w:val="0008615F"/>
    <w:rsid w:val="001C2B55"/>
    <w:rsid w:val="001D13F7"/>
    <w:rsid w:val="001F2D27"/>
    <w:rsid w:val="00212604"/>
    <w:rsid w:val="0028593D"/>
    <w:rsid w:val="002A4B39"/>
    <w:rsid w:val="002C3563"/>
    <w:rsid w:val="003210AB"/>
    <w:rsid w:val="00323C0F"/>
    <w:rsid w:val="003E1C73"/>
    <w:rsid w:val="00404076"/>
    <w:rsid w:val="00481146"/>
    <w:rsid w:val="00490129"/>
    <w:rsid w:val="0049267F"/>
    <w:rsid w:val="00493CAD"/>
    <w:rsid w:val="004B7394"/>
    <w:rsid w:val="004F1B91"/>
    <w:rsid w:val="00522C06"/>
    <w:rsid w:val="0052391C"/>
    <w:rsid w:val="00523AFC"/>
    <w:rsid w:val="005263FA"/>
    <w:rsid w:val="00547C11"/>
    <w:rsid w:val="005C3A11"/>
    <w:rsid w:val="005E0413"/>
    <w:rsid w:val="00622A67"/>
    <w:rsid w:val="006A2948"/>
    <w:rsid w:val="006A51EE"/>
    <w:rsid w:val="006E39DA"/>
    <w:rsid w:val="00710C52"/>
    <w:rsid w:val="00712847"/>
    <w:rsid w:val="00740CBF"/>
    <w:rsid w:val="007714EC"/>
    <w:rsid w:val="00773FF3"/>
    <w:rsid w:val="007F5041"/>
    <w:rsid w:val="008517A8"/>
    <w:rsid w:val="008C28F5"/>
    <w:rsid w:val="008D2670"/>
    <w:rsid w:val="008D2B3D"/>
    <w:rsid w:val="00914113"/>
    <w:rsid w:val="009A1601"/>
    <w:rsid w:val="009A2EF8"/>
    <w:rsid w:val="009B469D"/>
    <w:rsid w:val="009B5B1B"/>
    <w:rsid w:val="009C0609"/>
    <w:rsid w:val="009E5D02"/>
    <w:rsid w:val="00A02E4C"/>
    <w:rsid w:val="00A63300"/>
    <w:rsid w:val="00A71EF0"/>
    <w:rsid w:val="00A8269A"/>
    <w:rsid w:val="00AA2C27"/>
    <w:rsid w:val="00AD0C69"/>
    <w:rsid w:val="00B20CA5"/>
    <w:rsid w:val="00B60230"/>
    <w:rsid w:val="00BD1533"/>
    <w:rsid w:val="00BF0C16"/>
    <w:rsid w:val="00C0264A"/>
    <w:rsid w:val="00C156BD"/>
    <w:rsid w:val="00C210C2"/>
    <w:rsid w:val="00C420E4"/>
    <w:rsid w:val="00C62533"/>
    <w:rsid w:val="00C70F01"/>
    <w:rsid w:val="00C73EBA"/>
    <w:rsid w:val="00CD50A4"/>
    <w:rsid w:val="00D03D4D"/>
    <w:rsid w:val="00D16859"/>
    <w:rsid w:val="00D41233"/>
    <w:rsid w:val="00D45868"/>
    <w:rsid w:val="00D52525"/>
    <w:rsid w:val="00D5356E"/>
    <w:rsid w:val="00D774EC"/>
    <w:rsid w:val="00D961B5"/>
    <w:rsid w:val="00E30E79"/>
    <w:rsid w:val="00E4534C"/>
    <w:rsid w:val="00E746F3"/>
    <w:rsid w:val="00E812D1"/>
    <w:rsid w:val="00E911DA"/>
    <w:rsid w:val="00ED0C1E"/>
    <w:rsid w:val="00F52942"/>
    <w:rsid w:val="00F90EBE"/>
    <w:rsid w:val="00FA2333"/>
    <w:rsid w:val="00FB2813"/>
    <w:rsid w:val="00FE0503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2024-03-04T07:10:00Z</cp:lastPrinted>
  <dcterms:created xsi:type="dcterms:W3CDTF">2024-03-05T12:48:00Z</dcterms:created>
  <dcterms:modified xsi:type="dcterms:W3CDTF">2024-03-05T12:48:00Z</dcterms:modified>
  <dc:language>sk-SK</dc:language>
</cp:coreProperties>
</file>