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6DA446F2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ED2BB0">
        <w:rPr>
          <w:rFonts w:eastAsia="Times New Roman"/>
          <w:b/>
          <w:bCs/>
          <w:color w:val="040404"/>
        </w:rPr>
        <w:t>00</w:t>
      </w:r>
      <w:r w:rsidR="006A5E11">
        <w:rPr>
          <w:rFonts w:eastAsia="Times New Roman"/>
          <w:b/>
          <w:bCs/>
          <w:color w:val="040404"/>
        </w:rPr>
        <w:t>5</w:t>
      </w:r>
      <w:r w:rsidR="006E4E7D">
        <w:rPr>
          <w:rFonts w:eastAsia="Times New Roman"/>
          <w:b/>
          <w:bCs/>
          <w:color w:val="040404"/>
        </w:rPr>
        <w:t>9</w:t>
      </w:r>
      <w:r w:rsidR="00CB434A">
        <w:rPr>
          <w:rFonts w:eastAsia="Times New Roman"/>
          <w:b/>
          <w:bCs/>
          <w:color w:val="040404"/>
        </w:rPr>
        <w:t>1</w:t>
      </w:r>
      <w:r w:rsidR="00914113">
        <w:rPr>
          <w:rFonts w:eastAsia="Times New Roman"/>
          <w:b/>
          <w:bCs/>
          <w:color w:val="040404"/>
        </w:rPr>
        <w:t>/</w:t>
      </w:r>
      <w:r w:rsidR="006A5E11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7663F9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49267F" w14:paraId="73F0EE37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83AD" w14:textId="1977DFC9" w:rsidR="0049267F" w:rsidRDefault="0049267F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49267F" w:rsidRDefault="00000000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49267F" w:rsidRDefault="00000000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49267F" w14:paraId="639E6FDA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3571" w14:textId="26D0D400" w:rsidR="007663F9" w:rsidRDefault="007663F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49267F" w14:paraId="1165142F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EA8E" w14:textId="3461BD65" w:rsidR="0049267F" w:rsidRDefault="0049267F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49267F" w14:paraId="39C208C1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B49E" w14:textId="24ABAAC7" w:rsidR="007663F9" w:rsidRDefault="007663F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49267F" w14:paraId="0793CD33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49267F" w:rsidRDefault="00000000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77777777" w:rsidR="0049267F" w:rsidRDefault="0049267F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49267F" w14:paraId="6FBAB089" w14:textId="77777777" w:rsidTr="007663F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49267F" w:rsidRDefault="00000000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49267F" w:rsidRDefault="0049267F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49267F" w:rsidRDefault="00000000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49267F" w:rsidRDefault="00003431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49267F" w14:paraId="4BF473F7" w14:textId="77777777" w:rsidTr="007663F9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72C22949" w:rsidR="0049267F" w:rsidRPr="00ED2BB0" w:rsidRDefault="00000000" w:rsidP="00ED2BB0">
            <w:pPr>
              <w:pStyle w:val="Nadpis1"/>
              <w:shd w:val="clear" w:color="auto" w:fill="FFFFFF"/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  <w:lang w:eastAsia="sk-SK"/>
              </w:rPr>
            </w:pPr>
            <w:r>
              <w:rPr>
                <w:szCs w:val="20"/>
              </w:rPr>
              <w:t>CPV kód:</w:t>
            </w:r>
            <w:r w:rsidR="00ED2BB0">
              <w:rPr>
                <w:rFonts w:ascii="Oswald" w:hAnsi="Oswald"/>
                <w:b w:val="0"/>
                <w:bCs w:val="0"/>
                <w:color w:val="37332D"/>
                <w:sz w:val="60"/>
                <w:szCs w:val="60"/>
              </w:rPr>
              <w:t xml:space="preserve"> </w:t>
            </w:r>
            <w:r w:rsidR="00F61CD9" w:rsidRPr="00F61CD9">
              <w:rPr>
                <w:szCs w:val="20"/>
              </w:rPr>
              <w:t>31681410-0</w:t>
            </w:r>
          </w:p>
        </w:tc>
      </w:tr>
      <w:tr w:rsidR="0049267F" w14:paraId="08109A3C" w14:textId="77777777" w:rsidTr="007663F9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49267F" w:rsidRDefault="00000000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49267F" w:rsidRDefault="00000000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49267F" w:rsidRDefault="00000000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49267F" w14:paraId="26A909B9" w14:textId="77777777" w:rsidTr="007663F9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49267F" w:rsidRDefault="00000000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49267F" w14:paraId="1C8B9A65" w14:textId="77777777" w:rsidTr="007663F9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49267F" w:rsidRDefault="0000000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49267F" w:rsidRDefault="00000000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49267F" w:rsidRDefault="00000000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49267F" w14:paraId="05BEF89E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49267F" w:rsidRDefault="000000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A0F288" w14:textId="22A384B3" w:rsidR="0049267F" w:rsidRDefault="00CB434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OEZ Chránič prúdový </w:t>
            </w:r>
            <w:proofErr w:type="spellStart"/>
            <w:r>
              <w:rPr>
                <w:sz w:val="22"/>
                <w:szCs w:val="22"/>
              </w:rPr>
              <w:t>Minia</w:t>
            </w:r>
            <w:proofErr w:type="spellEnd"/>
            <w:r>
              <w:rPr>
                <w:sz w:val="22"/>
                <w:szCs w:val="22"/>
              </w:rPr>
              <w:t xml:space="preserve"> 16B-1N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854BC2" w14:textId="05D1DD34" w:rsidR="0049267F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B83129" w14:textId="6D3F215A" w:rsidR="0049267F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42CA04" w14:textId="5CCFA573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4C9FF2" w14:textId="2987E101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68C35B06" w:rsidR="0049267F" w:rsidRDefault="0049267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9267F" w14:paraId="30BCFF29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5465FF" w14:textId="25D349E6" w:rsidR="0049267F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9BA3" w14:textId="6461EB0D" w:rsidR="0049267F" w:rsidRDefault="00CB434A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Legrand</w:t>
            </w:r>
            <w:proofErr w:type="spellEnd"/>
            <w:r>
              <w:rPr>
                <w:sz w:val="22"/>
                <w:szCs w:val="22"/>
              </w:rPr>
              <w:t xml:space="preserve"> 1-zásuvka </w:t>
            </w:r>
            <w:proofErr w:type="spellStart"/>
            <w:r>
              <w:rPr>
                <w:sz w:val="22"/>
                <w:szCs w:val="22"/>
              </w:rPr>
              <w:t>plexo</w:t>
            </w:r>
            <w:proofErr w:type="spellEnd"/>
            <w:r>
              <w:rPr>
                <w:sz w:val="22"/>
                <w:szCs w:val="22"/>
              </w:rPr>
              <w:t>-sivá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984D" w14:textId="5FE88190" w:rsidR="0049267F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A4E0" w14:textId="634C7C7D" w:rsidR="0049267F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1C97" w14:textId="3E693D57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7FF5" w14:textId="343A5F5D" w:rsidR="0049267F" w:rsidRDefault="0049267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AF32" w14:textId="250B0E90" w:rsidR="0049267F" w:rsidRDefault="0049267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7886F40C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1B800" w14:textId="25727104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C04D" w14:textId="656AF7D9" w:rsidR="006A5E11" w:rsidRDefault="00CB434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KOPOS lišta biela 40x20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1DD2" w14:textId="480BD952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BE95" w14:textId="0850BACE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23EF" w14:textId="5928D15C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5E72" w14:textId="7F5774CD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EDFD" w14:textId="6663022D" w:rsidR="00CB7F0F" w:rsidRDefault="00CB7F0F" w:rsidP="00CB7F0F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4EE9E800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D7B33" w14:textId="1E271385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43B1" w14:textId="0C47E88F" w:rsidR="006A5E11" w:rsidRDefault="00CB434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LEGRAND </w:t>
            </w:r>
            <w:proofErr w:type="spellStart"/>
            <w:r>
              <w:rPr>
                <w:sz w:val="22"/>
                <w:szCs w:val="22"/>
              </w:rPr>
              <w:t>záslepka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DA5C" w14:textId="6690836F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B50B" w14:textId="56BA74D7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34A0" w14:textId="0CF4645D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A3F6" w14:textId="7C601436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D2EE" w14:textId="0DF49E0D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27925B30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E7DF92" w14:textId="02DCABB0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B9FC" w14:textId="4CDD3E09" w:rsidR="006A5E11" w:rsidRDefault="00CB434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LEGRAND vypínač č.6 1m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B923" w14:textId="510F2299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23D39" w14:textId="379ABC3E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6E74" w14:textId="6B0737B5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1B34" w14:textId="2086B62A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632C" w14:textId="16BB0A4C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04B4C2E7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C10FDD" w14:textId="0165D7EC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5970" w14:textId="35FBACCA" w:rsidR="006A5E11" w:rsidRDefault="00CB434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LEGRAND vypínač č. 6 </w:t>
            </w:r>
            <w:proofErr w:type="spellStart"/>
            <w:r>
              <w:rPr>
                <w:sz w:val="22"/>
                <w:szCs w:val="22"/>
              </w:rPr>
              <w:t>msoaic</w:t>
            </w:r>
            <w:proofErr w:type="spellEnd"/>
            <w:r>
              <w:rPr>
                <w:sz w:val="22"/>
                <w:szCs w:val="22"/>
              </w:rPr>
              <w:t xml:space="preserve"> biela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1AD1" w14:textId="76CFD053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AAF3" w14:textId="654F68D0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2330" w14:textId="1E0E3403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CC77" w14:textId="4DE9D145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DDE1" w14:textId="0EF0FB6A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6A5E11" w14:paraId="52FD7363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5DA4E" w14:textId="4F8E279E" w:rsidR="006A5E11" w:rsidRPr="006A5E11" w:rsidRDefault="006A5E1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A5E11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B9A0" w14:textId="51BC239F" w:rsidR="006A5E11" w:rsidRDefault="00CB434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LEGRAND vypínač č.7 </w:t>
            </w:r>
            <w:proofErr w:type="spellStart"/>
            <w:r>
              <w:rPr>
                <w:sz w:val="22"/>
                <w:szCs w:val="22"/>
              </w:rPr>
              <w:t>mosaic</w:t>
            </w:r>
            <w:proofErr w:type="spellEnd"/>
            <w:r>
              <w:rPr>
                <w:sz w:val="22"/>
                <w:szCs w:val="22"/>
              </w:rPr>
              <w:t xml:space="preserve"> biela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206B" w14:textId="1D77F531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74ED" w14:textId="325D61A5" w:rsidR="006A5E11" w:rsidRDefault="00CB434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6996" w14:textId="46F97CF3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6FE4" w14:textId="463A55C7" w:rsidR="006A5E11" w:rsidRDefault="006A5E1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53D8" w14:textId="21EE18CE" w:rsidR="006A5E11" w:rsidRDefault="006A5E11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CB7F0F" w14:paraId="41FCFD93" w14:textId="77777777" w:rsidTr="006A5E11">
        <w:trPr>
          <w:trHeight w:val="397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3CD3" w14:textId="77777777" w:rsidR="00CB7F0F" w:rsidRPr="006A5E11" w:rsidRDefault="00CB7F0F" w:rsidP="00CB7F0F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185C" w14:textId="0D829C10" w:rsidR="00CB7F0F" w:rsidRPr="006A5E11" w:rsidRDefault="00CB7F0F" w:rsidP="00CB7F0F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6A5E11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539E" w14:textId="77777777" w:rsidR="00CB7F0F" w:rsidRPr="006A5E11" w:rsidRDefault="00CB7F0F" w:rsidP="00CB7F0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B834" w14:textId="77777777" w:rsidR="00CB7F0F" w:rsidRPr="006A5E11" w:rsidRDefault="00CB7F0F" w:rsidP="00CB7F0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AA2" w14:textId="51F1E18A" w:rsidR="00CB7F0F" w:rsidRPr="006A5E11" w:rsidRDefault="00CB7F0F" w:rsidP="00CB7F0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673A" w14:textId="37EB1E30" w:rsidR="00CB7F0F" w:rsidRPr="006A5E11" w:rsidRDefault="00CB7F0F" w:rsidP="00CB7F0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F5C3" w14:textId="6C3B3EF5" w:rsidR="00CB7F0F" w:rsidRPr="006A5E11" w:rsidRDefault="00CB7F0F" w:rsidP="00CB7F0F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CB7F0F" w14:paraId="087FF91B" w14:textId="77777777" w:rsidTr="006A5E11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CB7F0F" w:rsidRPr="006A5E11" w:rsidRDefault="00CB7F0F" w:rsidP="00CB7F0F">
            <w:pPr>
              <w:pStyle w:val="Nadpis1"/>
              <w:widowControl w:val="0"/>
              <w:rPr>
                <w:sz w:val="18"/>
                <w:szCs w:val="18"/>
              </w:rPr>
            </w:pPr>
            <w:r w:rsidRPr="006A5E11">
              <w:rPr>
                <w:color w:val="040404"/>
                <w:sz w:val="18"/>
                <w:szCs w:val="18"/>
              </w:rPr>
              <w:t>Splatnosť kúpnej ceny:</w:t>
            </w:r>
            <w:r w:rsidRPr="006A5E11">
              <w:rPr>
                <w:color w:val="040404"/>
                <w:sz w:val="18"/>
                <w:szCs w:val="18"/>
              </w:rPr>
              <w:tab/>
            </w:r>
            <w:r w:rsidRPr="006A5E11">
              <w:rPr>
                <w:b w:val="0"/>
                <w:bCs w:val="0"/>
                <w:color w:val="040404"/>
                <w:sz w:val="18"/>
                <w:szCs w:val="18"/>
              </w:rPr>
              <w:t>60 dní od vystavenia faktúry</w:t>
            </w:r>
          </w:p>
        </w:tc>
      </w:tr>
      <w:tr w:rsidR="00CB7F0F" w14:paraId="134BE0F1" w14:textId="77777777" w:rsidTr="007663F9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CB7F0F" w:rsidRDefault="00CB7F0F" w:rsidP="00CB7F0F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CB7F0F" w:rsidRDefault="00CB7F0F" w:rsidP="00CB7F0F">
            <w:pPr>
              <w:widowControl w:val="0"/>
            </w:pPr>
          </w:p>
        </w:tc>
      </w:tr>
      <w:tr w:rsidR="00CB7F0F" w14:paraId="08DEE765" w14:textId="77777777" w:rsidTr="007663F9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CB7F0F" w:rsidRDefault="00CB7F0F" w:rsidP="00CB7F0F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CB7F0F" w14:paraId="1A783C05" w14:textId="77777777" w:rsidTr="007663F9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CB7F0F" w:rsidRDefault="00CB7F0F" w:rsidP="00CB7F0F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lastRenderedPageBreak/>
              <w:t>Predávajúci:</w:t>
            </w:r>
          </w:p>
          <w:p w14:paraId="77D870E6" w14:textId="77777777" w:rsidR="00CB7F0F" w:rsidRDefault="00CB7F0F" w:rsidP="00CB7F0F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CB7F0F" w:rsidRDefault="00CB7F0F" w:rsidP="00CB7F0F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CB7F0F" w:rsidRDefault="00CB7F0F" w:rsidP="00CB7F0F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CB7F0F" w:rsidRDefault="00CB7F0F" w:rsidP="00CB7F0F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CB7F0F" w:rsidRDefault="00CB7F0F" w:rsidP="00CB7F0F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CB7F0F" w:rsidRDefault="00CB7F0F" w:rsidP="00CB7F0F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CB7F0F" w:rsidRDefault="00CB7F0F" w:rsidP="00CB7F0F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CB7F0F" w:rsidRDefault="00CB7F0F" w:rsidP="00CB7F0F">
            <w:pPr>
              <w:widowControl w:val="0"/>
              <w:rPr>
                <w:sz w:val="20"/>
              </w:rPr>
            </w:pPr>
          </w:p>
          <w:p w14:paraId="5C2585F5" w14:textId="77777777" w:rsidR="00CB7F0F" w:rsidRDefault="00CB7F0F" w:rsidP="00CB7F0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84638B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>: 29.02.2024</w:t>
            </w:r>
          </w:p>
          <w:p w14:paraId="7217E9FB" w14:textId="715D3AA9" w:rsidR="0084638B" w:rsidRDefault="0084638B" w:rsidP="00CB7F0F">
            <w:pPr>
              <w:widowControl w:val="0"/>
            </w:pPr>
            <w:r>
              <w:rPr>
                <w:sz w:val="20"/>
              </w:rPr>
              <w:t>Termín predloženia CP: 29.02.2024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6FA81359" w:rsidR="0049267F" w:rsidRDefault="00462304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</w:t>
            </w:r>
            <w:r w:rsidR="000538D7">
              <w:rPr>
                <w:b/>
                <w:sz w:val="22"/>
                <w:szCs w:val="22"/>
                <w:lang w:eastAsia="en-US"/>
              </w:rPr>
              <w:t>R</w:t>
            </w:r>
            <w:r w:rsidR="006A5E11">
              <w:rPr>
                <w:b/>
                <w:sz w:val="22"/>
                <w:szCs w:val="22"/>
                <w:lang w:eastAsia="en-US"/>
              </w:rPr>
              <w:t>o</w:t>
            </w:r>
            <w:r w:rsidR="000538D7">
              <w:rPr>
                <w:b/>
                <w:sz w:val="22"/>
                <w:szCs w:val="22"/>
                <w:lang w:eastAsia="en-US"/>
              </w:rPr>
              <w:t xml:space="preserve">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5353A4C1" w:rsidR="0049267F" w:rsidRDefault="0030438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DA7A81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.02.2024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možno / 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315E0" w14:textId="77777777" w:rsidR="00CD0A31" w:rsidRDefault="00CD0A31">
      <w:r>
        <w:separator/>
      </w:r>
    </w:p>
  </w:endnote>
  <w:endnote w:type="continuationSeparator" w:id="0">
    <w:p w14:paraId="066B7FB0" w14:textId="77777777" w:rsidR="00CD0A31" w:rsidRDefault="00CD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0CE391AA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 xml:space="preserve">: </w:t>
          </w:r>
          <w:r w:rsidR="006A5E11">
            <w:rPr>
              <w:rFonts w:ascii="Times New Roman" w:hAnsi="Times New Roman" w:cs="Times New Roman"/>
              <w:b/>
              <w:bCs/>
              <w:szCs w:val="20"/>
            </w:rPr>
            <w:t xml:space="preserve">Ing. Robert </w:t>
          </w:r>
          <w:proofErr w:type="spellStart"/>
          <w:r w:rsidR="006A5E11">
            <w:rPr>
              <w:rFonts w:ascii="Times New Roman" w:hAnsi="Times New Roman" w:cs="Times New Roman"/>
              <w:b/>
              <w:bCs/>
              <w:szCs w:val="20"/>
            </w:rPr>
            <w:t>Rožánek</w:t>
          </w:r>
          <w:proofErr w:type="spellEnd"/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746FE589" w:rsidR="0049267F" w:rsidRPr="006A5E11" w:rsidRDefault="00000000">
          <w:pPr>
            <w:pStyle w:val="Pta"/>
            <w:widowControl w:val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6A5E11">
            <w:rPr>
              <w:rFonts w:ascii="Times New Roman" w:hAnsi="Times New Roman" w:cs="Times New Roman"/>
            </w:rPr>
            <w:t>rozanek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B0F28" w14:textId="77777777" w:rsidR="00CD0A31" w:rsidRDefault="00CD0A31">
      <w:r>
        <w:separator/>
      </w:r>
    </w:p>
  </w:footnote>
  <w:footnote w:type="continuationSeparator" w:id="0">
    <w:p w14:paraId="7E4045E2" w14:textId="77777777" w:rsidR="00CD0A31" w:rsidRDefault="00CD0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538D7"/>
    <w:rsid w:val="001B567D"/>
    <w:rsid w:val="001D507F"/>
    <w:rsid w:val="00207117"/>
    <w:rsid w:val="002407D6"/>
    <w:rsid w:val="002519B9"/>
    <w:rsid w:val="00304381"/>
    <w:rsid w:val="00305DA2"/>
    <w:rsid w:val="003E31ED"/>
    <w:rsid w:val="003F276A"/>
    <w:rsid w:val="00462304"/>
    <w:rsid w:val="0049267F"/>
    <w:rsid w:val="004E4397"/>
    <w:rsid w:val="005528F6"/>
    <w:rsid w:val="005A2DFA"/>
    <w:rsid w:val="00604C88"/>
    <w:rsid w:val="0062345C"/>
    <w:rsid w:val="006A5E11"/>
    <w:rsid w:val="006E4E7D"/>
    <w:rsid w:val="006E7122"/>
    <w:rsid w:val="007663F9"/>
    <w:rsid w:val="008111C8"/>
    <w:rsid w:val="0084638B"/>
    <w:rsid w:val="008472AA"/>
    <w:rsid w:val="008A5507"/>
    <w:rsid w:val="00914113"/>
    <w:rsid w:val="009E2DF1"/>
    <w:rsid w:val="00A70C55"/>
    <w:rsid w:val="00A92E83"/>
    <w:rsid w:val="00CB434A"/>
    <w:rsid w:val="00CB7F0F"/>
    <w:rsid w:val="00CD0A31"/>
    <w:rsid w:val="00D9735E"/>
    <w:rsid w:val="00DA7A81"/>
    <w:rsid w:val="00ED2BB0"/>
    <w:rsid w:val="00F6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2024-02-29T09:53:00Z</cp:lastPrinted>
  <dcterms:created xsi:type="dcterms:W3CDTF">2024-02-29T12:29:00Z</dcterms:created>
  <dcterms:modified xsi:type="dcterms:W3CDTF">2024-02-29T12:29:00Z</dcterms:modified>
  <dc:language>sk-SK</dc:language>
</cp:coreProperties>
</file>