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61C3AEF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6A5E11">
        <w:rPr>
          <w:rFonts w:eastAsia="Times New Roman"/>
          <w:b/>
          <w:bCs/>
          <w:color w:val="040404"/>
        </w:rPr>
        <w:t>5</w:t>
      </w:r>
      <w:r w:rsidR="006E4E7D">
        <w:rPr>
          <w:rFonts w:eastAsia="Times New Roman"/>
          <w:b/>
          <w:bCs/>
          <w:color w:val="040404"/>
        </w:rPr>
        <w:t>90</w:t>
      </w:r>
      <w:r w:rsidR="00914113">
        <w:rPr>
          <w:rFonts w:eastAsia="Times New Roman"/>
          <w:b/>
          <w:bCs/>
          <w:color w:val="040404"/>
        </w:rPr>
        <w:t>/</w:t>
      </w:r>
      <w:r w:rsidR="006A5E11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663F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0028CA30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7E151EE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5A10DDAB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414D8EA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663F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E67D0C3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7663F9" w:rsidRPr="007663F9">
              <w:rPr>
                <w:szCs w:val="20"/>
              </w:rPr>
              <w:t>44320000-9</w:t>
            </w:r>
          </w:p>
        </w:tc>
      </w:tr>
      <w:tr w:rsidR="0049267F" w14:paraId="08109A3C" w14:textId="77777777" w:rsidTr="007663F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663F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663F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A0F288" w14:textId="5CBF11E4" w:rsidR="0049267F" w:rsidRDefault="006E4E7D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Legrand</w:t>
            </w:r>
            <w:proofErr w:type="spellEnd"/>
            <w:r>
              <w:rPr>
                <w:sz w:val="22"/>
                <w:szCs w:val="22"/>
              </w:rPr>
              <w:t xml:space="preserve"> lišta DLP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54BC2" w14:textId="53F423C4" w:rsidR="0049267F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B83129" w14:textId="6EDC440A" w:rsidR="0049267F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2CA04" w14:textId="0D167711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4C9FF2" w14:textId="01E36E98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C4EB0DA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465FF" w14:textId="25D349E6" w:rsidR="0049267F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BA3" w14:textId="5A5A16DD" w:rsidR="0049267F" w:rsidRDefault="006E4E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 kryt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DLP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984D" w14:textId="0552F14C" w:rsidR="0049267F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4E0" w14:textId="132B1F02" w:rsidR="0049267F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97" w14:textId="31FF05D1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FF5" w14:textId="28326FFD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AF32" w14:textId="3ED26326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886F40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1B800" w14:textId="25727104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C04D" w14:textId="17E6EB1E" w:rsidR="006A5E11" w:rsidRDefault="006E4E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Rozvodnica istená 1x32A,1x6A,4x230V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1DD2" w14:textId="59FFB398" w:rsidR="006A5E11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BE95" w14:textId="114DC04E" w:rsidR="006A5E11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23EF" w14:textId="70CFDF86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5E72" w14:textId="49FFAE55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EDFD" w14:textId="1F8EF2A7" w:rsidR="00CB7F0F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4EE9E80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D7B33" w14:textId="1E271385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3B1" w14:textId="11C254F2" w:rsidR="006A5E11" w:rsidRDefault="006E4E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H07RN-F 5G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DA5C" w14:textId="410A3F84" w:rsidR="006A5E11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B50B" w14:textId="78514E70" w:rsidR="006A5E11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34A0" w14:textId="79A97E08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3F6" w14:textId="4771F3F9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D2EE" w14:textId="71BF000D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27925B3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7DF92" w14:textId="02DCABB0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9FC" w14:textId="75E3A28B" w:rsidR="006A5E11" w:rsidRDefault="006E4E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Reflektor LED 51W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923" w14:textId="41337A01" w:rsidR="006A5E11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3D39" w14:textId="4F744980" w:rsidR="006A5E11" w:rsidRDefault="006E4E7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6E74" w14:textId="395114A1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1B34" w14:textId="32F9EEF6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32C" w14:textId="7654EC4B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4B4C2E7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C10FDD" w14:textId="0165D7EC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5970" w14:textId="29BAD877" w:rsidR="006A5E11" w:rsidRDefault="00A92E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ABB kryt </w:t>
            </w:r>
            <w:proofErr w:type="spellStart"/>
            <w:r>
              <w:rPr>
                <w:sz w:val="22"/>
                <w:szCs w:val="22"/>
              </w:rPr>
              <w:t>zás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Komunik</w:t>
            </w:r>
            <w:proofErr w:type="spellEnd"/>
            <w:r>
              <w:rPr>
                <w:sz w:val="22"/>
                <w:szCs w:val="22"/>
              </w:rPr>
              <w:t>. Reflex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AD1" w14:textId="4A214228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AAF3" w14:textId="3713E605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2330" w14:textId="64FCC333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C77" w14:textId="3E44805A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DDE1" w14:textId="76914657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52FD736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A5DA4E" w14:textId="4F8E279E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B9A0" w14:textId="7053839B" w:rsidR="006A5E11" w:rsidRDefault="00A92E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KELINE </w:t>
            </w:r>
            <w:proofErr w:type="spellStart"/>
            <w:r>
              <w:rPr>
                <w:sz w:val="22"/>
                <w:szCs w:val="22"/>
              </w:rPr>
              <w:t>keystone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Kom.kon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206B" w14:textId="78F3E5D9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4ED" w14:textId="116C1DEB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6996" w14:textId="42BA9FF6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6FE4" w14:textId="64FC6BA6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3D8" w14:textId="4FD978CF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1C85EEE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088B6" w14:textId="67117137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8F9A" w14:textId="6C6C3E87" w:rsidR="006A5E11" w:rsidRDefault="00A92E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uhol plochý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C67D" w14:textId="1EF96830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5E16" w14:textId="7BC47A83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011" w14:textId="0D16A3C7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B05A" w14:textId="2C09BFFA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6747" w14:textId="0C978659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61F105AA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C5793" w14:textId="3440C5B5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79FE" w14:textId="4E3B0AFC" w:rsidR="006A5E11" w:rsidRDefault="00A92E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 1-zásuvka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EC13" w14:textId="744ED6F9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6" w14:textId="3B9CF1FF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B2BA" w14:textId="19135AEB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23F" w14:textId="6512B0BE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AB36" w14:textId="3895C77C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645AD606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33CCC" w14:textId="17D1D1A9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497B" w14:textId="59D85E32" w:rsidR="006A5E11" w:rsidRDefault="00A92E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Sprej kontaktný 400ml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8C3" w14:textId="4347D0BF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8BF5" w14:textId="5CA9E7E8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E4B0" w14:textId="7AA1C300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EDA2" w14:textId="387EFC4C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473" w14:textId="1693A072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7F2DD12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19181" w14:textId="7DF7D62E" w:rsidR="006A5E11" w:rsidRPr="006A5E11" w:rsidRDefault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B5DE" w14:textId="5AC997C2" w:rsidR="006A5E11" w:rsidRDefault="00A92E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 </w:t>
            </w:r>
            <w:proofErr w:type="spellStart"/>
            <w:r>
              <w:rPr>
                <w:sz w:val="22"/>
                <w:szCs w:val="22"/>
              </w:rPr>
              <w:t>odpínač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Varius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BB5F" w14:textId="35200209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0E6C" w14:textId="6BDE00C1" w:rsidR="006A5E11" w:rsidRDefault="00A92E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06BA" w14:textId="72DE1168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B79C" w14:textId="10BB0C93" w:rsidR="006A5E11" w:rsidRDefault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B54" w14:textId="2AC2DD93" w:rsidR="006A5E11" w:rsidRDefault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64EB09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7526B" w14:textId="09B2CCF6" w:rsidR="006A5E11" w:rsidRDefault="006A5E11" w:rsidP="006A5E1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85AD" w14:textId="2B6DB4DD" w:rsidR="006A5E11" w:rsidRDefault="006A5E11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F72B" w14:textId="2AC03E4E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103E" w14:textId="2C22FCC5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CDA0" w14:textId="5547E184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851" w14:textId="41A35786" w:rsid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396C" w14:textId="32618FF7" w:rsid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6A5E11" w14:paraId="74FF321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947DA" w14:textId="41185E93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CA0" w14:textId="4D62DEA7" w:rsidR="006A5E11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H07V-K 16 čierny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2536" w14:textId="71D72B96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8693" w14:textId="3ECFDFF4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814E" w14:textId="76273CA2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6741" w14:textId="59D5B255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DAE4" w14:textId="31E28359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B1886B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1B7AE" w14:textId="5EF11434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7CE1" w14:textId="464A079E" w:rsidR="006A5E11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CIMCO dutinka </w:t>
            </w:r>
            <w:proofErr w:type="spellStart"/>
            <w:r>
              <w:rPr>
                <w:sz w:val="22"/>
                <w:szCs w:val="22"/>
              </w:rPr>
              <w:t>izol</w:t>
            </w:r>
            <w:proofErr w:type="spellEnd"/>
            <w:r>
              <w:rPr>
                <w:sz w:val="22"/>
                <w:szCs w:val="22"/>
              </w:rPr>
              <w:t>. 16, 18mm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A884" w14:textId="69962411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5A1" w14:textId="47CF6696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CDFC" w14:textId="0A9320D5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6FC" w14:textId="7CBA1A62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49A" w14:textId="5A4DFB9A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57168AC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58528" w14:textId="61A0F0D2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2579" w14:textId="0027B1FF" w:rsidR="006A5E11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GPH oko káblové 16x10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79E8" w14:textId="55B56C50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A926" w14:textId="7A9F6540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7FD" w14:textId="33EC95C5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6EF0" w14:textId="68738CC7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D8B6" w14:textId="495F4F57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2C6111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67A71" w14:textId="764391A3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F07B" w14:textId="16A38610" w:rsidR="006A5E11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GPH oko káblové 16x12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77B3" w14:textId="73497809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DFC6" w14:textId="4FFC4382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8F49" w14:textId="486D792B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D3FD" w14:textId="5C79D1AB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D0A" w14:textId="163A7A7D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78108017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A6BA3" w14:textId="193702E4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FC3E" w14:textId="3CC8CB07" w:rsidR="006A5E11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TRACON bužírka zmršť 19,0/0,95CI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D7EA" w14:textId="648EE5EE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113D" w14:textId="1BB6A46D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13D9" w14:textId="3EF28FAD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38A3" w14:textId="451E8574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8B28" w14:textId="2ACE3D9D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A5E11" w14:paraId="03697A21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EF302" w14:textId="6E76B539" w:rsidR="006A5E11" w:rsidRPr="006A5E11" w:rsidRDefault="006A5E11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6A5E11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8EB" w14:textId="7126DDA5" w:rsidR="006A5E11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RITTAL svorka </w:t>
            </w:r>
            <w:proofErr w:type="spellStart"/>
            <w:r>
              <w:rPr>
                <w:sz w:val="22"/>
                <w:szCs w:val="22"/>
              </w:rPr>
              <w:t>zbernicová</w:t>
            </w:r>
            <w:proofErr w:type="spellEnd"/>
            <w:r>
              <w:rPr>
                <w:sz w:val="22"/>
                <w:szCs w:val="22"/>
              </w:rPr>
              <w:t xml:space="preserve"> 16/5 pre vodič </w:t>
            </w:r>
            <w:proofErr w:type="spellStart"/>
            <w:r>
              <w:rPr>
                <w:sz w:val="22"/>
                <w:szCs w:val="22"/>
              </w:rPr>
              <w:t>fi</w:t>
            </w:r>
            <w:proofErr w:type="spellEnd"/>
            <w:r>
              <w:rPr>
                <w:sz w:val="22"/>
                <w:szCs w:val="22"/>
              </w:rPr>
              <w:t xml:space="preserve"> 2,5-16mm2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ED5D" w14:textId="5917D49E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B81" w14:textId="48CEA70A" w:rsidR="006A5E11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3ADC" w14:textId="7CAA5BE0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F035" w14:textId="6C867102" w:rsidR="006A5E11" w:rsidRPr="006A5E11" w:rsidRDefault="006A5E11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C30C" w14:textId="7A7EC632" w:rsidR="006A5E11" w:rsidRPr="006A5E11" w:rsidRDefault="006A5E11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2E83" w14:paraId="52C67B9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28F7C" w14:textId="6BA3F07E" w:rsidR="00A92E83" w:rsidRPr="006A5E11" w:rsidRDefault="00A92E83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3D19" w14:textId="2AA93DCD" w:rsidR="00A92E83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RITTAL svorka </w:t>
            </w:r>
            <w:proofErr w:type="spellStart"/>
            <w:r>
              <w:rPr>
                <w:sz w:val="22"/>
                <w:szCs w:val="22"/>
              </w:rPr>
              <w:t>zbernicová</w:t>
            </w:r>
            <w:proofErr w:type="spellEnd"/>
            <w:r>
              <w:rPr>
                <w:sz w:val="22"/>
                <w:szCs w:val="22"/>
              </w:rPr>
              <w:t xml:space="preserve"> 16/10 SV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B2A4" w14:textId="0244A697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E6C9" w14:textId="17A5144A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A979" w14:textId="66F65C48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BD9" w14:textId="6DB57FD7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F518" w14:textId="2E938DD9" w:rsidR="00A92E83" w:rsidRPr="006A5E11" w:rsidRDefault="00A92E83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2E83" w14:paraId="7E12D0DF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F98C9" w14:textId="2D839525" w:rsidR="00A92E83" w:rsidRPr="006A5E11" w:rsidRDefault="00A92E83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1D73" w14:textId="64350B4D" w:rsidR="00A92E83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FULGUR svietidlo strop 1x 12W IP44 </w:t>
            </w:r>
            <w:proofErr w:type="spellStart"/>
            <w:r>
              <w:rPr>
                <w:sz w:val="22"/>
                <w:szCs w:val="22"/>
              </w:rPr>
              <w:t>aneta</w:t>
            </w:r>
            <w:proofErr w:type="spellEnd"/>
            <w:r>
              <w:rPr>
                <w:sz w:val="22"/>
                <w:szCs w:val="22"/>
              </w:rPr>
              <w:t xml:space="preserve"> 290 LED 12W/4000K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BB17" w14:textId="1EB7A5A1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3400" w14:textId="3E3BCFF1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CB40" w14:textId="714FCEC7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3BC7" w14:textId="532FF17B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1FDA" w14:textId="143F15B1" w:rsidR="00A92E83" w:rsidRPr="006A5E11" w:rsidRDefault="00A92E83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2E83" w14:paraId="10465717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403C2" w14:textId="2BFD8323" w:rsidR="00A92E83" w:rsidRPr="006A5E11" w:rsidRDefault="00A92E83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EFFB" w14:textId="5FEC1C90" w:rsidR="00A92E83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ABB 2-rámik tango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6D77" w14:textId="0659E2DE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3CAD" w14:textId="64C6EB40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BFDF" w14:textId="082AE4F9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8DC6" w14:textId="665FE6EC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D4DF" w14:textId="1DBC92FE" w:rsidR="00A92E83" w:rsidRPr="006A5E11" w:rsidRDefault="00A92E83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92E83" w14:paraId="157A2D64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7CC4B" w14:textId="379C8F43" w:rsidR="00A92E83" w:rsidRPr="006A5E11" w:rsidRDefault="00A92E83" w:rsidP="006A5E1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4943" w14:textId="6A9DD02A" w:rsidR="00A92E83" w:rsidRPr="006A5E11" w:rsidRDefault="00A92E83" w:rsidP="006A5E1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OEZ poistka </w:t>
            </w:r>
            <w:proofErr w:type="spellStart"/>
            <w:r>
              <w:rPr>
                <w:sz w:val="22"/>
                <w:szCs w:val="22"/>
              </w:rPr>
              <w:t>Varius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7E75" w14:textId="41610CCE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36BB" w14:textId="3AEB0260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70D0" w14:textId="0B6E346F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9CFA" w14:textId="1833847B" w:rsidR="00A92E83" w:rsidRPr="006A5E11" w:rsidRDefault="00A92E83" w:rsidP="006A5E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C3F" w14:textId="709ED3E2" w:rsidR="00A92E83" w:rsidRPr="006A5E11" w:rsidRDefault="00A92E83" w:rsidP="006A5E11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1F0DFF1F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71001" w14:textId="1A040A99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D0E0" w14:textId="1E2254A6" w:rsidR="00CB7F0F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OEZ </w:t>
            </w:r>
            <w:proofErr w:type="spellStart"/>
            <w:r>
              <w:rPr>
                <w:sz w:val="22"/>
                <w:szCs w:val="22"/>
              </w:rPr>
              <w:t>odpínač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Poist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0B65" w14:textId="6BF870AF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22B9" w14:textId="40CC9619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BE97" w14:textId="74DD4451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8736" w14:textId="725653E4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1317" w14:textId="1DDE4052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3EC6A69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110B7" w14:textId="28175857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2F1E" w14:textId="3A81A662" w:rsidR="00CB7F0F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 poistka 80A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8ECE" w14:textId="0772F927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46E1" w14:textId="5C3088A6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21F8" w14:textId="27A3A086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0713" w14:textId="04CC2B3E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7E5" w14:textId="6792C63E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550FE026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0A8E5" w14:textId="22A4C365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3713" w14:textId="7F293C3A" w:rsidR="00CB7F0F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 poistka 100A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C499" w14:textId="60CD05AA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DC3F" w14:textId="3FC338AA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65B5" w14:textId="710A0621" w:rsidR="00CB7F0F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9E4F" w14:textId="222142BD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F019" w14:textId="4B51F498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286ECC1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2C1C97" w14:textId="25E8BF9A" w:rsidR="00CB7F0F" w:rsidRPr="006A5E11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765E" w14:textId="564A553E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Lišta </w:t>
            </w:r>
            <w:proofErr w:type="spellStart"/>
            <w:r>
              <w:rPr>
                <w:sz w:val="22"/>
                <w:szCs w:val="22"/>
              </w:rPr>
              <w:t>dp</w:t>
            </w:r>
            <w:proofErr w:type="spellEnd"/>
            <w:r>
              <w:rPr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BFC0" w14:textId="70528056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0D27" w14:textId="7AF01E3D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A4B" w14:textId="24326440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6303" w14:textId="37E696C2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6D24" w14:textId="289A060B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5E4EE30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7F87A" w14:textId="6D0B3C7A" w:rsidR="00CB7F0F" w:rsidRPr="006A5E11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38AA" w14:textId="7119D8FF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LEGRAND kryt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dlp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8B28" w14:textId="6283F4EC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3641" w14:textId="68C51706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2258" w14:textId="4FD636C2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5CB" w14:textId="7D0F5253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AEE9" w14:textId="3C3CA193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20F0BB26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65EB0" w14:textId="631C03BD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7367" w14:textId="3938C616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8-rámik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dlp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4515" w14:textId="7B57DE7E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0A7A" w14:textId="662709D5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A79C" w14:textId="6FEBD788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FBD7" w14:textId="51D19271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3DB9" w14:textId="67FF8D03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7738B2AC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86B95" w14:textId="44C84765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79B" w14:textId="46A5F489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6-rámik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dlp</w:t>
            </w:r>
            <w:proofErr w:type="spellEnd"/>
            <w:r>
              <w:rPr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8566" w14:textId="74FF8307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9011" w14:textId="02B11CBB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950" w14:textId="10F1E6A1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036E" w14:textId="51D91B1C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9D34" w14:textId="45B87E7B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1B7DBC6D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B6812" w14:textId="5267D072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07A" w14:textId="1FF00C91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2-rámik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dlp</w:t>
            </w:r>
            <w:proofErr w:type="spellEnd"/>
            <w:r>
              <w:rPr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5A3" w14:textId="09529C1B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E7DF" w14:textId="5FA7D812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1EB2" w14:textId="44AE6A16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D7C" w14:textId="6D49D648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5813" w14:textId="2B295FB8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13D54E3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26E2D" w14:textId="73B48EAF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803F" w14:textId="24EED791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1-zásuvka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  <w:r>
              <w:rPr>
                <w:sz w:val="22"/>
                <w:szCs w:val="22"/>
              </w:rPr>
              <w:t xml:space="preserve"> biela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F12A" w14:textId="2110CFDD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B0E6" w14:textId="451915D7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3CD3" w14:textId="75C99D84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3941" w14:textId="1F114D27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AD8" w14:textId="7228B76A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7F9D189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603A5" w14:textId="70D2D7A4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BA37" w14:textId="2F509314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Zásuvka dátová </w:t>
            </w:r>
            <w:proofErr w:type="spellStart"/>
            <w:r>
              <w:rPr>
                <w:sz w:val="22"/>
                <w:szCs w:val="22"/>
              </w:rPr>
              <w:t>mosaic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1C2" w14:textId="1D031B8B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6140" w14:textId="6E67A7C7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C52C" w14:textId="69BA7DE1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D231" w14:textId="4B67D746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9E41" w14:textId="52ACD4AD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459D4D65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4ADFF" w14:textId="63A7A962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ED5F" w14:textId="76156837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ORO panel LED </w:t>
            </w:r>
            <w:proofErr w:type="spellStart"/>
            <w:r>
              <w:rPr>
                <w:sz w:val="22"/>
                <w:szCs w:val="22"/>
              </w:rPr>
              <w:t>podhl</w:t>
            </w:r>
            <w:proofErr w:type="spellEnd"/>
            <w:r>
              <w:rPr>
                <w:sz w:val="22"/>
                <w:szCs w:val="22"/>
              </w:rPr>
              <w:t>. LED 0,6x0,6 36W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3844" w14:textId="1B445733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71FB" w14:textId="15E5D42E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659A" w14:textId="7A2AEE60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A05B" w14:textId="5EB2531A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B3FA" w14:textId="327C1EB2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5EFF8368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EF1C9" w14:textId="321A09B7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7A8B" w14:textId="6D0EDC48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 rám pre panel LED 0,6x0,6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0E20" w14:textId="27D1FFBE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9D1E" w14:textId="6C0EFBFC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6A48" w14:textId="5B4F58AA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1297" w14:textId="30B2ED88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FACE" w14:textId="5C07C239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3E4D813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10D11" w14:textId="2BF387A6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0850" w14:textId="7CDBDCB5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ORO svietidlo strop 2x36W IP20 </w:t>
            </w:r>
            <w:proofErr w:type="spellStart"/>
            <w:r>
              <w:rPr>
                <w:sz w:val="22"/>
                <w:szCs w:val="22"/>
              </w:rPr>
              <w:t>pared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LED+tr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B54F" w14:textId="3E4CE90D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8624" w14:textId="21EF1540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0964" w14:textId="3F0E94CB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13E6" w14:textId="188B9CE4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ED6" w14:textId="0E095EEF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603986E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3F7C6" w14:textId="38A7C0CC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F03" w14:textId="02168756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Legrand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záslepka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55E3" w14:textId="27956713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D077" w14:textId="199C72DC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765" w14:textId="6188BB82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1013" w14:textId="190EA2D0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A68F" w14:textId="2D6F11E7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21A7C6C6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831CB" w14:textId="25BD9FD0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FA3B" w14:textId="528C7362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LEGRAND uhol vnútorný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A033" w14:textId="29A00517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742F" w14:textId="2D09B643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F6A2" w14:textId="767CFF7C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6A3B" w14:textId="5253DE1E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6147" w14:textId="558E6209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091E1F6E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15593" w14:textId="502E9613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B25B" w14:textId="6DFB8752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5-zsávuka </w:t>
            </w:r>
            <w:proofErr w:type="spellStart"/>
            <w:r>
              <w:rPr>
                <w:sz w:val="22"/>
                <w:szCs w:val="22"/>
              </w:rPr>
              <w:t>prdlž</w:t>
            </w:r>
            <w:proofErr w:type="spellEnd"/>
            <w:r>
              <w:rPr>
                <w:sz w:val="22"/>
                <w:szCs w:val="22"/>
              </w:rPr>
              <w:t xml:space="preserve"> . 5zás 3m biela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319E" w14:textId="18AF368A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4BC" w14:textId="0A9B174F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0BD2" w14:textId="4063FF52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7B17" w14:textId="34CD3B2D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E851" w14:textId="3462290A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7C8104B0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A874AF" w14:textId="62AE6D4F" w:rsidR="00CB7F0F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07B" w14:textId="0923475D" w:rsidR="00CB7F0F" w:rsidRPr="006A5E11" w:rsidRDefault="00CB7F0F" w:rsidP="00CB7F0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5-zsávuka predlž. 5zás 3m + </w:t>
            </w:r>
            <w:proofErr w:type="spellStart"/>
            <w:r>
              <w:rPr>
                <w:sz w:val="22"/>
                <w:szCs w:val="22"/>
              </w:rPr>
              <w:t>vyp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F87" w14:textId="7566C3CF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5DDF" w14:textId="16F45897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095C" w14:textId="1001FA40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BDA1" w14:textId="4F9B330B" w:rsidR="00CB7F0F" w:rsidRPr="006A5E11" w:rsidRDefault="00CB7F0F" w:rsidP="00CB7F0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D99" w14:textId="5746BBB0" w:rsidR="00CB7F0F" w:rsidRPr="006A5E11" w:rsidRDefault="00CB7F0F" w:rsidP="00CB7F0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B7F0F" w14:paraId="41FCFD93" w14:textId="77777777" w:rsidTr="006A5E11">
        <w:trPr>
          <w:trHeight w:val="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CD3" w14:textId="77777777" w:rsidR="00CB7F0F" w:rsidRPr="006A5E11" w:rsidRDefault="00CB7F0F" w:rsidP="00CB7F0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185C" w14:textId="0D829C10" w:rsidR="00CB7F0F" w:rsidRPr="006A5E11" w:rsidRDefault="00CB7F0F" w:rsidP="00CB7F0F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6A5E11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39E" w14:textId="77777777" w:rsidR="00CB7F0F" w:rsidRPr="006A5E11" w:rsidRDefault="00CB7F0F" w:rsidP="00CB7F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834" w14:textId="77777777" w:rsidR="00CB7F0F" w:rsidRPr="006A5E11" w:rsidRDefault="00CB7F0F" w:rsidP="00CB7F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AA2" w14:textId="3BDBEBB7" w:rsidR="00CB7F0F" w:rsidRPr="006A5E11" w:rsidRDefault="00CB7F0F" w:rsidP="00CB7F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673A" w14:textId="4FEC6B44" w:rsidR="00CB7F0F" w:rsidRPr="006A5E11" w:rsidRDefault="00CB7F0F" w:rsidP="00CB7F0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5C3" w14:textId="36EA2724" w:rsidR="00CB7F0F" w:rsidRPr="006A5E11" w:rsidRDefault="00CB7F0F" w:rsidP="00CB7F0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CB7F0F" w14:paraId="087FF91B" w14:textId="77777777" w:rsidTr="006A5E11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CB7F0F" w:rsidRPr="006A5E11" w:rsidRDefault="00CB7F0F" w:rsidP="00CB7F0F">
            <w:pPr>
              <w:pStyle w:val="Nadpis1"/>
              <w:widowControl w:val="0"/>
              <w:rPr>
                <w:sz w:val="18"/>
                <w:szCs w:val="18"/>
              </w:rPr>
            </w:pPr>
            <w:r w:rsidRPr="006A5E11">
              <w:rPr>
                <w:color w:val="040404"/>
                <w:sz w:val="18"/>
                <w:szCs w:val="18"/>
              </w:rPr>
              <w:lastRenderedPageBreak/>
              <w:t>Splatnosť kúpnej ceny:</w:t>
            </w:r>
            <w:r w:rsidRPr="006A5E11">
              <w:rPr>
                <w:color w:val="040404"/>
                <w:sz w:val="18"/>
                <w:szCs w:val="18"/>
              </w:rPr>
              <w:tab/>
            </w:r>
            <w:r w:rsidRPr="006A5E11">
              <w:rPr>
                <w:b w:val="0"/>
                <w:bCs w:val="0"/>
                <w:color w:val="040404"/>
                <w:sz w:val="18"/>
                <w:szCs w:val="18"/>
              </w:rPr>
              <w:t>60 dní od vystavenia faktúry</w:t>
            </w:r>
          </w:p>
        </w:tc>
      </w:tr>
      <w:tr w:rsidR="00CB7F0F" w14:paraId="134BE0F1" w14:textId="77777777" w:rsidTr="007663F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CB7F0F" w:rsidRDefault="00CB7F0F" w:rsidP="00CB7F0F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CB7F0F" w:rsidRDefault="00CB7F0F" w:rsidP="00CB7F0F">
            <w:pPr>
              <w:widowControl w:val="0"/>
            </w:pPr>
          </w:p>
        </w:tc>
      </w:tr>
      <w:tr w:rsidR="00CB7F0F" w14:paraId="08DEE765" w14:textId="77777777" w:rsidTr="007663F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CB7F0F" w:rsidRDefault="00CB7F0F" w:rsidP="00CB7F0F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B7F0F" w14:paraId="1A783C05" w14:textId="77777777" w:rsidTr="007663F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CB7F0F" w:rsidRDefault="00CB7F0F" w:rsidP="00CB7F0F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CB7F0F" w:rsidRDefault="00CB7F0F" w:rsidP="00CB7F0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CB7F0F" w:rsidRDefault="00CB7F0F" w:rsidP="00CB7F0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CB7F0F" w:rsidRDefault="00CB7F0F" w:rsidP="00CB7F0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CB7F0F" w:rsidRDefault="00CB7F0F" w:rsidP="00CB7F0F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CB7F0F" w:rsidRDefault="00CB7F0F" w:rsidP="00CB7F0F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CB7F0F" w:rsidRDefault="00CB7F0F" w:rsidP="00CB7F0F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CB7F0F" w:rsidRDefault="00CB7F0F" w:rsidP="00CB7F0F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CB7F0F" w:rsidRDefault="00CB7F0F" w:rsidP="00CB7F0F">
            <w:pPr>
              <w:widowControl w:val="0"/>
              <w:rPr>
                <w:sz w:val="20"/>
              </w:rPr>
            </w:pPr>
          </w:p>
          <w:p w14:paraId="01CA41F9" w14:textId="77777777" w:rsidR="00CB7F0F" w:rsidRDefault="00CB7F0F" w:rsidP="00CB7F0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720E07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29.02.2024</w:t>
            </w:r>
          </w:p>
          <w:p w14:paraId="7217E9FB" w14:textId="2EEE1CBF" w:rsidR="00720E07" w:rsidRDefault="00720E07" w:rsidP="00CB7F0F">
            <w:pPr>
              <w:widowControl w:val="0"/>
            </w:pPr>
            <w:r>
              <w:rPr>
                <w:sz w:val="20"/>
              </w:rPr>
              <w:t>Termín predloženia CP: 29.02.2024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6FA81359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>R</w:t>
            </w:r>
            <w:r w:rsidR="006A5E11">
              <w:rPr>
                <w:b/>
                <w:sz w:val="22"/>
                <w:szCs w:val="22"/>
                <w:lang w:eastAsia="en-US"/>
              </w:rPr>
              <w:t>o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353A4C1" w:rsidR="0049267F" w:rsidRDefault="0030438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A7A8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722F4" w14:textId="77777777" w:rsidR="009D661C" w:rsidRDefault="009D661C">
      <w:r>
        <w:separator/>
      </w:r>
    </w:p>
  </w:endnote>
  <w:endnote w:type="continuationSeparator" w:id="0">
    <w:p w14:paraId="66EB64D6" w14:textId="77777777" w:rsidR="009D661C" w:rsidRDefault="009D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CE391AA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</w:t>
          </w:r>
          <w:r w:rsidR="006A5E11">
            <w:rPr>
              <w:rFonts w:ascii="Times New Roman" w:hAnsi="Times New Roman" w:cs="Times New Roman"/>
              <w:b/>
              <w:bCs/>
              <w:szCs w:val="20"/>
            </w:rPr>
            <w:t xml:space="preserve">Ing. Robert </w:t>
          </w:r>
          <w:proofErr w:type="spellStart"/>
          <w:r w:rsidR="006A5E11">
            <w:rPr>
              <w:rFonts w:ascii="Times New Roman" w:hAnsi="Times New Roman" w:cs="Times New Roman"/>
              <w:b/>
              <w:bCs/>
              <w:szCs w:val="20"/>
            </w:rPr>
            <w:t>Rožánek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746FE589" w:rsidR="0049267F" w:rsidRPr="006A5E11" w:rsidRDefault="00000000">
          <w:pPr>
            <w:pStyle w:val="Pta"/>
            <w:widowControl w:val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5E11">
            <w:rPr>
              <w:rFonts w:ascii="Times New Roman" w:hAnsi="Times New Roman" w:cs="Times New Roman"/>
            </w:rPr>
            <w:t>rozanek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029A7" w14:textId="77777777" w:rsidR="009D661C" w:rsidRDefault="009D661C">
      <w:r>
        <w:separator/>
      </w:r>
    </w:p>
  </w:footnote>
  <w:footnote w:type="continuationSeparator" w:id="0">
    <w:p w14:paraId="37E8C801" w14:textId="77777777" w:rsidR="009D661C" w:rsidRDefault="009D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4381"/>
    <w:rsid w:val="00305DA2"/>
    <w:rsid w:val="003E31ED"/>
    <w:rsid w:val="003F276A"/>
    <w:rsid w:val="003F5D2B"/>
    <w:rsid w:val="00462304"/>
    <w:rsid w:val="0049267F"/>
    <w:rsid w:val="004E4397"/>
    <w:rsid w:val="005528F6"/>
    <w:rsid w:val="005A2DFA"/>
    <w:rsid w:val="00604C88"/>
    <w:rsid w:val="0062345C"/>
    <w:rsid w:val="006A5E11"/>
    <w:rsid w:val="006E4E7D"/>
    <w:rsid w:val="006E7122"/>
    <w:rsid w:val="00720E07"/>
    <w:rsid w:val="007663F9"/>
    <w:rsid w:val="008111C8"/>
    <w:rsid w:val="008472AA"/>
    <w:rsid w:val="008A5507"/>
    <w:rsid w:val="00914113"/>
    <w:rsid w:val="009D661C"/>
    <w:rsid w:val="009E2DF1"/>
    <w:rsid w:val="00A92E83"/>
    <w:rsid w:val="00CB7F0F"/>
    <w:rsid w:val="00D9735E"/>
    <w:rsid w:val="00DA7A81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2024-02-29T09:26:00Z</cp:lastPrinted>
  <dcterms:created xsi:type="dcterms:W3CDTF">2024-02-29T12:28:00Z</dcterms:created>
  <dcterms:modified xsi:type="dcterms:W3CDTF">2024-02-29T12:28:00Z</dcterms:modified>
  <dc:language>sk-SK</dc:language>
</cp:coreProperties>
</file>