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4C48A73" w14:textId="16344AD8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</w:t>
      </w:r>
      <w:r w:rsidR="004E0C86">
        <w:rPr>
          <w:rFonts w:eastAsia="Times New Roman"/>
          <w:b/>
          <w:bCs/>
          <w:color w:val="040404"/>
        </w:rPr>
        <w:t>4</w:t>
      </w:r>
      <w:r w:rsidR="00914113">
        <w:rPr>
          <w:rFonts w:eastAsia="Times New Roman"/>
          <w:b/>
          <w:bCs/>
          <w:color w:val="040404"/>
        </w:rPr>
        <w:t>/</w:t>
      </w:r>
      <w:r w:rsidR="003335C5">
        <w:rPr>
          <w:rFonts w:eastAsia="Times New Roman"/>
          <w:b/>
          <w:bCs/>
          <w:color w:val="040404"/>
        </w:rPr>
        <w:t>0</w:t>
      </w:r>
      <w:r w:rsidR="004E0C86">
        <w:rPr>
          <w:rFonts w:eastAsia="Times New Roman"/>
          <w:b/>
          <w:bCs/>
          <w:color w:val="040404"/>
        </w:rPr>
        <w:t>0</w:t>
      </w:r>
      <w:r w:rsidR="00DA1075">
        <w:rPr>
          <w:rFonts w:eastAsia="Times New Roman"/>
          <w:b/>
          <w:bCs/>
          <w:color w:val="040404"/>
        </w:rPr>
        <w:t>5</w:t>
      </w:r>
      <w:r w:rsidR="006C411F">
        <w:rPr>
          <w:rFonts w:eastAsia="Times New Roman"/>
          <w:b/>
          <w:bCs/>
          <w:color w:val="040404"/>
        </w:rPr>
        <w:t>53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335C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D6216D" w14:paraId="73F0EE37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7EB4445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D6216D" w:rsidRDefault="00D6216D" w:rsidP="00D6216D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D6216D" w:rsidRDefault="00D6216D" w:rsidP="00D6216D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D6216D" w14:paraId="639E6FDA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17A6F132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D6216D" w14:paraId="1165142F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7A7FD4D1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D6216D" w14:paraId="39C208C1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0F9C63CE" w:rsidR="00D6216D" w:rsidRDefault="00D6216D" w:rsidP="00D6216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D6216D" w14:paraId="0793CD33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D6216D" w:rsidRDefault="00D6216D" w:rsidP="00D6216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D6216D" w:rsidRDefault="00D6216D" w:rsidP="00D6216D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D6216D" w14:paraId="6FBAB089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D6216D" w:rsidRDefault="00D6216D" w:rsidP="00D6216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D6216D" w:rsidRDefault="00D6216D" w:rsidP="00D6216D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D6216D" w:rsidRDefault="00D6216D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691B023D" w:rsidR="00D6216D" w:rsidRDefault="00C14434" w:rsidP="00D6216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MUDr. Juraj </w:t>
            </w:r>
            <w:proofErr w:type="spellStart"/>
            <w:r>
              <w:rPr>
                <w:sz w:val="22"/>
                <w:szCs w:val="28"/>
              </w:rPr>
              <w:t>Kacian</w:t>
            </w:r>
            <w:proofErr w:type="spellEnd"/>
            <w:r>
              <w:rPr>
                <w:sz w:val="22"/>
                <w:szCs w:val="28"/>
              </w:rPr>
              <w:t>, MPH</w:t>
            </w:r>
          </w:p>
        </w:tc>
      </w:tr>
      <w:tr w:rsidR="00D6216D" w14:paraId="4BF473F7" w14:textId="77777777" w:rsidTr="003335C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5D7652C9" w:rsidR="00D6216D" w:rsidRPr="00E42BB3" w:rsidRDefault="00D6216D" w:rsidP="00E42BB3">
            <w:pPr>
              <w:pStyle w:val="Nadpis1"/>
              <w:rPr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szCs w:val="20"/>
              </w:rPr>
              <w:t>CPV kód:</w:t>
            </w: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60DAB" w:rsidRPr="00F60DAB">
              <w:rPr>
                <w:b w:val="0"/>
                <w:bCs w:val="0"/>
                <w:sz w:val="22"/>
                <w:szCs w:val="22"/>
              </w:rPr>
              <w:t>77211400-6</w:t>
            </w:r>
          </w:p>
        </w:tc>
      </w:tr>
      <w:tr w:rsidR="00D6216D" w14:paraId="08109A3C" w14:textId="77777777" w:rsidTr="003335C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D6216D" w:rsidRDefault="00D6216D" w:rsidP="00D6216D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D6216D" w:rsidRDefault="00D6216D" w:rsidP="00D6216D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D6216D" w:rsidRDefault="00000000" w:rsidP="00D6216D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D6216D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D6216D" w14:paraId="26A909B9" w14:textId="77777777" w:rsidTr="003335C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D6216D" w:rsidRDefault="00D6216D" w:rsidP="00D6216D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D6216D" w14:paraId="1C8B9A65" w14:textId="77777777" w:rsidTr="003335C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D6216D" w:rsidRDefault="00D6216D" w:rsidP="00D6216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D6216D" w:rsidRDefault="00D6216D" w:rsidP="00D6216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D6216D" w:rsidRDefault="00D6216D" w:rsidP="00D6216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E42BB3" w14:paraId="05BEF89E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E42BB3" w:rsidRDefault="00E42BB3" w:rsidP="00E42B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1FF0E5E" w:rsidR="00E42BB3" w:rsidRDefault="009D082E" w:rsidP="00E42B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Odstránenie kôrovcovej kalamity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51E3775" w:rsidR="00E42BB3" w:rsidRDefault="009D082E" w:rsidP="00E42B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7F81014B" w:rsidR="00E42BB3" w:rsidRDefault="009D082E" w:rsidP="00E42B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4E77D60" w:rsidR="00E42BB3" w:rsidRPr="009D082E" w:rsidRDefault="00E42BB3" w:rsidP="00E42B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30235D53" w:rsidR="00E42BB3" w:rsidRPr="009D082E" w:rsidRDefault="00E42BB3" w:rsidP="00E42BB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151444F9" w:rsidR="00E42BB3" w:rsidRPr="009D082E" w:rsidRDefault="00E42BB3" w:rsidP="00E42BB3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6216D" w14:paraId="6C385034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3FB51EA2" w:rsidR="00D6216D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39C4DC10" w:rsidR="00D6216D" w:rsidRPr="009D082E" w:rsidRDefault="009D082E" w:rsidP="00D6216D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Odvoz a likvidácia odpadu na legálnu skládku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23427300" w:rsidR="00D6216D" w:rsidRPr="009D082E" w:rsidRDefault="009D082E" w:rsidP="00D6216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9D082E">
              <w:rPr>
                <w:color w:val="040404"/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5DFF595E" w:rsidR="00D6216D" w:rsidRPr="009D082E" w:rsidRDefault="009D082E" w:rsidP="00D6216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 w:rsidRPr="009D082E"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14FBB2AC" w:rsidR="00D6216D" w:rsidRPr="009D082E" w:rsidRDefault="00D6216D" w:rsidP="00D6216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3A1D2E51" w:rsidR="00D6216D" w:rsidRPr="009D082E" w:rsidRDefault="00D6216D" w:rsidP="00D6216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45A6BF6D" w:rsidR="00D6216D" w:rsidRPr="009D082E" w:rsidRDefault="00D6216D" w:rsidP="00D6216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D082E" w14:paraId="68B35342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FBAD1" w14:textId="77777777" w:rsidR="009D082E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A87B" w14:textId="1091C9AA" w:rsidR="009D082E" w:rsidRPr="009D082E" w:rsidRDefault="009D082E" w:rsidP="00D6216D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27E9A" w14:textId="77777777" w:rsidR="009D082E" w:rsidRPr="009D082E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C6F8" w14:textId="77777777" w:rsidR="009D082E" w:rsidRPr="009D082E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0D695" w14:textId="77777777" w:rsidR="009D082E" w:rsidRPr="009D082E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FEB4" w14:textId="77777777" w:rsidR="009D082E" w:rsidRPr="009D082E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FA70" w14:textId="290A9091" w:rsidR="009D082E" w:rsidRPr="009D082E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D082E" w14:paraId="4C0C46F6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DEA23" w14:textId="77777777" w:rsidR="009D082E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0E6A" w14:textId="77777777" w:rsidR="009D082E" w:rsidRPr="003335C5" w:rsidRDefault="009D082E" w:rsidP="00D6216D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E036" w14:textId="77777777" w:rsidR="009D082E" w:rsidRPr="003335C5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3A14" w14:textId="77777777" w:rsidR="009D082E" w:rsidRPr="003335C5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EF86" w14:textId="77777777" w:rsidR="009D082E" w:rsidRPr="003335C5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CD4D9" w14:textId="77777777" w:rsidR="009D082E" w:rsidRPr="003335C5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7BB3" w14:textId="77777777" w:rsidR="009D082E" w:rsidRPr="003335C5" w:rsidRDefault="009D082E" w:rsidP="00D6216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D6216D" w14:paraId="087FF91B" w14:textId="77777777" w:rsidTr="003335C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D6216D" w:rsidRDefault="00D6216D" w:rsidP="00D6216D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D6216D" w14:paraId="134BE0F1" w14:textId="77777777" w:rsidTr="003335C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D6216D" w:rsidRDefault="00D6216D" w:rsidP="00D6216D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D6216D" w:rsidRDefault="00D6216D" w:rsidP="00D6216D">
            <w:pPr>
              <w:widowControl w:val="0"/>
            </w:pPr>
          </w:p>
        </w:tc>
      </w:tr>
      <w:tr w:rsidR="00D6216D" w14:paraId="08DEE765" w14:textId="77777777" w:rsidTr="003335C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D6216D" w:rsidRDefault="00D6216D" w:rsidP="00D6216D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D6216D" w14:paraId="1A783C05" w14:textId="77777777" w:rsidTr="003335C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D6216D" w:rsidRDefault="00D6216D" w:rsidP="00D6216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D6216D" w:rsidRDefault="00D6216D" w:rsidP="00D6216D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D6216D" w:rsidRDefault="00D6216D" w:rsidP="00D6216D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D6216D" w:rsidRDefault="00D6216D" w:rsidP="00D6216D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D6216D" w:rsidRDefault="00D6216D" w:rsidP="00D6216D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D6216D" w:rsidRDefault="00D6216D" w:rsidP="00D6216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068FDBEF" w:rsidR="00D6216D" w:rsidRDefault="00C14434" w:rsidP="00D6216D">
            <w:pPr>
              <w:widowControl w:val="0"/>
            </w:pPr>
            <w:r>
              <w:rPr>
                <w:sz w:val="20"/>
              </w:rPr>
              <w:t xml:space="preserve">MUDr. Juraj </w:t>
            </w:r>
            <w:proofErr w:type="spellStart"/>
            <w:r>
              <w:rPr>
                <w:sz w:val="20"/>
              </w:rPr>
              <w:t>Kacian</w:t>
            </w:r>
            <w:proofErr w:type="spellEnd"/>
            <w:r>
              <w:rPr>
                <w:sz w:val="20"/>
              </w:rPr>
              <w:t>, MPH</w:t>
            </w:r>
          </w:p>
          <w:p w14:paraId="59BD8090" w14:textId="77777777" w:rsidR="00D6216D" w:rsidRDefault="00D6216D" w:rsidP="00D6216D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D6216D" w:rsidRDefault="00D6216D" w:rsidP="00D6216D">
            <w:pPr>
              <w:widowControl w:val="0"/>
              <w:rPr>
                <w:sz w:val="20"/>
              </w:rPr>
            </w:pPr>
          </w:p>
          <w:p w14:paraId="5AECE516" w14:textId="77777777" w:rsidR="00D6216D" w:rsidRDefault="00D6216D" w:rsidP="00D6216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A50959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DA1075">
              <w:rPr>
                <w:sz w:val="20"/>
              </w:rPr>
              <w:t>27</w:t>
            </w:r>
            <w:r>
              <w:rPr>
                <w:sz w:val="20"/>
              </w:rPr>
              <w:t>.</w:t>
            </w:r>
            <w:r w:rsidR="004E0C86">
              <w:rPr>
                <w:sz w:val="20"/>
              </w:rPr>
              <w:t>0</w:t>
            </w:r>
            <w:r w:rsidR="00DA1075">
              <w:rPr>
                <w:sz w:val="20"/>
              </w:rPr>
              <w:t>2</w:t>
            </w:r>
            <w:r>
              <w:rPr>
                <w:sz w:val="20"/>
              </w:rPr>
              <w:t>.202</w:t>
            </w:r>
            <w:r w:rsidR="004E0C86">
              <w:rPr>
                <w:sz w:val="20"/>
              </w:rPr>
              <w:t>4</w:t>
            </w:r>
          </w:p>
          <w:p w14:paraId="7217E9FB" w14:textId="29AA2B9E" w:rsidR="00A50959" w:rsidRDefault="00A50959" w:rsidP="00D6216D">
            <w:pPr>
              <w:widowControl w:val="0"/>
            </w:pPr>
            <w:r>
              <w:rPr>
                <w:sz w:val="20"/>
              </w:rPr>
              <w:t>Termín predloženia CP: 28.02.2024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3CDB61B" w:rsidR="0049267F" w:rsidRDefault="004E0C86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A1075">
              <w:rPr>
                <w:sz w:val="22"/>
                <w:szCs w:val="22"/>
                <w:lang w:eastAsia="en-US"/>
              </w:rPr>
              <w:t>7</w:t>
            </w:r>
            <w:r w:rsidR="003335C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DA1075">
              <w:rPr>
                <w:sz w:val="22"/>
                <w:szCs w:val="22"/>
                <w:lang w:eastAsia="en-US"/>
              </w:rPr>
              <w:t>2</w:t>
            </w:r>
            <w:r w:rsidR="003335C5">
              <w:rPr>
                <w:sz w:val="22"/>
                <w:szCs w:val="22"/>
                <w:lang w:eastAsia="en-US"/>
              </w:rPr>
              <w:t>.202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59A790C4" w:rsidR="0049267F" w:rsidRDefault="00F26930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Mgr. 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D694C" w14:textId="77777777" w:rsidR="00E72343" w:rsidRDefault="00E72343">
      <w:r>
        <w:separator/>
      </w:r>
    </w:p>
  </w:endnote>
  <w:endnote w:type="continuationSeparator" w:id="0">
    <w:p w14:paraId="30D7F114" w14:textId="77777777" w:rsidR="00E72343" w:rsidRDefault="00E7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EE11E" w14:textId="77777777" w:rsidR="00E72343" w:rsidRDefault="00E72343">
      <w:r>
        <w:separator/>
      </w:r>
    </w:p>
  </w:footnote>
  <w:footnote w:type="continuationSeparator" w:id="0">
    <w:p w14:paraId="3B78FE89" w14:textId="77777777" w:rsidR="00E72343" w:rsidRDefault="00E7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1D431F8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7D7BB0"/>
    <w:multiLevelType w:val="hybridMultilevel"/>
    <w:tmpl w:val="D842FC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2"/>
  </w:num>
  <w:num w:numId="3" w16cid:durableId="107539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538D7"/>
    <w:rsid w:val="000E3932"/>
    <w:rsid w:val="00106EA0"/>
    <w:rsid w:val="001B6D43"/>
    <w:rsid w:val="001D507F"/>
    <w:rsid w:val="00305DA2"/>
    <w:rsid w:val="003335C5"/>
    <w:rsid w:val="0049267F"/>
    <w:rsid w:val="004E0C86"/>
    <w:rsid w:val="005E3A03"/>
    <w:rsid w:val="005F2D45"/>
    <w:rsid w:val="00611D53"/>
    <w:rsid w:val="0062706F"/>
    <w:rsid w:val="006C411F"/>
    <w:rsid w:val="0073714F"/>
    <w:rsid w:val="0076305C"/>
    <w:rsid w:val="007A2E52"/>
    <w:rsid w:val="007A3517"/>
    <w:rsid w:val="008A5507"/>
    <w:rsid w:val="00914113"/>
    <w:rsid w:val="009D082E"/>
    <w:rsid w:val="00A50959"/>
    <w:rsid w:val="00B45687"/>
    <w:rsid w:val="00B54B43"/>
    <w:rsid w:val="00B72E59"/>
    <w:rsid w:val="00C14434"/>
    <w:rsid w:val="00CA023F"/>
    <w:rsid w:val="00D6216D"/>
    <w:rsid w:val="00DA09D4"/>
    <w:rsid w:val="00DA1075"/>
    <w:rsid w:val="00E42BB3"/>
    <w:rsid w:val="00E72343"/>
    <w:rsid w:val="00F26930"/>
    <w:rsid w:val="00F6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2024-02-27T08:45:00Z</cp:lastPrinted>
  <dcterms:created xsi:type="dcterms:W3CDTF">2024-02-28T13:04:00Z</dcterms:created>
  <dcterms:modified xsi:type="dcterms:W3CDTF">2024-02-28T13:04:00Z</dcterms:modified>
  <dc:language>sk-SK</dc:language>
</cp:coreProperties>
</file>