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D042B2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3E168E">
        <w:rPr>
          <w:rFonts w:eastAsia="Times New Roman"/>
          <w:b/>
          <w:bCs/>
          <w:color w:val="040404"/>
        </w:rPr>
        <w:t>060/001/2022/0047</w:t>
      </w:r>
      <w:r w:rsidR="00EA6F5E">
        <w:rPr>
          <w:rFonts w:eastAsia="Times New Roman"/>
          <w:b/>
          <w:bCs/>
          <w:color w:val="040404"/>
        </w:rPr>
        <w:t>7</w:t>
      </w:r>
      <w:r w:rsidR="003E168E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E168E" w:rsidRPr="00F13346" w14:paraId="02C6551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BFAC090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E168E" w:rsidRPr="00F13346" w14:paraId="1F8FEDD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DBA2C5B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E168E" w:rsidRPr="00F13346" w14:paraId="307C4E04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A4462F2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E168E" w:rsidRPr="00F13346" w14:paraId="656F5413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C94A71F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E168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DDC1580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E168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3E168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57A3D8" w:rsidR="003E168E" w:rsidRPr="00F13346" w:rsidRDefault="003E168E" w:rsidP="003E168E">
            <w:pPr>
              <w:pStyle w:val="Bezriadkovania"/>
            </w:pPr>
            <w:r w:rsidRPr="003E168E">
              <w:rPr>
                <w:b/>
                <w:bCs/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3E168E">
              <w:rPr>
                <w:sz w:val="20"/>
                <w:szCs w:val="20"/>
              </w:rPr>
              <w:t>44810000-1</w:t>
            </w:r>
          </w:p>
        </w:tc>
      </w:tr>
      <w:tr w:rsidR="003E168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E168E" w:rsidRPr="00F13346" w:rsidRDefault="003E168E" w:rsidP="003E168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E168E" w:rsidRPr="00F13346" w:rsidRDefault="003E168E" w:rsidP="003E168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E168E" w:rsidRPr="00F13346" w:rsidRDefault="004D6DC5" w:rsidP="003E168E">
            <w:pPr>
              <w:rPr>
                <w:sz w:val="22"/>
                <w:szCs w:val="22"/>
              </w:rPr>
            </w:pPr>
            <w:hyperlink r:id="rId7" w:history="1">
              <w:r w:rsidR="003E168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E168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E168E" w:rsidRPr="00F13346" w:rsidRDefault="003E168E" w:rsidP="003E168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E168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68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8BFDA4F" w:rsidR="003E168E" w:rsidRPr="00F13346" w:rsidRDefault="003E168E" w:rsidP="003E168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2EC27CE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77BC974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CD23658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8890D5B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F317CAE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E168E" w:rsidRPr="00F13346" w:rsidRDefault="003E168E" w:rsidP="003E168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E168E" w:rsidRPr="00F13346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E168E" w:rsidRPr="00F13346" w:rsidRDefault="003E168E" w:rsidP="003E168E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E168E" w:rsidRPr="00F13346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E168E" w:rsidRPr="00F13346" w:rsidRDefault="003E168E" w:rsidP="003E168E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E168E" w:rsidRPr="00F13346" w:rsidRDefault="003E168E" w:rsidP="003E168E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E168E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E168E" w:rsidRPr="00F13346" w:rsidRDefault="003E168E" w:rsidP="003E168E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E168E" w:rsidRPr="00F13346" w:rsidRDefault="003E168E" w:rsidP="003E168E"/>
        </w:tc>
      </w:tr>
      <w:tr w:rsidR="003E168E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E168E" w:rsidRPr="00F13346" w:rsidRDefault="003E168E" w:rsidP="003E168E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E168E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E168E" w:rsidRPr="00F13346" w:rsidRDefault="003E168E" w:rsidP="003E168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078EF135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11C844C4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4B02C3C2" w14:textId="6DD36DFB" w:rsidR="003E168E" w:rsidRPr="00F13346" w:rsidRDefault="003E168E" w:rsidP="003E168E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E168E" w:rsidRPr="00F13346" w:rsidRDefault="003E168E" w:rsidP="003E168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E168E" w:rsidRPr="00F13346" w:rsidRDefault="003E168E" w:rsidP="003E168E">
            <w:r w:rsidRPr="00F13346">
              <w:rPr>
                <w:sz w:val="20"/>
              </w:rPr>
              <w:t>Mgr. Eduard Dorčík</w:t>
            </w:r>
          </w:p>
          <w:p w14:paraId="613CD517" w14:textId="77777777" w:rsidR="003E168E" w:rsidRPr="00F13346" w:rsidRDefault="003E168E" w:rsidP="003E168E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E168E" w:rsidRPr="00F13346" w:rsidRDefault="003E168E" w:rsidP="003E168E">
            <w:pPr>
              <w:rPr>
                <w:sz w:val="20"/>
              </w:rPr>
            </w:pPr>
          </w:p>
          <w:p w14:paraId="4826710F" w14:textId="77777777" w:rsidR="003E168E" w:rsidRDefault="003E168E" w:rsidP="003E168E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B566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25.02.2022</w:t>
            </w:r>
          </w:p>
          <w:p w14:paraId="09857ABE" w14:textId="6E362CF8" w:rsidR="004B5662" w:rsidRPr="00F13346" w:rsidRDefault="004B5662" w:rsidP="003E168E">
            <w:r>
              <w:rPr>
                <w:sz w:val="20"/>
              </w:rPr>
              <w:t>Termín predloženia CP: 02.03.2022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6140" w14:textId="77777777" w:rsidR="004D6DC5" w:rsidRDefault="004D6DC5">
      <w:r>
        <w:separator/>
      </w:r>
    </w:p>
  </w:endnote>
  <w:endnote w:type="continuationSeparator" w:id="0">
    <w:p w14:paraId="44789A1A" w14:textId="77777777" w:rsidR="004D6DC5" w:rsidRDefault="004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0969A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45B95">
            <w:rPr>
              <w:rFonts w:ascii="Times New Roman" w:hAnsi="Times New Roman" w:cs="Times New Roman"/>
              <w:szCs w:val="20"/>
            </w:rPr>
            <w:t xml:space="preserve"> 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5480C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45B9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356113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45B9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417F" w14:textId="77777777" w:rsidR="004D6DC5" w:rsidRDefault="004D6DC5">
      <w:r>
        <w:separator/>
      </w:r>
    </w:p>
  </w:footnote>
  <w:footnote w:type="continuationSeparator" w:id="0">
    <w:p w14:paraId="11807D6D" w14:textId="77777777" w:rsidR="004D6DC5" w:rsidRDefault="004D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337D5C"/>
    <w:rsid w:val="003476AF"/>
    <w:rsid w:val="003635B4"/>
    <w:rsid w:val="003A12E8"/>
    <w:rsid w:val="003D2E85"/>
    <w:rsid w:val="003E168E"/>
    <w:rsid w:val="004B5662"/>
    <w:rsid w:val="004D19FD"/>
    <w:rsid w:val="004D6DC5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45B95"/>
    <w:rsid w:val="0077211B"/>
    <w:rsid w:val="00794139"/>
    <w:rsid w:val="007B607D"/>
    <w:rsid w:val="0084665F"/>
    <w:rsid w:val="008F0153"/>
    <w:rsid w:val="009211BC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C0C"/>
    <w:rsid w:val="00D2276A"/>
    <w:rsid w:val="00D77C1E"/>
    <w:rsid w:val="00DC0A04"/>
    <w:rsid w:val="00E43D5D"/>
    <w:rsid w:val="00E63D78"/>
    <w:rsid w:val="00E863FA"/>
    <w:rsid w:val="00EA2F06"/>
    <w:rsid w:val="00EA6A95"/>
    <w:rsid w:val="00EA6F5E"/>
    <w:rsid w:val="00EB46CA"/>
    <w:rsid w:val="00F13346"/>
    <w:rsid w:val="00F16E32"/>
    <w:rsid w:val="00F3280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3E168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2022-02-25T12:59:00Z</cp:lastPrinted>
  <dcterms:created xsi:type="dcterms:W3CDTF">2022-03-02T09:05:00Z</dcterms:created>
  <dcterms:modified xsi:type="dcterms:W3CDTF">2022-03-02T09:06:00Z</dcterms:modified>
</cp:coreProperties>
</file>