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6E996F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060/001/2022/00</w:t>
      </w:r>
      <w:r w:rsidR="00674EC0">
        <w:rPr>
          <w:rFonts w:eastAsia="Times New Roman"/>
          <w:b/>
          <w:bCs/>
          <w:color w:val="040404"/>
        </w:rPr>
        <w:t>4</w:t>
      </w:r>
      <w:r w:rsidR="00554E08">
        <w:rPr>
          <w:rFonts w:eastAsia="Times New Roman"/>
          <w:b/>
          <w:bCs/>
          <w:color w:val="040404"/>
        </w:rPr>
        <w:t>69</w:t>
      </w:r>
      <w:r w:rsidR="00D10834">
        <w:rPr>
          <w:rFonts w:eastAsia="Times New Roman"/>
          <w:b/>
          <w:bCs/>
          <w:color w:val="040404"/>
        </w:rPr>
        <w:t>/</w:t>
      </w:r>
      <w:r w:rsidR="009E1DA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E440F71" w:rsidR="003635B4" w:rsidRPr="00F13346" w:rsidRDefault="00350D6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65C9EC" w:rsidR="003635B4" w:rsidRPr="00F13346" w:rsidRDefault="001C4BF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581DB3E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1C4B6A9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2A042C5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92E3D15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49920E1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61D4D" w:rsidRPr="00E61D4D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44221000-5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25382A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E485179" w:rsidR="009E1DAB" w:rsidRPr="00F13346" w:rsidRDefault="003C56B2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a montáž balkónových dverí ro</w:t>
            </w:r>
            <w:r w:rsidR="00674EC0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mer 1</w:t>
            </w:r>
            <w:r w:rsidR="00674E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380 *3</w:t>
            </w:r>
            <w:r w:rsidR="00674E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CA23300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FFF350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D1A2B62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EB0BB9B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AD73FA1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3D7C7E9" w:rsidR="00D10834" w:rsidRPr="00F13346" w:rsidRDefault="003C56B2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Výmena krídla, prekovanie okna, </w:t>
            </w:r>
            <w:r w:rsidR="00674EC0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oradenie kovania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0ECE53B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F3149E5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1171FF1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8F8EFE0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58B383A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0D1A3955" w:rsidR="00D10834" w:rsidRPr="00F13346" w:rsidRDefault="003C56B2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D653012" w:rsidR="00D10834" w:rsidRPr="00F13346" w:rsidRDefault="003C56B2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 manipulácia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6C4DD6B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5D7F56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ED7C59C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2E53966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B22D8D5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8A1AE85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93F121F" w:rsidR="00D10834" w:rsidRPr="00F13346" w:rsidRDefault="003C56B2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8C84166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A17A95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96F3381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798E3AC5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D7A0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0253E">
              <w:rPr>
                <w:sz w:val="20"/>
              </w:rPr>
              <w:t>2</w:t>
            </w:r>
            <w:r w:rsidR="003C56B2">
              <w:rPr>
                <w:sz w:val="20"/>
              </w:rPr>
              <w:t>5</w:t>
            </w:r>
            <w:r w:rsidR="007711AB">
              <w:rPr>
                <w:sz w:val="20"/>
              </w:rPr>
              <w:t>.</w:t>
            </w:r>
            <w:r w:rsidR="003C56B2">
              <w:rPr>
                <w:sz w:val="20"/>
              </w:rPr>
              <w:t>02</w:t>
            </w:r>
            <w:r w:rsidR="007711AB">
              <w:rPr>
                <w:sz w:val="20"/>
              </w:rPr>
              <w:t>.2022</w:t>
            </w:r>
          </w:p>
          <w:p w14:paraId="09857ABE" w14:textId="6BBA8D8B" w:rsidR="009D7A0B" w:rsidRPr="00F13346" w:rsidRDefault="009D7A0B" w:rsidP="00D10834">
            <w:r>
              <w:rPr>
                <w:sz w:val="20"/>
              </w:rPr>
              <w:t>Termín predloženia CP: 02.03.2022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C303" w14:textId="77777777" w:rsidR="0025382A" w:rsidRDefault="0025382A">
      <w:r>
        <w:separator/>
      </w:r>
    </w:p>
  </w:endnote>
  <w:endnote w:type="continuationSeparator" w:id="0">
    <w:p w14:paraId="70D92CCF" w14:textId="77777777" w:rsidR="0025382A" w:rsidRDefault="0025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824909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626C" w14:textId="77777777" w:rsidR="0025382A" w:rsidRDefault="0025382A">
      <w:r>
        <w:separator/>
      </w:r>
    </w:p>
  </w:footnote>
  <w:footnote w:type="continuationSeparator" w:id="0">
    <w:p w14:paraId="09D00D25" w14:textId="77777777" w:rsidR="0025382A" w:rsidRDefault="0025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F1E36"/>
    <w:rsid w:val="00115571"/>
    <w:rsid w:val="001C4BF2"/>
    <w:rsid w:val="0020253E"/>
    <w:rsid w:val="00217816"/>
    <w:rsid w:val="0025382A"/>
    <w:rsid w:val="002B14CE"/>
    <w:rsid w:val="00337D5C"/>
    <w:rsid w:val="003476AF"/>
    <w:rsid w:val="00350D67"/>
    <w:rsid w:val="003635B4"/>
    <w:rsid w:val="003A12E8"/>
    <w:rsid w:val="003C56B2"/>
    <w:rsid w:val="003D2E85"/>
    <w:rsid w:val="004D19FD"/>
    <w:rsid w:val="004F507A"/>
    <w:rsid w:val="00504DEC"/>
    <w:rsid w:val="00532674"/>
    <w:rsid w:val="005332C1"/>
    <w:rsid w:val="00554E08"/>
    <w:rsid w:val="005A6DEF"/>
    <w:rsid w:val="005C672A"/>
    <w:rsid w:val="00613C0B"/>
    <w:rsid w:val="00640A44"/>
    <w:rsid w:val="00651A92"/>
    <w:rsid w:val="00674EC0"/>
    <w:rsid w:val="006A529E"/>
    <w:rsid w:val="006C3722"/>
    <w:rsid w:val="007711AB"/>
    <w:rsid w:val="0077211B"/>
    <w:rsid w:val="00794139"/>
    <w:rsid w:val="007B607D"/>
    <w:rsid w:val="00824909"/>
    <w:rsid w:val="0084665F"/>
    <w:rsid w:val="008F0153"/>
    <w:rsid w:val="0095648C"/>
    <w:rsid w:val="009910CA"/>
    <w:rsid w:val="009D7A0B"/>
    <w:rsid w:val="009D7EDC"/>
    <w:rsid w:val="009E1DAB"/>
    <w:rsid w:val="009F1AB0"/>
    <w:rsid w:val="00A169F6"/>
    <w:rsid w:val="00AB5771"/>
    <w:rsid w:val="00AD1BA4"/>
    <w:rsid w:val="00B7129B"/>
    <w:rsid w:val="00BE213E"/>
    <w:rsid w:val="00BE7DA5"/>
    <w:rsid w:val="00BF0049"/>
    <w:rsid w:val="00D10834"/>
    <w:rsid w:val="00D16C0C"/>
    <w:rsid w:val="00D2276A"/>
    <w:rsid w:val="00D77C1E"/>
    <w:rsid w:val="00D9007C"/>
    <w:rsid w:val="00DC0A04"/>
    <w:rsid w:val="00E61D4D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1520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2022-01-18T10:21:00Z</cp:lastPrinted>
  <dcterms:created xsi:type="dcterms:W3CDTF">2022-03-02T09:16:00Z</dcterms:created>
  <dcterms:modified xsi:type="dcterms:W3CDTF">2022-03-02T09:16:00Z</dcterms:modified>
</cp:coreProperties>
</file>