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6C4D4AEC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B45B69">
        <w:rPr>
          <w:rFonts w:eastAsia="Times New Roman"/>
          <w:b/>
          <w:bCs/>
          <w:color w:val="040404"/>
        </w:rPr>
        <w:t>461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1F79C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6DA79594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512243CE" w:rsidR="001F79C7" w:rsidRDefault="001F79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A900530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7223C39F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1F79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1F79C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EF666FD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1F79C7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1F79C7" w:rsidRPr="00BD1B8F">
              <w:rPr>
                <w:szCs w:val="20"/>
              </w:rPr>
              <w:t>77211000-2</w:t>
            </w:r>
          </w:p>
        </w:tc>
      </w:tr>
      <w:tr w:rsidR="0049267F" w14:paraId="08109A3C" w14:textId="77777777" w:rsidTr="001F79C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1F79C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1F79C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1F79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55C11EA6" w:rsidR="0049267F" w:rsidRDefault="001F79C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Dendrologický prieskum v areáli FNsP Žilina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6CC1B592" w:rsidR="0049267F" w:rsidRDefault="001F79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48A78B70" w:rsidR="0049267F" w:rsidRDefault="001F79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3A6CCE26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117D5AA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6114AC03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201077D7" w14:textId="77777777" w:rsidTr="001F79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5AE40F26" w:rsidR="0049267F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77777777" w:rsidR="0049267F" w:rsidRDefault="0049267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1F79C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1F79C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1F79C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1F79C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0B5B635F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90274F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1F79C7">
              <w:rPr>
                <w:sz w:val="20"/>
              </w:rPr>
              <w:t>13.02.2024</w:t>
            </w:r>
          </w:p>
          <w:p w14:paraId="7217E9FB" w14:textId="1B04B4DE" w:rsidR="0090274F" w:rsidRDefault="0090274F">
            <w:pPr>
              <w:widowControl w:val="0"/>
            </w:pPr>
            <w:r>
              <w:rPr>
                <w:sz w:val="20"/>
              </w:rPr>
              <w:t>Termín predloženia CP: 16.02.2024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208B9375" w:rsidR="0049267F" w:rsidRDefault="001F79C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13.02.2024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43B54" w14:textId="77777777" w:rsidR="00732684" w:rsidRDefault="00732684">
      <w:r>
        <w:separator/>
      </w:r>
    </w:p>
  </w:endnote>
  <w:endnote w:type="continuationSeparator" w:id="0">
    <w:p w14:paraId="4F30DC85" w14:textId="77777777" w:rsidR="00732684" w:rsidRDefault="0073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467F0" w14:textId="77777777" w:rsidR="00732684" w:rsidRDefault="00732684">
      <w:r>
        <w:separator/>
      </w:r>
    </w:p>
  </w:footnote>
  <w:footnote w:type="continuationSeparator" w:id="0">
    <w:p w14:paraId="6919AE68" w14:textId="77777777" w:rsidR="00732684" w:rsidRDefault="0073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419CE"/>
    <w:rsid w:val="001B567D"/>
    <w:rsid w:val="001D507F"/>
    <w:rsid w:val="001F79C7"/>
    <w:rsid w:val="002407D6"/>
    <w:rsid w:val="002519B9"/>
    <w:rsid w:val="00305DA2"/>
    <w:rsid w:val="0049267F"/>
    <w:rsid w:val="0062345C"/>
    <w:rsid w:val="00732684"/>
    <w:rsid w:val="008472AA"/>
    <w:rsid w:val="008A5507"/>
    <w:rsid w:val="0090274F"/>
    <w:rsid w:val="00914113"/>
    <w:rsid w:val="00B45B69"/>
    <w:rsid w:val="00BD1B8F"/>
    <w:rsid w:val="00DF7A58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2024-02-13T12:34:00Z</cp:lastPrinted>
  <dcterms:created xsi:type="dcterms:W3CDTF">2024-02-26T06:59:00Z</dcterms:created>
  <dcterms:modified xsi:type="dcterms:W3CDTF">2024-02-26T06:59:00Z</dcterms:modified>
  <dc:language>sk-SK</dc:language>
</cp:coreProperties>
</file>