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AB813F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EA269D">
        <w:rPr>
          <w:rFonts w:eastAsia="Times New Roman"/>
          <w:b/>
          <w:bCs/>
          <w:color w:val="040404"/>
        </w:rPr>
        <w:t>060/001/2022/0045</w:t>
      </w:r>
      <w:r w:rsidR="00D80AD8">
        <w:rPr>
          <w:rFonts w:eastAsia="Times New Roman"/>
          <w:b/>
          <w:bCs/>
          <w:color w:val="040404"/>
        </w:rPr>
        <w:t>8</w:t>
      </w:r>
      <w:r w:rsidR="00EA269D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F768701" w:rsidR="003635B4" w:rsidRPr="00F13346" w:rsidRDefault="000562D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578EAEEE" w:rsidR="003635B4" w:rsidRPr="00F13346" w:rsidRDefault="000562D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BC1BD5A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289E34A" w:rsidR="000562DD" w:rsidRPr="00F13346" w:rsidRDefault="000562D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EE14D33" w:rsidR="003635B4" w:rsidRPr="000562DD" w:rsidRDefault="003635B4" w:rsidP="00AD1BA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45B63A9" w:rsidR="000562DD" w:rsidRPr="00F13346" w:rsidRDefault="000562D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239C776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0562DD">
              <w:rPr>
                <w:sz w:val="20"/>
                <w:szCs w:val="20"/>
              </w:rPr>
              <w:t xml:space="preserve"> </w:t>
            </w:r>
            <w:r w:rsidR="006173E3" w:rsidRPr="006173E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44221230-6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A149F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432CDEB" w:rsidR="00AB5771" w:rsidRPr="00F13346" w:rsidRDefault="000562DD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Hliníková pevná stena s dvoma posuvnými vydávacími oknami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240FEC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78A5DE5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84B9B1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390E27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10B24D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26F0EE2" w:rsidR="003635B4" w:rsidRPr="00F13346" w:rsidRDefault="000562DD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4C6AD2B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759A2C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31A69C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96FDA6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427B260F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0001F632" w:rsidR="003635B4" w:rsidRPr="00F13346" w:rsidRDefault="000562DD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981C490" w:rsidR="003635B4" w:rsidRPr="00F13346" w:rsidRDefault="000562DD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25339FC6" w:rsidR="003635B4" w:rsidRPr="00F13346" w:rsidRDefault="003635B4" w:rsidP="000562D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39D5BB4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32DA3E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2166789B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4EE34A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48FC0FE0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57849921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0516D20B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48E144B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38F5CDB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F480191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="000562DD">
              <w:rPr>
                <w:b w:val="0"/>
                <w:bCs w:val="0"/>
                <w:color w:val="040404"/>
                <w:szCs w:val="20"/>
              </w:rPr>
              <w:t>30</w:t>
            </w:r>
            <w:r w:rsidRPr="00F13346">
              <w:rPr>
                <w:b w:val="0"/>
                <w:bCs w:val="0"/>
                <w:color w:val="040404"/>
                <w:szCs w:val="20"/>
              </w:rPr>
              <w:t xml:space="preserve">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0C30570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8143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A269D">
              <w:rPr>
                <w:sz w:val="20"/>
              </w:rPr>
              <w:t>23.02.2022</w:t>
            </w:r>
          </w:p>
          <w:p w14:paraId="09857ABE" w14:textId="2BA57470" w:rsidR="00881434" w:rsidRPr="00F13346" w:rsidRDefault="00881434" w:rsidP="009F1AB0">
            <w:r>
              <w:rPr>
                <w:sz w:val="20"/>
              </w:rPr>
              <w:t>Termín predloženia CP: 25.02.2022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814B" w14:textId="77777777" w:rsidR="000A149F" w:rsidRDefault="000A149F">
      <w:r>
        <w:separator/>
      </w:r>
    </w:p>
  </w:endnote>
  <w:endnote w:type="continuationSeparator" w:id="0">
    <w:p w14:paraId="6D29F038" w14:textId="77777777" w:rsidR="000A149F" w:rsidRDefault="000A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1E068E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C71E29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B67006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C71E2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D38A18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C71E2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2186" w14:textId="77777777" w:rsidR="000A149F" w:rsidRDefault="000A149F">
      <w:r>
        <w:separator/>
      </w:r>
    </w:p>
  </w:footnote>
  <w:footnote w:type="continuationSeparator" w:id="0">
    <w:p w14:paraId="304FC7F8" w14:textId="77777777" w:rsidR="000A149F" w:rsidRDefault="000A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62DD"/>
    <w:rsid w:val="00091AA5"/>
    <w:rsid w:val="000A149F"/>
    <w:rsid w:val="00115571"/>
    <w:rsid w:val="002E2A9D"/>
    <w:rsid w:val="00337D5C"/>
    <w:rsid w:val="003476AF"/>
    <w:rsid w:val="003635B4"/>
    <w:rsid w:val="003A12E8"/>
    <w:rsid w:val="003D2E85"/>
    <w:rsid w:val="003D54D9"/>
    <w:rsid w:val="004D19FD"/>
    <w:rsid w:val="00532674"/>
    <w:rsid w:val="005332C1"/>
    <w:rsid w:val="005A6DEF"/>
    <w:rsid w:val="005C672A"/>
    <w:rsid w:val="00613C0B"/>
    <w:rsid w:val="006173E3"/>
    <w:rsid w:val="00640A44"/>
    <w:rsid w:val="00651A92"/>
    <w:rsid w:val="006A529E"/>
    <w:rsid w:val="006C3722"/>
    <w:rsid w:val="0077211B"/>
    <w:rsid w:val="00794139"/>
    <w:rsid w:val="007B607D"/>
    <w:rsid w:val="0084665F"/>
    <w:rsid w:val="00881434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71E29"/>
    <w:rsid w:val="00D16C0C"/>
    <w:rsid w:val="00D2276A"/>
    <w:rsid w:val="00D77C1E"/>
    <w:rsid w:val="00D80AD8"/>
    <w:rsid w:val="00DC0A04"/>
    <w:rsid w:val="00E63D78"/>
    <w:rsid w:val="00E863FA"/>
    <w:rsid w:val="00EA269D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1462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4</cp:revision>
  <cp:lastPrinted>2022-01-11T09:51:00Z</cp:lastPrinted>
  <dcterms:created xsi:type="dcterms:W3CDTF">2022-02-25T13:07:00Z</dcterms:created>
  <dcterms:modified xsi:type="dcterms:W3CDTF">2022-02-25T13:08:00Z</dcterms:modified>
</cp:coreProperties>
</file>