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5641B0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060/001/2022/0045</w:t>
      </w:r>
      <w:r w:rsidR="000A37DE">
        <w:rPr>
          <w:rFonts w:eastAsia="Times New Roman"/>
          <w:b/>
          <w:bCs/>
          <w:color w:val="040404"/>
        </w:rPr>
        <w:t>2</w:t>
      </w:r>
      <w:r w:rsidR="00884716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C604FD0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5E297BC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0E3E878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25A24B4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4B55D52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E02CED" w:rsidRPr="00E02CED">
              <w:rPr>
                <w:rStyle w:val="Hypertextovprepojenie"/>
                <w:b w:val="0"/>
                <w:color w:val="333333"/>
                <w:sz w:val="20"/>
                <w:szCs w:val="20"/>
                <w:u w:val="none"/>
              </w:rPr>
              <w:t>34920000-2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FD052E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84716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84716" w:rsidRPr="00F13346" w:rsidRDefault="00884716" w:rsidP="00884716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7F9451A" w:rsidR="00884716" w:rsidRPr="00F13346" w:rsidRDefault="00584275" w:rsidP="00884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poškodených mechanických častí telesa závory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F560170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FCFBB6D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73ED073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7777777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84716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884716" w:rsidRPr="00F13346" w:rsidRDefault="00884716" w:rsidP="00884716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C308041" w:rsidR="00884716" w:rsidRPr="00F13346" w:rsidRDefault="00584275" w:rsidP="00884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Úchytný mechanizmus rahna AL teleskop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498F52F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16090F34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1821269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84716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884716" w:rsidRPr="00F13346" w:rsidRDefault="00884716" w:rsidP="0088471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DA1D261" w:rsidR="00884716" w:rsidRPr="00F13346" w:rsidRDefault="00584275" w:rsidP="008847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Sada zvýšenia výkonu závory pre rahná dlžky 6m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A6C3CA7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F458E2E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B030E3A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84716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884716" w:rsidRPr="00F13346" w:rsidRDefault="00884716" w:rsidP="0088471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0959F9CD" w:rsidR="00584275" w:rsidRPr="00F13346" w:rsidRDefault="00584275" w:rsidP="008847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Fotobunka bezpečnostná pár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6F294841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67DB22E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2C7819AC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BC41575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55F8026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84275" w:rsidRPr="00F13346" w14:paraId="61B5CD4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7804D" w14:textId="0567E353" w:rsidR="00584275" w:rsidRPr="00F13346" w:rsidRDefault="00584275" w:rsidP="0088471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2042F" w14:textId="5D97D4F8" w:rsidR="00584275" w:rsidRDefault="00584275" w:rsidP="008847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Demontáže a úpravy základov závory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73C71" w14:textId="2B70F711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68BD3" w14:textId="5FCF36AA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F027" w14:textId="166946D6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BB1E" w14:textId="492E75C8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5B84" w14:textId="1DC5D2A3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84275" w:rsidRPr="00F13346" w14:paraId="5512F2F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CB6D" w14:textId="7C088B03" w:rsidR="00584275" w:rsidRPr="00F13346" w:rsidRDefault="00584275" w:rsidP="0088471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DDA21" w14:textId="1C7C0418" w:rsidR="00584275" w:rsidRDefault="00584275" w:rsidP="008847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Kotviace prvky závory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1369" w14:textId="3A7F0FD2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35A72" w14:textId="443B858B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17CD8" w14:textId="29FF5A64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F0B22" w14:textId="041B6506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1F0D" w14:textId="27C322D1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84275" w:rsidRPr="00F13346" w14:paraId="6D9350F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A2738" w14:textId="528F4DF1" w:rsidR="00584275" w:rsidRPr="00F13346" w:rsidRDefault="00584275" w:rsidP="0088471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F5061" w14:textId="303E38C2" w:rsidR="00584275" w:rsidRDefault="00584275" w:rsidP="008847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Oživenie systému, naprogramovanie zaškolenie obsluhy, spustenie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B8C8F" w14:textId="62C6FF09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02F9" w14:textId="52B77316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AC6B3" w14:textId="039A54E4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59C5D" w14:textId="79BA8557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85BC" w14:textId="378EBB77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84275" w:rsidRPr="00F13346" w14:paraId="0913675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53723" w14:textId="77777777" w:rsidR="00584275" w:rsidRPr="00F13346" w:rsidRDefault="00584275" w:rsidP="0088471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11E58" w14:textId="2C49249D" w:rsidR="00584275" w:rsidRDefault="00584275" w:rsidP="00884716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5EDA3" w14:textId="15D1CA43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A4D9E" w14:textId="77777777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0AA92" w14:textId="7E156507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8CC3" w14:textId="499F448B" w:rsidR="00584275" w:rsidRPr="00F13346" w:rsidRDefault="00584275" w:rsidP="0058427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F9FE" w14:textId="0732F9A1" w:rsidR="00584275" w:rsidRPr="00F13346" w:rsidRDefault="00584275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84716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84716" w:rsidRPr="00F13346" w:rsidRDefault="00884716" w:rsidP="00884716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84716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84716" w:rsidRPr="00F13346" w:rsidRDefault="00884716" w:rsidP="00884716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84716" w:rsidRPr="00F13346" w:rsidRDefault="00884716" w:rsidP="00884716"/>
        </w:tc>
      </w:tr>
      <w:tr w:rsidR="00884716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84716" w:rsidRPr="00F13346" w:rsidRDefault="00884716" w:rsidP="00884716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84716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84716" w:rsidRPr="00F13346" w:rsidRDefault="00884716" w:rsidP="0088471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884716" w:rsidRPr="00F13346" w:rsidRDefault="00884716" w:rsidP="00884716">
            <w:pPr>
              <w:rPr>
                <w:color w:val="040404"/>
                <w:sz w:val="20"/>
              </w:rPr>
            </w:pPr>
          </w:p>
          <w:p w14:paraId="078EF135" w14:textId="77777777" w:rsidR="00884716" w:rsidRPr="00F13346" w:rsidRDefault="00884716" w:rsidP="00884716">
            <w:pPr>
              <w:rPr>
                <w:color w:val="040404"/>
                <w:sz w:val="20"/>
              </w:rPr>
            </w:pPr>
          </w:p>
          <w:p w14:paraId="11C844C4" w14:textId="77777777" w:rsidR="00884716" w:rsidRPr="00F13346" w:rsidRDefault="00884716" w:rsidP="00884716">
            <w:pPr>
              <w:rPr>
                <w:color w:val="040404"/>
                <w:sz w:val="20"/>
              </w:rPr>
            </w:pPr>
          </w:p>
          <w:p w14:paraId="4B02C3C2" w14:textId="6DD36DFB" w:rsidR="00884716" w:rsidRPr="00F13346" w:rsidRDefault="00884716" w:rsidP="00884716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84716" w:rsidRPr="00F13346" w:rsidRDefault="00884716" w:rsidP="0088471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84716" w:rsidRPr="00F13346" w:rsidRDefault="00884716" w:rsidP="00884716">
            <w:r w:rsidRPr="00F13346">
              <w:rPr>
                <w:sz w:val="20"/>
              </w:rPr>
              <w:t>Mgr. Eduard Dorčík</w:t>
            </w:r>
          </w:p>
          <w:p w14:paraId="613CD517" w14:textId="77777777" w:rsidR="00884716" w:rsidRPr="00F13346" w:rsidRDefault="00884716" w:rsidP="00884716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84716" w:rsidRPr="00F13346" w:rsidRDefault="00884716" w:rsidP="00884716">
            <w:pPr>
              <w:rPr>
                <w:sz w:val="20"/>
              </w:rPr>
            </w:pPr>
          </w:p>
          <w:p w14:paraId="6CC136A4" w14:textId="77777777" w:rsidR="00884716" w:rsidRDefault="00884716" w:rsidP="00884716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D0D6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863D0">
              <w:rPr>
                <w:sz w:val="20"/>
              </w:rPr>
              <w:t>23.02.2022</w:t>
            </w:r>
          </w:p>
          <w:p w14:paraId="09857ABE" w14:textId="35FB9416" w:rsidR="00FD0D66" w:rsidRPr="00F13346" w:rsidRDefault="00FD0D66" w:rsidP="00884716">
            <w:r>
              <w:rPr>
                <w:sz w:val="20"/>
              </w:rPr>
              <w:t>Termín predloženia CP: 25.02.2022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261A" w14:textId="77777777" w:rsidR="00FD052E" w:rsidRDefault="00FD052E">
      <w:r>
        <w:separator/>
      </w:r>
    </w:p>
  </w:endnote>
  <w:endnote w:type="continuationSeparator" w:id="0">
    <w:p w14:paraId="1B4C4E13" w14:textId="77777777" w:rsidR="00FD052E" w:rsidRDefault="00FD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9266" w14:textId="77777777" w:rsidR="00FD052E" w:rsidRDefault="00FD052E">
      <w:r>
        <w:separator/>
      </w:r>
    </w:p>
  </w:footnote>
  <w:footnote w:type="continuationSeparator" w:id="0">
    <w:p w14:paraId="13EDDD93" w14:textId="77777777" w:rsidR="00FD052E" w:rsidRDefault="00FD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A37DE"/>
    <w:rsid w:val="00115571"/>
    <w:rsid w:val="00337D5C"/>
    <w:rsid w:val="00346CF9"/>
    <w:rsid w:val="003476AF"/>
    <w:rsid w:val="003635B4"/>
    <w:rsid w:val="003A12E8"/>
    <w:rsid w:val="003D2E85"/>
    <w:rsid w:val="004D19FD"/>
    <w:rsid w:val="00532674"/>
    <w:rsid w:val="005332C1"/>
    <w:rsid w:val="00584275"/>
    <w:rsid w:val="005A6DEF"/>
    <w:rsid w:val="005C672A"/>
    <w:rsid w:val="00613C0B"/>
    <w:rsid w:val="00640A44"/>
    <w:rsid w:val="00651A92"/>
    <w:rsid w:val="006A529E"/>
    <w:rsid w:val="006C3722"/>
    <w:rsid w:val="0077211B"/>
    <w:rsid w:val="00794139"/>
    <w:rsid w:val="007B607D"/>
    <w:rsid w:val="0084665F"/>
    <w:rsid w:val="00884716"/>
    <w:rsid w:val="008863D0"/>
    <w:rsid w:val="008D433E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D16C0C"/>
    <w:rsid w:val="00D2276A"/>
    <w:rsid w:val="00D77C1E"/>
    <w:rsid w:val="00DC0A04"/>
    <w:rsid w:val="00E02CED"/>
    <w:rsid w:val="00E63D78"/>
    <w:rsid w:val="00E863FA"/>
    <w:rsid w:val="00EA2F06"/>
    <w:rsid w:val="00EA6A95"/>
    <w:rsid w:val="00EB46CA"/>
    <w:rsid w:val="00F13346"/>
    <w:rsid w:val="00F16E32"/>
    <w:rsid w:val="00F60300"/>
    <w:rsid w:val="00FB61B2"/>
    <w:rsid w:val="00FD052E"/>
    <w:rsid w:val="00F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1711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2022-02-23T08:47:00Z</cp:lastPrinted>
  <dcterms:created xsi:type="dcterms:W3CDTF">2022-02-25T13:35:00Z</dcterms:created>
  <dcterms:modified xsi:type="dcterms:W3CDTF">2022-02-25T13:35:00Z</dcterms:modified>
</cp:coreProperties>
</file>