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1A231D15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</w:t>
      </w:r>
      <w:r w:rsidR="009A457B">
        <w:rPr>
          <w:rFonts w:eastAsia="Times New Roman"/>
          <w:b/>
          <w:bCs/>
          <w:color w:val="040404"/>
        </w:rPr>
        <w:t>3</w:t>
      </w:r>
      <w:r w:rsidR="0074633A">
        <w:rPr>
          <w:rFonts w:eastAsia="Times New Roman"/>
          <w:b/>
          <w:bCs/>
          <w:color w:val="040404"/>
        </w:rPr>
        <w:t>/</w:t>
      </w:r>
      <w:r w:rsidR="00B5375D">
        <w:rPr>
          <w:rFonts w:eastAsia="Times New Roman"/>
          <w:b/>
          <w:bCs/>
          <w:color w:val="040404"/>
        </w:rPr>
        <w:t>0</w:t>
      </w:r>
      <w:r w:rsidR="0054391E">
        <w:rPr>
          <w:rFonts w:eastAsia="Times New Roman"/>
          <w:b/>
          <w:bCs/>
          <w:color w:val="040404"/>
        </w:rPr>
        <w:t>04</w:t>
      </w:r>
      <w:r w:rsidR="00C41535">
        <w:rPr>
          <w:rFonts w:eastAsia="Times New Roman"/>
          <w:b/>
          <w:bCs/>
          <w:color w:val="040404"/>
        </w:rPr>
        <w:t>47</w:t>
      </w:r>
      <w:r w:rsidR="00B5375D">
        <w:rPr>
          <w:rFonts w:eastAsia="Times New Roman"/>
          <w:b/>
          <w:bCs/>
          <w:color w:val="040404"/>
        </w:rPr>
        <w:t>/S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11353B3C" w:rsidR="003635B4" w:rsidRPr="00F13346" w:rsidRDefault="00762C6C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FE5F8E" w:rsidR="003635B4" w:rsidRPr="00F13346" w:rsidRDefault="00ED5363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562732" w:rsidRPr="00F13346" w14:paraId="02C65517" w14:textId="77777777" w:rsidTr="00F01A6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562732" w:rsidRPr="00F13346" w:rsidRDefault="00562732" w:rsidP="00562732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6F4527A3" w:rsidR="00562732" w:rsidRPr="00562732" w:rsidRDefault="00562732" w:rsidP="00562732">
            <w:pPr>
              <w:spacing w:after="60"/>
              <w:rPr>
                <w:b/>
                <w:bCs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562732" w:rsidRPr="00F13346" w14:paraId="1F8FEDD7" w14:textId="77777777" w:rsidTr="00F01A6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4B0E871C" w:rsidR="00562732" w:rsidRPr="00F13346" w:rsidRDefault="00562732" w:rsidP="00562732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562732" w:rsidRPr="00F13346" w14:paraId="307C4E04" w14:textId="77777777" w:rsidTr="00F01A6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0762106C" w:rsidR="00562732" w:rsidRPr="00562732" w:rsidRDefault="00562732" w:rsidP="00562732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562732" w:rsidRPr="00F13346" w14:paraId="656F5413" w14:textId="77777777" w:rsidTr="00F01A6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562732" w:rsidRPr="00F13346" w:rsidRDefault="00562732" w:rsidP="00562732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581CAB24" w:rsidR="00562732" w:rsidRPr="00562732" w:rsidRDefault="00562732" w:rsidP="00562732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562732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562732" w:rsidRPr="00F13346" w:rsidRDefault="00562732" w:rsidP="00562732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562732" w:rsidRPr="00F13346" w:rsidRDefault="00562732" w:rsidP="00562732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562732" w:rsidRPr="00F13346" w:rsidRDefault="00562732" w:rsidP="00562732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562732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562732" w:rsidRPr="00F13346" w:rsidRDefault="00562732" w:rsidP="00562732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562732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31F15FF5" w:rsidR="00562732" w:rsidRPr="00F13346" w:rsidRDefault="00562732" w:rsidP="00562732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="006D4197" w:rsidRPr="006D4197">
              <w:rPr>
                <w:b w:val="0"/>
                <w:bCs w:val="0"/>
                <w:sz w:val="20"/>
                <w:szCs w:val="20"/>
                <w:shd w:val="clear" w:color="auto" w:fill="FFFFFF"/>
              </w:rPr>
              <w:t>45233150-5</w:t>
            </w:r>
          </w:p>
        </w:tc>
      </w:tr>
      <w:tr w:rsidR="00562732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562732" w:rsidRPr="0054391E" w:rsidRDefault="00562732" w:rsidP="0054391E">
            <w:pPr>
              <w:pStyle w:val="Nadpis4"/>
              <w:jc w:val="both"/>
              <w:rPr>
                <w:b w:val="0"/>
                <w:bCs w:val="0"/>
                <w:sz w:val="20"/>
                <w:szCs w:val="20"/>
              </w:rPr>
            </w:pPr>
            <w:r w:rsidRPr="0054391E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9399ED0" w14:textId="77777777" w:rsidR="0054391E" w:rsidRPr="0054391E" w:rsidRDefault="00562732" w:rsidP="0054391E">
            <w:pPr>
              <w:pStyle w:val="Nadpis4"/>
              <w:jc w:val="left"/>
              <w:rPr>
                <w:sz w:val="20"/>
                <w:szCs w:val="20"/>
              </w:rPr>
            </w:pPr>
            <w:r w:rsidRPr="0054391E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54391E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54391E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</w:p>
          <w:p w14:paraId="1C178F3A" w14:textId="5E1DB2B1" w:rsidR="0054391E" w:rsidRPr="0054391E" w:rsidRDefault="00000000" w:rsidP="0054391E">
            <w:pPr>
              <w:pStyle w:val="Nadpis4"/>
              <w:jc w:val="left"/>
              <w:rPr>
                <w:sz w:val="20"/>
                <w:szCs w:val="20"/>
              </w:rPr>
            </w:pPr>
            <w:hyperlink r:id="rId7" w:history="1">
              <w:r w:rsidR="0054391E" w:rsidRPr="0054391E">
                <w:rPr>
                  <w:rStyle w:val="Hypertextovprepojenie"/>
                  <w:color w:val="auto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562732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562732" w:rsidRPr="00F13346" w:rsidRDefault="00562732" w:rsidP="00562732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562732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562732" w:rsidRPr="00F13346" w:rsidRDefault="00562732" w:rsidP="00562732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562732" w:rsidRPr="00F13346" w:rsidRDefault="00562732" w:rsidP="00562732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562732" w:rsidRPr="00F13346" w:rsidRDefault="00562732" w:rsidP="00562732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562732" w:rsidRPr="00F13346" w:rsidRDefault="00562732" w:rsidP="00562732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562732" w:rsidRPr="00F13346" w:rsidRDefault="00562732" w:rsidP="00562732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562732" w:rsidRPr="00F13346" w:rsidRDefault="00562732" w:rsidP="00562732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562732" w:rsidRPr="00F13346" w:rsidRDefault="00562732" w:rsidP="00562732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562732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2C51B23F" w:rsidR="00562732" w:rsidRPr="00FF3FA4" w:rsidRDefault="00FF3FA4" w:rsidP="00562732">
            <w:pPr>
              <w:jc w:val="center"/>
              <w:rPr>
                <w:b/>
                <w:bCs/>
                <w:sz w:val="22"/>
                <w:szCs w:val="22"/>
              </w:rPr>
            </w:pPr>
            <w:r w:rsidRPr="00FF3FA4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2DE4E11B" w:rsidR="00562732" w:rsidRPr="00F13346" w:rsidRDefault="0086166C" w:rsidP="00562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Montáž s</w:t>
            </w:r>
            <w:r w:rsidR="009A457B">
              <w:rPr>
                <w:sz w:val="22"/>
                <w:szCs w:val="22"/>
              </w:rPr>
              <w:t>pomaľovac</w:t>
            </w:r>
            <w:r>
              <w:rPr>
                <w:sz w:val="22"/>
                <w:szCs w:val="22"/>
              </w:rPr>
              <w:t>ích</w:t>
            </w:r>
            <w:r w:rsidR="009A457B">
              <w:rPr>
                <w:sz w:val="22"/>
                <w:szCs w:val="22"/>
              </w:rPr>
              <w:t xml:space="preserve"> prah</w:t>
            </w:r>
            <w:r>
              <w:rPr>
                <w:sz w:val="22"/>
                <w:szCs w:val="22"/>
              </w:rPr>
              <w:t>ov</w:t>
            </w:r>
            <w:r w:rsidR="009A457B">
              <w:rPr>
                <w:sz w:val="22"/>
                <w:szCs w:val="22"/>
              </w:rPr>
              <w:t xml:space="preserve"> vjazd a výjazd zóna 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5DAEED30" w:rsidR="00562732" w:rsidRPr="00F13346" w:rsidRDefault="009A457B" w:rsidP="00562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533F10B5" w:rsidR="00562732" w:rsidRPr="00F13346" w:rsidRDefault="00D43521" w:rsidP="00562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5CFF5256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1C14E189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5EDE6ED9" w:rsidR="00562732" w:rsidRPr="00DB13C4" w:rsidRDefault="00562732" w:rsidP="00562732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562732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562732" w:rsidRPr="00F13346" w:rsidRDefault="00562732" w:rsidP="00562732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5ACEFB1E" w:rsidR="00562732" w:rsidRPr="00F13346" w:rsidRDefault="00562732" w:rsidP="00562732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31A5ADDF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0551E408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7777777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7777777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5A8D99CB" w:rsidR="00562732" w:rsidRPr="00F13346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62732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562732" w:rsidRPr="00F13346" w:rsidRDefault="00562732" w:rsidP="00562732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562732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562732" w:rsidRPr="00F13346" w:rsidRDefault="00562732" w:rsidP="00562732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562732" w:rsidRPr="00F13346" w:rsidRDefault="00562732" w:rsidP="00562732"/>
        </w:tc>
      </w:tr>
      <w:tr w:rsidR="00562732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2D941" w14:textId="77777777" w:rsidR="00562732" w:rsidRDefault="00562732" w:rsidP="00562732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  <w:p w14:paraId="3499B522" w14:textId="77777777" w:rsidR="001D0B8C" w:rsidRPr="001D0B8C" w:rsidRDefault="001D0B8C" w:rsidP="001D0B8C">
            <w:pPr>
              <w:rPr>
                <w:sz w:val="20"/>
                <w:szCs w:val="20"/>
              </w:rPr>
            </w:pPr>
          </w:p>
          <w:p w14:paraId="6A570D2E" w14:textId="77777777" w:rsidR="001D0B8C" w:rsidRPr="001D0B8C" w:rsidRDefault="001D0B8C" w:rsidP="001D0B8C">
            <w:pPr>
              <w:rPr>
                <w:sz w:val="20"/>
                <w:szCs w:val="20"/>
              </w:rPr>
            </w:pPr>
          </w:p>
          <w:p w14:paraId="28710A93" w14:textId="77777777" w:rsidR="001D0B8C" w:rsidRPr="001D0B8C" w:rsidRDefault="001D0B8C" w:rsidP="001D0B8C">
            <w:pPr>
              <w:rPr>
                <w:sz w:val="20"/>
                <w:szCs w:val="20"/>
              </w:rPr>
            </w:pPr>
          </w:p>
          <w:p w14:paraId="293437CF" w14:textId="4848B5BE" w:rsidR="001D0B8C" w:rsidRPr="001D0B8C" w:rsidRDefault="001D0B8C" w:rsidP="001D0B8C">
            <w:pPr>
              <w:rPr>
                <w:sz w:val="20"/>
                <w:szCs w:val="20"/>
              </w:rPr>
            </w:pPr>
          </w:p>
        </w:tc>
      </w:tr>
      <w:tr w:rsidR="00562732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562732" w:rsidRPr="00F13346" w:rsidRDefault="00562732" w:rsidP="00562732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562732" w:rsidRPr="00F13346" w:rsidRDefault="00562732" w:rsidP="00562732">
            <w:pPr>
              <w:rPr>
                <w:color w:val="040404"/>
                <w:sz w:val="20"/>
              </w:rPr>
            </w:pPr>
          </w:p>
          <w:p w14:paraId="078EF135" w14:textId="77777777" w:rsidR="00562732" w:rsidRPr="00F13346" w:rsidRDefault="00562732" w:rsidP="00562732">
            <w:pPr>
              <w:rPr>
                <w:color w:val="040404"/>
                <w:sz w:val="20"/>
              </w:rPr>
            </w:pPr>
          </w:p>
          <w:p w14:paraId="11C844C4" w14:textId="77777777" w:rsidR="00562732" w:rsidRPr="00F13346" w:rsidRDefault="00562732" w:rsidP="00562732">
            <w:pPr>
              <w:rPr>
                <w:color w:val="040404"/>
                <w:sz w:val="20"/>
              </w:rPr>
            </w:pPr>
          </w:p>
          <w:p w14:paraId="4B02C3C2" w14:textId="6DD36DFB" w:rsidR="00562732" w:rsidRPr="00F13346" w:rsidRDefault="00562732" w:rsidP="00562732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62732" w:rsidRPr="00F13346" w:rsidRDefault="00562732" w:rsidP="00562732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62732" w:rsidRPr="00F13346" w:rsidRDefault="00562732" w:rsidP="00562732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562732" w:rsidRPr="00F13346" w:rsidRDefault="00562732" w:rsidP="00562732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62732" w:rsidRPr="00F13346" w:rsidRDefault="00562732" w:rsidP="00562732">
            <w:pPr>
              <w:rPr>
                <w:sz w:val="20"/>
              </w:rPr>
            </w:pPr>
          </w:p>
          <w:p w14:paraId="52F96B99" w14:textId="77777777" w:rsidR="00562732" w:rsidRDefault="00562732" w:rsidP="00562732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057508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9A457B">
              <w:rPr>
                <w:sz w:val="20"/>
              </w:rPr>
              <w:t>21</w:t>
            </w:r>
            <w:r>
              <w:rPr>
                <w:sz w:val="20"/>
              </w:rPr>
              <w:t>.</w:t>
            </w:r>
            <w:r w:rsidR="009A457B">
              <w:rPr>
                <w:sz w:val="20"/>
              </w:rPr>
              <w:t>0</w:t>
            </w:r>
            <w:r w:rsidR="00812834">
              <w:rPr>
                <w:sz w:val="20"/>
              </w:rPr>
              <w:t>2</w:t>
            </w:r>
            <w:r>
              <w:rPr>
                <w:sz w:val="20"/>
              </w:rPr>
              <w:t>.202</w:t>
            </w:r>
            <w:r w:rsidR="009A457B">
              <w:rPr>
                <w:sz w:val="20"/>
              </w:rPr>
              <w:t>3</w:t>
            </w:r>
          </w:p>
          <w:p w14:paraId="09857ABE" w14:textId="37E21B79" w:rsidR="00057508" w:rsidRPr="00F13346" w:rsidRDefault="00057508" w:rsidP="00562732">
            <w:r>
              <w:rPr>
                <w:sz w:val="20"/>
              </w:rPr>
              <w:t>Termín predloženia CP: 27.02.2023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58344" w14:textId="77777777" w:rsidR="00380956" w:rsidRDefault="00380956">
      <w:r>
        <w:separator/>
      </w:r>
    </w:p>
  </w:endnote>
  <w:endnote w:type="continuationSeparator" w:id="0">
    <w:p w14:paraId="36FB4243" w14:textId="77777777" w:rsidR="00380956" w:rsidRDefault="00380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B1F5F" w14:textId="77777777" w:rsidR="001D0B8C" w:rsidRDefault="001D0B8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5721723D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1D0B8C">
            <w:rPr>
              <w:rFonts w:ascii="Times New Roman" w:hAnsi="Times New Roman" w:cs="Times New Roman"/>
              <w:szCs w:val="20"/>
            </w:rPr>
            <w:t xml:space="preserve">Róbert </w:t>
          </w:r>
          <w:proofErr w:type="spellStart"/>
          <w:r w:rsidR="001D0B8C">
            <w:rPr>
              <w:rFonts w:ascii="Times New Roman" w:hAnsi="Times New Roman" w:cs="Times New Roman"/>
              <w:szCs w:val="20"/>
            </w:rPr>
            <w:t>Šaray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1D8B23E5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1D0B8C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06B7C" w14:textId="77777777" w:rsidR="001D0B8C" w:rsidRDefault="001D0B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12F33" w14:textId="77777777" w:rsidR="00380956" w:rsidRDefault="00380956">
      <w:r>
        <w:separator/>
      </w:r>
    </w:p>
  </w:footnote>
  <w:footnote w:type="continuationSeparator" w:id="0">
    <w:p w14:paraId="45502A16" w14:textId="77777777" w:rsidR="00380956" w:rsidRDefault="00380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F03F3" w14:textId="77777777" w:rsidR="001D0B8C" w:rsidRDefault="001D0B8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575AD" w14:textId="77777777" w:rsidR="001D0B8C" w:rsidRDefault="001D0B8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48293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36E1D"/>
    <w:rsid w:val="00057508"/>
    <w:rsid w:val="000D751A"/>
    <w:rsid w:val="00115571"/>
    <w:rsid w:val="001D0B8C"/>
    <w:rsid w:val="001F231A"/>
    <w:rsid w:val="00337D5C"/>
    <w:rsid w:val="003476AF"/>
    <w:rsid w:val="003635B4"/>
    <w:rsid w:val="00380956"/>
    <w:rsid w:val="003A12E8"/>
    <w:rsid w:val="003D2E85"/>
    <w:rsid w:val="003F6325"/>
    <w:rsid w:val="00405B54"/>
    <w:rsid w:val="00421F0E"/>
    <w:rsid w:val="00462FFC"/>
    <w:rsid w:val="004B1963"/>
    <w:rsid w:val="004D19FD"/>
    <w:rsid w:val="0051208A"/>
    <w:rsid w:val="005127C8"/>
    <w:rsid w:val="00532674"/>
    <w:rsid w:val="005332C1"/>
    <w:rsid w:val="0054391E"/>
    <w:rsid w:val="00562732"/>
    <w:rsid w:val="005A6DEF"/>
    <w:rsid w:val="005C672A"/>
    <w:rsid w:val="00613C0B"/>
    <w:rsid w:val="00620130"/>
    <w:rsid w:val="00633C9E"/>
    <w:rsid w:val="00640A44"/>
    <w:rsid w:val="00651A92"/>
    <w:rsid w:val="00667BE1"/>
    <w:rsid w:val="006A529E"/>
    <w:rsid w:val="006B5C01"/>
    <w:rsid w:val="006C3722"/>
    <w:rsid w:val="006D4197"/>
    <w:rsid w:val="006D5192"/>
    <w:rsid w:val="0074633A"/>
    <w:rsid w:val="00762C6C"/>
    <w:rsid w:val="00766919"/>
    <w:rsid w:val="0077211B"/>
    <w:rsid w:val="00794139"/>
    <w:rsid w:val="007B607D"/>
    <w:rsid w:val="00812834"/>
    <w:rsid w:val="0084625F"/>
    <w:rsid w:val="0084665F"/>
    <w:rsid w:val="0086166C"/>
    <w:rsid w:val="008D098B"/>
    <w:rsid w:val="008F0153"/>
    <w:rsid w:val="0095648C"/>
    <w:rsid w:val="009910CA"/>
    <w:rsid w:val="00997291"/>
    <w:rsid w:val="009A457B"/>
    <w:rsid w:val="009F1AB0"/>
    <w:rsid w:val="00A169F6"/>
    <w:rsid w:val="00A35DCD"/>
    <w:rsid w:val="00AB1BAB"/>
    <w:rsid w:val="00AB5771"/>
    <w:rsid w:val="00AD1BA4"/>
    <w:rsid w:val="00AD5C68"/>
    <w:rsid w:val="00B5375D"/>
    <w:rsid w:val="00B7129B"/>
    <w:rsid w:val="00BE213E"/>
    <w:rsid w:val="00BE7DA5"/>
    <w:rsid w:val="00C41535"/>
    <w:rsid w:val="00C856A8"/>
    <w:rsid w:val="00CF0CC6"/>
    <w:rsid w:val="00D166BE"/>
    <w:rsid w:val="00D16C0C"/>
    <w:rsid w:val="00D2276A"/>
    <w:rsid w:val="00D3426A"/>
    <w:rsid w:val="00D43521"/>
    <w:rsid w:val="00D4710C"/>
    <w:rsid w:val="00D77C1E"/>
    <w:rsid w:val="00DB13C4"/>
    <w:rsid w:val="00DC0A04"/>
    <w:rsid w:val="00DC2C9A"/>
    <w:rsid w:val="00E2115B"/>
    <w:rsid w:val="00E37C1F"/>
    <w:rsid w:val="00E63D78"/>
    <w:rsid w:val="00E863FA"/>
    <w:rsid w:val="00EA2F06"/>
    <w:rsid w:val="00EA6A95"/>
    <w:rsid w:val="00EB46CA"/>
    <w:rsid w:val="00ED5363"/>
    <w:rsid w:val="00EF4B0B"/>
    <w:rsid w:val="00F13346"/>
    <w:rsid w:val="00F16E32"/>
    <w:rsid w:val="00F30945"/>
    <w:rsid w:val="00FB61B2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7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1424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2022-12-12T11:28:00Z</cp:lastPrinted>
  <dcterms:created xsi:type="dcterms:W3CDTF">2023-02-27T13:51:00Z</dcterms:created>
  <dcterms:modified xsi:type="dcterms:W3CDTF">2023-02-27T13:51:00Z</dcterms:modified>
</cp:coreProperties>
</file>