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694F624D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004</w:t>
      </w:r>
      <w:r w:rsidR="00AB0881">
        <w:rPr>
          <w:rFonts w:eastAsia="Times New Roman"/>
          <w:b/>
          <w:bCs/>
          <w:color w:val="040404"/>
        </w:rPr>
        <w:t>41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776F7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776F7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66B5575E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776F7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55E5AD87" w:rsidR="00ED2BB0" w:rsidRDefault="00ED2BB0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776F7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673F01F6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776F7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773B261C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776F7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776F7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9267F" w14:paraId="4BF473F7" w14:textId="77777777" w:rsidTr="00776F7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5C64013C" w:rsidR="0049267F" w:rsidRPr="00ED2BB0" w:rsidRDefault="00000000" w:rsidP="00ED2BB0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ED2BB0"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ED2BB0" w:rsidRPr="00ED2BB0">
              <w:rPr>
                <w:b w:val="0"/>
                <w:bCs w:val="0"/>
                <w:szCs w:val="20"/>
              </w:rPr>
              <w:t>79822500-7</w:t>
            </w:r>
          </w:p>
        </w:tc>
      </w:tr>
      <w:tr w:rsidR="0049267F" w14:paraId="08109A3C" w14:textId="77777777" w:rsidTr="00776F7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776F7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776F77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776F7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5679259F" w:rsidR="0049267F" w:rsidRPr="00776F77" w:rsidRDefault="00776F77" w:rsidP="00776F77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</w:rPr>
              <w:t>Montáž, grafická príprava, prelep tabule, samolepky a označenie dverí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00A51850" w:rsidR="0049267F" w:rsidRDefault="00776F7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7BA361A3" w:rsidR="0049267F" w:rsidRDefault="00776F7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1BF68C3D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54D0CF68" w:rsidR="0049267F" w:rsidRDefault="00776F77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sz w:val="22"/>
                <w:szCs w:val="22"/>
              </w:rPr>
              <w:t>1 526,10 €</w:t>
            </w:r>
          </w:p>
        </w:tc>
      </w:tr>
      <w:tr w:rsidR="0049267F" w14:paraId="30BCFF29" w14:textId="77777777" w:rsidTr="00776F7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7777777" w:rsidR="0049267F" w:rsidRDefault="004926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776F77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776F7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776F7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776F7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49267F" w:rsidRDefault="00003431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6AA64AAB" w14:textId="77777777" w:rsidR="00F415DD" w:rsidRDefault="00F415DD" w:rsidP="00F415D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 zverejnenia zákazky na webe: 13.02.2024</w:t>
            </w:r>
          </w:p>
          <w:p w14:paraId="7217E9FB" w14:textId="088B82B4" w:rsidR="0049267F" w:rsidRDefault="00F415DD" w:rsidP="00F415DD">
            <w:pPr>
              <w:widowControl w:val="0"/>
            </w:pPr>
            <w:r>
              <w:rPr>
                <w:sz w:val="20"/>
              </w:rPr>
              <w:t>Termín predloženia CP: 16.02.2024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564632AB" w:rsidR="0049267F" w:rsidRDefault="00776F77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13.02.2024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9962D1" w14:textId="77777777" w:rsidR="002A3C78" w:rsidRDefault="002A3C78">
      <w:r>
        <w:separator/>
      </w:r>
    </w:p>
  </w:endnote>
  <w:endnote w:type="continuationSeparator" w:id="0">
    <w:p w14:paraId="1B329D7F" w14:textId="77777777" w:rsidR="002A3C78" w:rsidRDefault="002A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48DFA" w14:textId="77777777" w:rsidR="002A3C78" w:rsidRDefault="002A3C78">
      <w:r>
        <w:separator/>
      </w:r>
    </w:p>
  </w:footnote>
  <w:footnote w:type="continuationSeparator" w:id="0">
    <w:p w14:paraId="1ABE3395" w14:textId="77777777" w:rsidR="002A3C78" w:rsidRDefault="002A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D507F"/>
    <w:rsid w:val="002407D6"/>
    <w:rsid w:val="002519B9"/>
    <w:rsid w:val="002A3C78"/>
    <w:rsid w:val="00305DA2"/>
    <w:rsid w:val="0049267F"/>
    <w:rsid w:val="0062345C"/>
    <w:rsid w:val="00776F77"/>
    <w:rsid w:val="008A5507"/>
    <w:rsid w:val="00914113"/>
    <w:rsid w:val="0096318C"/>
    <w:rsid w:val="00AB0881"/>
    <w:rsid w:val="00CA1D50"/>
    <w:rsid w:val="00ED2BB0"/>
    <w:rsid w:val="00F4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2024-02-26T07:41:00Z</dcterms:created>
  <dcterms:modified xsi:type="dcterms:W3CDTF">2024-02-26T07:41:00Z</dcterms:modified>
  <dc:language>sk-SK</dc:language>
</cp:coreProperties>
</file>