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317F1FD4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5B4590">
        <w:rPr>
          <w:rFonts w:eastAsia="Times New Roman"/>
          <w:b/>
          <w:bCs/>
          <w:color w:val="040404"/>
        </w:rPr>
        <w:t>00</w:t>
      </w:r>
      <w:r w:rsidR="005D7129">
        <w:rPr>
          <w:rFonts w:eastAsia="Times New Roman"/>
          <w:b/>
          <w:bCs/>
          <w:color w:val="040404"/>
        </w:rPr>
        <w:t>403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5B4590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5B4590" w14:paraId="73F0EE37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430BDADE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5B4590" w:rsidRDefault="005B4590" w:rsidP="005B459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5B4590" w:rsidRDefault="005B4590" w:rsidP="005B459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5B4590" w14:paraId="639E6FDA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38D85BE1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5B4590" w14:paraId="1165142F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5F49896C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5B4590" w14:paraId="39C208C1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2329E767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5B4590" w14:paraId="0793CD33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5B4590" w:rsidRDefault="005B4590" w:rsidP="005B4590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5B4590" w14:paraId="6FBAB089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5B4590" w:rsidRDefault="005B4590" w:rsidP="005B4590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5B4590" w14:paraId="4BF473F7" w14:textId="77777777" w:rsidTr="005B4590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349E2DC5" w:rsidR="005B4590" w:rsidRDefault="005B4590" w:rsidP="005B4590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3C33A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AF11E8">
              <w:rPr>
                <w:sz w:val="20"/>
                <w:szCs w:val="20"/>
                <w:shd w:val="clear" w:color="auto" w:fill="FFFFFF"/>
              </w:rPr>
              <w:t>35125300-2</w:t>
            </w:r>
          </w:p>
        </w:tc>
      </w:tr>
      <w:tr w:rsidR="005B4590" w14:paraId="08109A3C" w14:textId="77777777" w:rsidTr="005B459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5B4590" w:rsidRDefault="005B4590" w:rsidP="005B459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5B4590" w:rsidRDefault="005B4590" w:rsidP="005B459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5B4590" w:rsidRDefault="00000000" w:rsidP="005B459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5B4590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5B4590" w14:paraId="26A909B9" w14:textId="77777777" w:rsidTr="005B459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5B4590" w:rsidRDefault="005B4590" w:rsidP="005B459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5B4590" w14:paraId="1C8B9A65" w14:textId="77777777" w:rsidTr="005B4590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5B4590" w:rsidRDefault="005B4590" w:rsidP="005B459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5B4590" w:rsidRDefault="005B4590" w:rsidP="005B459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5B4590" w14:paraId="05BEF89E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9DEB03B" w:rsidR="005B4590" w:rsidRDefault="000D64BE" w:rsidP="005B4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04209266" w:rsidR="005B4590" w:rsidRDefault="0064169E" w:rsidP="005B45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Montáž kamerového systému</w:t>
            </w:r>
            <w:r w:rsidR="000D64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57980690" w:rsidR="005B4590" w:rsidRDefault="0064169E" w:rsidP="005B45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7533B20C" w:rsidR="005B4590" w:rsidRDefault="000D64BE" w:rsidP="005B45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4767FE82" w:rsidR="005B4590" w:rsidRPr="00A62DB4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06F02FD7" w:rsidR="005B4590" w:rsidRPr="00A62DB4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199F14DD" w:rsidR="005B4590" w:rsidRPr="00A62DB4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5B4590" w14:paraId="28527123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1B2D50A4" w:rsid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1F012F59" w:rsidR="005B4590" w:rsidRPr="005B4590" w:rsidRDefault="005B4590" w:rsidP="005B4590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77777777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77777777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06FC7AD7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372AFB6E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1A9DEA1C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5B4590" w14:paraId="087FF91B" w14:textId="77777777" w:rsidTr="005B459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5B4590" w:rsidRDefault="005B4590" w:rsidP="005B459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5B4590" w14:paraId="134BE0F1" w14:textId="77777777" w:rsidTr="005B4590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5B4590" w:rsidRDefault="005B4590" w:rsidP="005B459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5B4590" w:rsidRDefault="005B4590" w:rsidP="005B4590">
            <w:pPr>
              <w:widowControl w:val="0"/>
            </w:pPr>
          </w:p>
        </w:tc>
      </w:tr>
      <w:tr w:rsidR="005B4590" w14:paraId="08DEE765" w14:textId="77777777" w:rsidTr="005B459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5B4590" w:rsidRDefault="005B4590" w:rsidP="005B459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5B4590" w14:paraId="1A783C05" w14:textId="77777777" w:rsidTr="005B4590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5B4590" w:rsidRDefault="005B4590" w:rsidP="005B459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5B4590" w:rsidRDefault="005B4590" w:rsidP="005B4590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5B4590" w:rsidRDefault="005B4590" w:rsidP="005B4590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5B4590" w:rsidRDefault="005B4590" w:rsidP="005B4590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5B4590" w:rsidRDefault="005B4590" w:rsidP="005B459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5B4590" w:rsidRDefault="005B4590" w:rsidP="005B459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5B4590" w:rsidRDefault="005B4590" w:rsidP="005B4590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5B4590" w:rsidRDefault="005B4590" w:rsidP="005B459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5B4590" w:rsidRDefault="005B4590" w:rsidP="005B4590">
            <w:pPr>
              <w:widowControl w:val="0"/>
              <w:rPr>
                <w:sz w:val="20"/>
              </w:rPr>
            </w:pPr>
          </w:p>
          <w:p w14:paraId="7A07046F" w14:textId="77777777" w:rsidR="005B4590" w:rsidRDefault="005B4590" w:rsidP="005B459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602429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64169E">
              <w:rPr>
                <w:sz w:val="20"/>
              </w:rPr>
              <w:t>08</w:t>
            </w:r>
            <w:r>
              <w:rPr>
                <w:sz w:val="20"/>
              </w:rPr>
              <w:t>.0</w:t>
            </w:r>
            <w:r w:rsidR="0064169E">
              <w:rPr>
                <w:sz w:val="20"/>
              </w:rPr>
              <w:t>2</w:t>
            </w:r>
            <w:r>
              <w:rPr>
                <w:sz w:val="20"/>
              </w:rPr>
              <w:t>.2024</w:t>
            </w:r>
          </w:p>
          <w:p w14:paraId="7217E9FB" w14:textId="15550198" w:rsidR="00602429" w:rsidRDefault="00602429" w:rsidP="005B4590">
            <w:pPr>
              <w:widowControl w:val="0"/>
            </w:pPr>
            <w:r>
              <w:rPr>
                <w:sz w:val="20"/>
              </w:rPr>
              <w:t>Termín predloženia CP: 09.02.2024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3E82906A" w:rsidR="0049267F" w:rsidRDefault="0064169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  <w:r w:rsidR="005B4590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5B4590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AFAC" w14:textId="77777777" w:rsidR="008C1399" w:rsidRDefault="008C1399">
      <w:r>
        <w:separator/>
      </w:r>
    </w:p>
  </w:endnote>
  <w:endnote w:type="continuationSeparator" w:id="0">
    <w:p w14:paraId="3185D443" w14:textId="77777777" w:rsidR="008C1399" w:rsidRDefault="008C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9337" w14:textId="77777777" w:rsidR="008C1399" w:rsidRDefault="008C1399">
      <w:r>
        <w:separator/>
      </w:r>
    </w:p>
  </w:footnote>
  <w:footnote w:type="continuationSeparator" w:id="0">
    <w:p w14:paraId="13B30573" w14:textId="77777777" w:rsidR="008C1399" w:rsidRDefault="008C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0C103A"/>
    <w:rsid w:val="000D64BE"/>
    <w:rsid w:val="000F3C4F"/>
    <w:rsid w:val="001D507F"/>
    <w:rsid w:val="002407D6"/>
    <w:rsid w:val="002519B9"/>
    <w:rsid w:val="00305DA2"/>
    <w:rsid w:val="00343991"/>
    <w:rsid w:val="003814B4"/>
    <w:rsid w:val="003C33AA"/>
    <w:rsid w:val="00416E39"/>
    <w:rsid w:val="0049267F"/>
    <w:rsid w:val="00494FD0"/>
    <w:rsid w:val="005B4590"/>
    <w:rsid w:val="005D7129"/>
    <w:rsid w:val="00602429"/>
    <w:rsid w:val="0062345C"/>
    <w:rsid w:val="0064169E"/>
    <w:rsid w:val="00750FB0"/>
    <w:rsid w:val="008A5507"/>
    <w:rsid w:val="008C1399"/>
    <w:rsid w:val="00914113"/>
    <w:rsid w:val="009A5129"/>
    <w:rsid w:val="00A62DB4"/>
    <w:rsid w:val="00AF11E8"/>
    <w:rsid w:val="00D4250A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2024-02-09T09:10:00Z</dcterms:created>
  <dcterms:modified xsi:type="dcterms:W3CDTF">2024-02-09T09:10:00Z</dcterms:modified>
  <dc:language>sk-SK</dc:language>
</cp:coreProperties>
</file>