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4D978F40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D024F5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A64F7">
        <w:rPr>
          <w:rFonts w:eastAsia="Times New Roman"/>
          <w:b/>
          <w:bCs/>
          <w:color w:val="040404"/>
        </w:rPr>
        <w:t>0</w:t>
      </w:r>
      <w:r w:rsidR="00D024F5">
        <w:rPr>
          <w:rFonts w:eastAsia="Times New Roman"/>
          <w:b/>
          <w:bCs/>
          <w:color w:val="040404"/>
        </w:rPr>
        <w:t>0</w:t>
      </w:r>
      <w:r w:rsidR="005957E8">
        <w:rPr>
          <w:rFonts w:eastAsia="Times New Roman"/>
          <w:b/>
          <w:bCs/>
          <w:color w:val="040404"/>
        </w:rPr>
        <w:t>402</w:t>
      </w:r>
      <w:r w:rsidR="00914113">
        <w:rPr>
          <w:rFonts w:eastAsia="Times New Roman"/>
          <w:b/>
          <w:bCs/>
          <w:color w:val="040404"/>
        </w:rPr>
        <w:t>/</w:t>
      </w:r>
      <w:r w:rsidR="00D02222">
        <w:rPr>
          <w:rFonts w:eastAsia="Times New Roman"/>
          <w:b/>
          <w:bCs/>
          <w:color w:val="040404"/>
        </w:rPr>
        <w:t>R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7A37C43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15E2D7FB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A847028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5CF7C50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D68DE3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26A09783" w:rsidR="00BF0C16" w:rsidRDefault="00D024F5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74F459C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BB40D8" w:rsidRPr="006A43F3">
              <w:rPr>
                <w:sz w:val="20"/>
                <w:szCs w:val="20"/>
              </w:rPr>
              <w:t>44112200-0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707C6FB" w:rsidR="00BF0C16" w:rsidRDefault="00A96BEE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Podlaha a príslušenstvo pre podlahy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107CC1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C0899F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D80DFBF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CFD6162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7FA6B9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6D22F6" w:rsidRDefault="006D22F6" w:rsidP="006D22F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18EC9892" w:rsidR="006D22F6" w:rsidRDefault="006D22F6" w:rsidP="006D22F6">
            <w:pPr>
              <w:widowControl w:val="0"/>
              <w:rPr>
                <w:sz w:val="22"/>
                <w:szCs w:val="22"/>
              </w:rPr>
            </w:pPr>
            <w:proofErr w:type="spellStart"/>
            <w:r w:rsidRPr="00A96BEE">
              <w:rPr>
                <w:sz w:val="22"/>
                <w:szCs w:val="22"/>
              </w:rPr>
              <w:t>Solidstep</w:t>
            </w:r>
            <w:proofErr w:type="spellEnd"/>
            <w:r w:rsidRPr="00A96BEE">
              <w:rPr>
                <w:sz w:val="22"/>
                <w:szCs w:val="22"/>
              </w:rPr>
              <w:t xml:space="preserve"> dub </w:t>
            </w:r>
            <w:proofErr w:type="spellStart"/>
            <w:r w:rsidRPr="00A96BEE">
              <w:rPr>
                <w:sz w:val="22"/>
                <w:szCs w:val="22"/>
              </w:rPr>
              <w:t>forest</w:t>
            </w:r>
            <w:proofErr w:type="spellEnd"/>
            <w:r w:rsidRPr="00A96BEE">
              <w:rPr>
                <w:sz w:val="22"/>
                <w:szCs w:val="22"/>
              </w:rPr>
              <w:t xml:space="preserve"> ST15 8mm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32CF0E33" w:rsidR="006D22F6" w:rsidRDefault="006D22F6" w:rsidP="006D22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39,96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D3C3E1A" w:rsidR="006D22F6" w:rsidRDefault="006D22F6" w:rsidP="006D22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5D13ACCF" w:rsidR="006D22F6" w:rsidRDefault="006D22F6" w:rsidP="006D22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5D0D2A11" w:rsidR="006D22F6" w:rsidRDefault="006D22F6" w:rsidP="006D22F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03E0AB02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0549691D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Podložka </w:t>
            </w:r>
            <w:proofErr w:type="spellStart"/>
            <w:r>
              <w:rPr>
                <w:color w:val="040404"/>
                <w:sz w:val="22"/>
                <w:szCs w:val="22"/>
              </w:rPr>
              <w:t>cezar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69604A40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39,235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016270CF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0132B0A9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6DE4E504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56D96AD9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74C9A01B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55D3CA7E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095D2F6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7A85C605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483A2AB9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10AFED95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27DE521E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230F283B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73D00B87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53FE2933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29023028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790AA8FF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72DEB55E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38AD2F9D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FA95A68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60F9891A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2B5E6FF3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587F6BFB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153A4953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47BA27EC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54FAA2DB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46180945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064FFFE1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600DA3C1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67542DC6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7BA22022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3519709B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7168CD4A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61180446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23286E31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6D22F6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6D22F6" w:rsidRDefault="006D22F6" w:rsidP="006D22F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430AE738" w:rsidR="006D22F6" w:rsidRDefault="006D22F6" w:rsidP="006D22F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43415BFE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1584A673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0AF5714C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6216422C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5C98843F" w:rsidR="006D22F6" w:rsidRDefault="006D22F6" w:rsidP="006D22F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60E641F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A45B" w14:textId="5C74F6B0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0AAE" w14:textId="230888D5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 w:rsidRPr="00220F46">
              <w:rPr>
                <w:color w:val="040404"/>
                <w:sz w:val="22"/>
                <w:szCs w:val="22"/>
              </w:rPr>
              <w:t>Solidstep</w:t>
            </w:r>
            <w:proofErr w:type="spellEnd"/>
            <w:r w:rsidRPr="00220F46">
              <w:rPr>
                <w:color w:val="040404"/>
                <w:sz w:val="22"/>
                <w:szCs w:val="22"/>
              </w:rPr>
              <w:t xml:space="preserve"> dub </w:t>
            </w:r>
            <w:proofErr w:type="spellStart"/>
            <w:r w:rsidRPr="00220F46">
              <w:rPr>
                <w:color w:val="040404"/>
                <w:sz w:val="22"/>
                <w:szCs w:val="22"/>
              </w:rPr>
              <w:t>intense</w:t>
            </w:r>
            <w:proofErr w:type="spellEnd"/>
            <w:r w:rsidRPr="00220F46">
              <w:rPr>
                <w:color w:val="040404"/>
                <w:sz w:val="22"/>
                <w:szCs w:val="22"/>
              </w:rPr>
              <w:t xml:space="preserve"> ST04 8mm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83F6" w14:textId="33858A4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24,42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4A89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3F43" w14:textId="7CE10D85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D0D8" w14:textId="24A22E90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D0B3" w14:textId="050825E3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75148091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5986" w14:textId="5A5F347E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05DBE" w14:textId="19760B47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Podložka </w:t>
            </w:r>
            <w:proofErr w:type="spellStart"/>
            <w:r>
              <w:rPr>
                <w:color w:val="040404"/>
                <w:sz w:val="22"/>
                <w:szCs w:val="22"/>
              </w:rPr>
              <w:t>cezar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3mm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929CD" w14:textId="3CF75FA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44,84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66F9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65EE" w14:textId="66EFCB20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F1E85" w14:textId="3F52CF84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C3F5" w14:textId="60D0A4E5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71596C7F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3077" w14:textId="263ACB70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lastRenderedPageBreak/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0D63" w14:textId="389B3EE9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B65BC" w14:textId="36C945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A9DD0" w14:textId="627AB162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4F718" w14:textId="17F3DD90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5F4F" w14:textId="01879271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42D4" w14:textId="4909A436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20F46" w14:paraId="18D5C6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27CB" w14:textId="367A29E5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60B3" w14:textId="7FC66AF9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9795" w14:textId="7D2522D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4FFD3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7338B" w14:textId="74F7916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38EE" w14:textId="6136235D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EFB5" w14:textId="1850721B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4E0FCD9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8003" w14:textId="5461D6D9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D59F" w14:textId="7A02C086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0921" w14:textId="14B6B70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250F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83D8" w14:textId="622BABE2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1D5AD" w14:textId="7B1B522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3061" w14:textId="58922ED4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3B8DDCC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FA161" w14:textId="5D6F4165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D98F" w14:textId="56A0CE70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1C31" w14:textId="40983314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4417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FA5A" w14:textId="1F973CFE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819ED" w14:textId="55CC7451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5AA8" w14:textId="406DF7E9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68A083A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AF6E3" w14:textId="0882A6F8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E3855" w14:textId="721C7EF8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3F4DD" w14:textId="29EC4E33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58FEA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BE60" w14:textId="6575ECF3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A55D2" w14:textId="3E8DEACF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372E" w14:textId="080B8F8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10968B4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64E1" w14:textId="22D6D6F3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EE32" w14:textId="4A3FD998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C1B7" w14:textId="6980BC63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633F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3297" w14:textId="68EE410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A85E" w14:textId="1CB8645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EC00" w14:textId="781019BD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20C0D726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DD02" w14:textId="1FA3EB92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09B19" w14:textId="0E8B6C78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AF436" w14:textId="0AC81535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8532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DB73D" w14:textId="2F437AC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B8478" w14:textId="53103163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92E3" w14:textId="1741D189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6A4A283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E2B82" w14:textId="33A189E6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819AE" w14:textId="15CCFFAD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 w:rsidRPr="00220F46">
              <w:rPr>
                <w:color w:val="040404"/>
                <w:sz w:val="22"/>
                <w:szCs w:val="22"/>
              </w:rPr>
              <w:t xml:space="preserve">Super </w:t>
            </w:r>
            <w:proofErr w:type="spellStart"/>
            <w:r w:rsidRPr="00220F46">
              <w:rPr>
                <w:color w:val="040404"/>
                <w:sz w:val="22"/>
                <w:szCs w:val="22"/>
              </w:rPr>
              <w:t>natural</w:t>
            </w:r>
            <w:proofErr w:type="spellEnd"/>
            <w:r w:rsidRPr="00220F46">
              <w:rPr>
                <w:color w:val="040404"/>
                <w:sz w:val="22"/>
                <w:szCs w:val="22"/>
              </w:rPr>
              <w:t xml:space="preserve"> </w:t>
            </w:r>
            <w:proofErr w:type="spellStart"/>
            <w:r w:rsidRPr="00220F46">
              <w:rPr>
                <w:color w:val="040404"/>
                <w:sz w:val="22"/>
                <w:szCs w:val="22"/>
              </w:rPr>
              <w:t>Classic</w:t>
            </w:r>
            <w:proofErr w:type="spellEnd"/>
            <w:r w:rsidRPr="00220F46">
              <w:rPr>
                <w:color w:val="040404"/>
                <w:sz w:val="22"/>
                <w:szCs w:val="22"/>
              </w:rPr>
              <w:t xml:space="preserve"> dub </w:t>
            </w:r>
            <w:proofErr w:type="spellStart"/>
            <w:r w:rsidRPr="00220F46">
              <w:rPr>
                <w:color w:val="040404"/>
                <w:sz w:val="22"/>
                <w:szCs w:val="22"/>
              </w:rPr>
              <w:t>misty</w:t>
            </w:r>
            <w:proofErr w:type="spellEnd"/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E0101" w14:textId="5BA5F5F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6,66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94034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0F79D" w14:textId="28BD262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0B17" w14:textId="473A7591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4F05" w14:textId="4ACA2000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357E787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998E" w14:textId="0B068332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DBDEB" w14:textId="74795FA5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B856" w14:textId="2C7273BA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9E85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D4802" w14:textId="22A75445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3995" w14:textId="2DB8B93E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068F" w14:textId="7B6D5DE9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1C3F993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11366" w14:textId="08F7F1C5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20.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20E8B" w14:textId="6F5727F0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49FD9" w14:textId="3DCE643D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07E6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C1A5" w14:textId="64A454A0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DAE89" w14:textId="4AE23F54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7E36" w14:textId="08589F41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16F8AC4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9133B" w14:textId="4764068B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</w:t>
            </w:r>
            <w:r w:rsidR="008E3148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A9A9" w14:textId="193BD0F2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0692C" w14:textId="35B05D6D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A057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14FA" w14:textId="5E9447D3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C9FD3" w14:textId="76F63676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35CC" w14:textId="0F4F7989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19903AAD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FD20A" w14:textId="56431F5C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</w:t>
            </w:r>
            <w:r w:rsidR="008E3148">
              <w:rPr>
                <w:b/>
                <w:bCs/>
                <w:color w:val="040404"/>
                <w:sz w:val="18"/>
                <w:szCs w:val="18"/>
              </w:rPr>
              <w:t>2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9995" w14:textId="26CB8BE3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BBB3" w14:textId="49FCF969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EA24F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59A33" w14:textId="708748A5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66C6" w14:textId="485B4588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A860" w14:textId="79944656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07BF1AC2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C37B" w14:textId="55917BB6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</w:t>
            </w:r>
            <w:r w:rsidR="008E3148">
              <w:rPr>
                <w:b/>
                <w:bCs/>
                <w:color w:val="040404"/>
                <w:sz w:val="18"/>
                <w:szCs w:val="18"/>
              </w:rPr>
              <w:t>3</w:t>
            </w:r>
            <w:r>
              <w:rPr>
                <w:b/>
                <w:bCs/>
                <w:color w:val="040404"/>
                <w:sz w:val="18"/>
                <w:szCs w:val="18"/>
              </w:rPr>
              <w:t>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2E36" w14:textId="69C2513D" w:rsidR="00220F46" w:rsidRDefault="00220F46" w:rsidP="00220F4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9002" w14:textId="08F910AF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DA8" w14:textId="77777777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F0F6" w14:textId="6A06A6D6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D96A" w14:textId="042712BE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C5B8" w14:textId="10FAE4C5" w:rsidR="00220F46" w:rsidRDefault="00220F46" w:rsidP="00220F4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20F46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46A896FB" w:rsidR="00220F4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220F46" w:rsidRPr="00BF0C16" w:rsidRDefault="00220F46" w:rsidP="00220F46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611551B8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2BD9E43A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1C3B5934" w:rsidR="00220F46" w:rsidRPr="00BF0C16" w:rsidRDefault="00220F46" w:rsidP="00220F4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220F46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220F46" w:rsidRDefault="00220F46" w:rsidP="00220F46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20F46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220F46" w:rsidRDefault="00220F46" w:rsidP="00220F46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220F46" w:rsidRDefault="00220F46" w:rsidP="00220F46">
            <w:pPr>
              <w:widowControl w:val="0"/>
            </w:pPr>
          </w:p>
        </w:tc>
      </w:tr>
      <w:tr w:rsidR="00220F46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220F46" w:rsidRDefault="00220F46" w:rsidP="00220F46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20F46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220F46" w:rsidRDefault="00220F46" w:rsidP="00220F46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220F46" w:rsidRDefault="00220F46" w:rsidP="00220F46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220F46" w:rsidRDefault="00220F46" w:rsidP="00220F46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8F6ADD5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220F46" w:rsidRDefault="00220F46" w:rsidP="00220F46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220F46" w:rsidRDefault="00220F46" w:rsidP="00220F46">
            <w:pPr>
              <w:widowControl w:val="0"/>
              <w:rPr>
                <w:sz w:val="20"/>
              </w:rPr>
            </w:pPr>
          </w:p>
          <w:p w14:paraId="3393BB47" w14:textId="77777777" w:rsidR="00220F46" w:rsidRDefault="00220F46" w:rsidP="00220F4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061F08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07.02.2024</w:t>
            </w:r>
          </w:p>
          <w:p w14:paraId="7217E9FB" w14:textId="7E241954" w:rsidR="00061F08" w:rsidRDefault="00061F08" w:rsidP="00220F46">
            <w:pPr>
              <w:widowControl w:val="0"/>
            </w:pPr>
            <w:r>
              <w:rPr>
                <w:sz w:val="20"/>
              </w:rPr>
              <w:t>Termín predloženia CP: 09.02.2024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0B8BED89" w:rsidR="0049267F" w:rsidRDefault="00D024F5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Ing. 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Rožánek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311819B0" w:rsidR="0049267F" w:rsidRDefault="00D024F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7A146D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.02.2024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76E4EF5" w:rsidR="0049267F" w:rsidRDefault="00D024F5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2510394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4327" w14:textId="77777777" w:rsidR="00371F95" w:rsidRDefault="00371F95">
      <w:r>
        <w:separator/>
      </w:r>
    </w:p>
  </w:endnote>
  <w:endnote w:type="continuationSeparator" w:id="0">
    <w:p w14:paraId="4755BD86" w14:textId="77777777" w:rsidR="00371F95" w:rsidRDefault="0037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E202" w14:textId="77777777" w:rsidR="00371F95" w:rsidRDefault="00371F95">
      <w:r>
        <w:separator/>
      </w:r>
    </w:p>
  </w:footnote>
  <w:footnote w:type="continuationSeparator" w:id="0">
    <w:p w14:paraId="235CA2DA" w14:textId="77777777" w:rsidR="00371F95" w:rsidRDefault="0037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45431"/>
    <w:rsid w:val="00061F08"/>
    <w:rsid w:val="00220F46"/>
    <w:rsid w:val="00371F95"/>
    <w:rsid w:val="00382A2A"/>
    <w:rsid w:val="003A64F7"/>
    <w:rsid w:val="0043185F"/>
    <w:rsid w:val="0049267F"/>
    <w:rsid w:val="00585CCB"/>
    <w:rsid w:val="005957E8"/>
    <w:rsid w:val="005C3A11"/>
    <w:rsid w:val="00604697"/>
    <w:rsid w:val="00657812"/>
    <w:rsid w:val="00692E71"/>
    <w:rsid w:val="006D22F6"/>
    <w:rsid w:val="00792A9D"/>
    <w:rsid w:val="007A146D"/>
    <w:rsid w:val="00815F5D"/>
    <w:rsid w:val="008517A8"/>
    <w:rsid w:val="008E3148"/>
    <w:rsid w:val="00914113"/>
    <w:rsid w:val="00972B01"/>
    <w:rsid w:val="009965E1"/>
    <w:rsid w:val="009D2967"/>
    <w:rsid w:val="009E5D02"/>
    <w:rsid w:val="00A503D4"/>
    <w:rsid w:val="00A96BEE"/>
    <w:rsid w:val="00AD0C69"/>
    <w:rsid w:val="00B56C71"/>
    <w:rsid w:val="00B61A6C"/>
    <w:rsid w:val="00BB40D8"/>
    <w:rsid w:val="00BF0C16"/>
    <w:rsid w:val="00CD50A4"/>
    <w:rsid w:val="00D02222"/>
    <w:rsid w:val="00D024F5"/>
    <w:rsid w:val="00D02B31"/>
    <w:rsid w:val="00D51B91"/>
    <w:rsid w:val="00E660F4"/>
    <w:rsid w:val="00F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2024-02-09T09:05:00Z</dcterms:created>
  <dcterms:modified xsi:type="dcterms:W3CDTF">2024-02-09T09:05:00Z</dcterms:modified>
  <dc:language>sk-SK</dc:language>
</cp:coreProperties>
</file>