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16ED26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F3447F">
        <w:rPr>
          <w:rFonts w:eastAsia="Times New Roman"/>
          <w:b/>
          <w:bCs/>
          <w:color w:val="040404"/>
        </w:rPr>
        <w:t>0</w:t>
      </w:r>
      <w:r w:rsidR="00A15ECC">
        <w:rPr>
          <w:rFonts w:eastAsia="Times New Roman"/>
          <w:b/>
          <w:bCs/>
          <w:color w:val="040404"/>
        </w:rPr>
        <w:t>3</w:t>
      </w:r>
      <w:r w:rsidR="00D32F6D">
        <w:rPr>
          <w:rFonts w:eastAsia="Times New Roman"/>
          <w:b/>
          <w:bCs/>
          <w:color w:val="040404"/>
        </w:rPr>
        <w:t>62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1DE3141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41471F1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F63F089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80F8445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604C8B1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A15ECC" w:rsidRPr="00D32F6D">
              <w:rPr>
                <w:b w:val="0"/>
                <w:bCs w:val="0"/>
                <w:sz w:val="20"/>
                <w:szCs w:val="20"/>
                <w:shd w:val="clear" w:color="auto" w:fill="FFFFFF"/>
              </w:rPr>
              <w:t>34913000-0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75338E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75338E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0EDCAD1" w14:textId="77777777" w:rsidR="0075338E" w:rsidRPr="0075338E" w:rsidRDefault="00884716" w:rsidP="0075338E">
            <w:pPr>
              <w:pStyle w:val="Nadpis4"/>
              <w:jc w:val="left"/>
              <w:rPr>
                <w:sz w:val="20"/>
                <w:szCs w:val="20"/>
              </w:rPr>
            </w:pPr>
            <w:r w:rsidRPr="0075338E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75338E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75338E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5766847E" w:rsidR="00884716" w:rsidRPr="0075338E" w:rsidRDefault="00000000" w:rsidP="0075338E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75338E" w:rsidRPr="0075338E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E656C47" w:rsidR="00123D2F" w:rsidRPr="00F13346" w:rsidRDefault="0075338E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Rahno parkovacieho systému 3m AL s výstražnou fóliou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428B01D" w:rsidR="00123D2F" w:rsidRPr="00F13346" w:rsidRDefault="0075338E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AB617F5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89AEE56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DAD336E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5338E" w:rsidRPr="00F13346" w14:paraId="5256AD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38B2D" w14:textId="01780046" w:rsidR="0075338E" w:rsidRPr="00F13346" w:rsidRDefault="0075338E" w:rsidP="00123D2F">
            <w:pPr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F085A" w14:textId="04621F7A" w:rsidR="0075338E" w:rsidRDefault="0075338E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Práca technika na oprave závory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037B8" w14:textId="435E3282" w:rsidR="0075338E" w:rsidRDefault="0075338E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64B36" w14:textId="7D547454" w:rsidR="0075338E" w:rsidRDefault="0075338E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2765" w14:textId="600A399B" w:rsidR="0075338E" w:rsidRDefault="0075338E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3F9D4" w14:textId="28B26CF2" w:rsidR="0075338E" w:rsidRPr="00F13346" w:rsidRDefault="0075338E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ECF8" w14:textId="16C1ED1F" w:rsidR="0075338E" w:rsidRPr="00F13346" w:rsidRDefault="0075338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5338E" w:rsidRPr="00F13346" w14:paraId="1BD181D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D412" w14:textId="77777777" w:rsidR="0075338E" w:rsidRPr="00F13346" w:rsidRDefault="0075338E" w:rsidP="00123D2F">
            <w:pPr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7B5D8" w14:textId="05CDE1C7" w:rsidR="0075338E" w:rsidRPr="0075338E" w:rsidRDefault="0075338E" w:rsidP="00123D2F">
            <w:pPr>
              <w:rPr>
                <w:b/>
                <w:bCs/>
                <w:sz w:val="22"/>
                <w:szCs w:val="22"/>
              </w:rPr>
            </w:pPr>
            <w:r w:rsidRPr="0075338E">
              <w:rPr>
                <w:b/>
                <w:bCs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7EA53" w14:textId="77777777" w:rsidR="0075338E" w:rsidRPr="0075338E" w:rsidRDefault="0075338E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373D" w14:textId="77777777" w:rsidR="0075338E" w:rsidRPr="0075338E" w:rsidRDefault="0075338E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E4C5" w14:textId="4BB05D63" w:rsidR="0075338E" w:rsidRPr="0075338E" w:rsidRDefault="0075338E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92997" w14:textId="52380F50" w:rsidR="0075338E" w:rsidRPr="0075338E" w:rsidRDefault="0075338E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5F66" w14:textId="0350EA45" w:rsidR="0075338E" w:rsidRPr="0075338E" w:rsidRDefault="0075338E" w:rsidP="00123D2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3B73A4B9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E2B6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3447F">
              <w:rPr>
                <w:sz w:val="20"/>
              </w:rPr>
              <w:t>1</w:t>
            </w:r>
            <w:r w:rsidR="0075338E">
              <w:rPr>
                <w:sz w:val="20"/>
              </w:rPr>
              <w:t>3</w:t>
            </w:r>
            <w:r w:rsidR="00B13DF7">
              <w:rPr>
                <w:sz w:val="20"/>
              </w:rPr>
              <w:t>.0</w:t>
            </w:r>
            <w:r w:rsidR="0075338E">
              <w:rPr>
                <w:sz w:val="20"/>
              </w:rPr>
              <w:t>2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2118F564" w:rsidR="005E2B6E" w:rsidRPr="00F13346" w:rsidRDefault="005E2B6E" w:rsidP="00123D2F">
            <w:r>
              <w:rPr>
                <w:sz w:val="20"/>
              </w:rPr>
              <w:t>Termín predloženia CP: 15.02.2023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E306" w14:textId="77777777" w:rsidR="008232B8" w:rsidRDefault="008232B8">
      <w:r>
        <w:separator/>
      </w:r>
    </w:p>
  </w:endnote>
  <w:endnote w:type="continuationSeparator" w:id="0">
    <w:p w14:paraId="2D9B810D" w14:textId="77777777" w:rsidR="008232B8" w:rsidRDefault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D201" w14:textId="77777777" w:rsidR="008232B8" w:rsidRDefault="008232B8">
      <w:r>
        <w:separator/>
      </w:r>
    </w:p>
  </w:footnote>
  <w:footnote w:type="continuationSeparator" w:id="0">
    <w:p w14:paraId="410C8A1D" w14:textId="77777777" w:rsidR="008232B8" w:rsidRDefault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2468B"/>
    <w:rsid w:val="001B0CC0"/>
    <w:rsid w:val="002F0901"/>
    <w:rsid w:val="002F133D"/>
    <w:rsid w:val="00337D5C"/>
    <w:rsid w:val="00342467"/>
    <w:rsid w:val="003476AF"/>
    <w:rsid w:val="003635B4"/>
    <w:rsid w:val="003A12E8"/>
    <w:rsid w:val="003A5B7E"/>
    <w:rsid w:val="003D2E85"/>
    <w:rsid w:val="004359DC"/>
    <w:rsid w:val="004439C1"/>
    <w:rsid w:val="004D19FD"/>
    <w:rsid w:val="00530A6E"/>
    <w:rsid w:val="00532674"/>
    <w:rsid w:val="005332C1"/>
    <w:rsid w:val="00584275"/>
    <w:rsid w:val="005A27D0"/>
    <w:rsid w:val="005A6DEF"/>
    <w:rsid w:val="005C672A"/>
    <w:rsid w:val="005E2B6E"/>
    <w:rsid w:val="00613C0B"/>
    <w:rsid w:val="006341DA"/>
    <w:rsid w:val="00640A44"/>
    <w:rsid w:val="00651A92"/>
    <w:rsid w:val="006A529E"/>
    <w:rsid w:val="006C3722"/>
    <w:rsid w:val="00736C61"/>
    <w:rsid w:val="00752512"/>
    <w:rsid w:val="0075338E"/>
    <w:rsid w:val="0077211B"/>
    <w:rsid w:val="00794139"/>
    <w:rsid w:val="007B0292"/>
    <w:rsid w:val="007B607D"/>
    <w:rsid w:val="0080216F"/>
    <w:rsid w:val="008232B8"/>
    <w:rsid w:val="00833A00"/>
    <w:rsid w:val="0084665F"/>
    <w:rsid w:val="00850EB5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A15ECC"/>
    <w:rsid w:val="00A169F6"/>
    <w:rsid w:val="00A637A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6C0C"/>
    <w:rsid w:val="00D2276A"/>
    <w:rsid w:val="00D274FA"/>
    <w:rsid w:val="00D32F6D"/>
    <w:rsid w:val="00D77C1E"/>
    <w:rsid w:val="00D81FB0"/>
    <w:rsid w:val="00DA138F"/>
    <w:rsid w:val="00DA4399"/>
    <w:rsid w:val="00DC0A04"/>
    <w:rsid w:val="00DC6100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3447F"/>
    <w:rsid w:val="00F35635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1472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2022-05-30T10:51:00Z</cp:lastPrinted>
  <dcterms:created xsi:type="dcterms:W3CDTF">2023-02-15T08:54:00Z</dcterms:created>
  <dcterms:modified xsi:type="dcterms:W3CDTF">2023-02-15T08:54:00Z</dcterms:modified>
</cp:coreProperties>
</file>