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43C25168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A6330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A2EF8">
        <w:rPr>
          <w:rFonts w:eastAsia="Times New Roman"/>
          <w:b/>
          <w:bCs/>
          <w:color w:val="040404"/>
        </w:rPr>
        <w:t>0</w:t>
      </w:r>
      <w:r w:rsidR="00A63300">
        <w:rPr>
          <w:rFonts w:eastAsia="Times New Roman"/>
          <w:b/>
          <w:bCs/>
          <w:color w:val="040404"/>
        </w:rPr>
        <w:t>0</w:t>
      </w:r>
      <w:r w:rsidR="007714EC">
        <w:rPr>
          <w:rFonts w:eastAsia="Times New Roman"/>
          <w:b/>
          <w:bCs/>
          <w:color w:val="040404"/>
        </w:rPr>
        <w:t>34</w:t>
      </w:r>
      <w:r w:rsidR="00B20CA5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D45868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7C55C31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596E8968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09A512C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B28B829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242DD90F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6468604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7F5041" w:rsidRPr="005D3A3B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44192000-2</w:t>
            </w:r>
            <w:r w:rsidR="007F5041" w:rsidRPr="005D3A3B">
              <w:rPr>
                <w:rFonts w:ascii="Fira Sans Condensed" w:hAnsi="Fira Sans Condensed"/>
                <w:sz w:val="42"/>
                <w:szCs w:val="42"/>
                <w:shd w:val="clear" w:color="auto" w:fill="FFFFFF"/>
              </w:rPr>
              <w:t> 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129F7C94" w:rsidR="00BF0C16" w:rsidRDefault="00000B3A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WOODCOTE </w:t>
            </w:r>
            <w:proofErr w:type="spellStart"/>
            <w:r>
              <w:rPr>
                <w:sz w:val="22"/>
                <w:szCs w:val="22"/>
              </w:rPr>
              <w:t>BUnting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Evolut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ruk.polyester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41AA647A" w:rsidR="00BF0C16" w:rsidRDefault="005263F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2F909810" w:rsidR="00BF0C16" w:rsidRDefault="005263F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pár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6D5739E2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447B0D2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1577C4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01B4463E" w:rsidR="00BF0C16" w:rsidRDefault="00000B3A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BT Viazacie pásky 120x2,5mm 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0DD83A6" w:rsidR="00BF0C16" w:rsidRDefault="005263F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11F2223" w:rsidR="00BF0C16" w:rsidRDefault="005263FA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46F3D7F1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348755D0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46548BE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742BCF28" w:rsidR="00BF0C16" w:rsidRPr="00D41233" w:rsidRDefault="00000B3A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BT Viazacie pásky 200x3,6mm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0D103D4B" w:rsidR="00BF0C16" w:rsidRDefault="005263F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06F25ACD" w:rsidR="00BF0C16" w:rsidRDefault="005263F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034DBC7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331A9D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13B0080D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6A4B3AFD" w:rsidR="00BF0C16" w:rsidRPr="00D41233" w:rsidRDefault="00000B3A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Lepidlo </w:t>
            </w:r>
            <w:proofErr w:type="spellStart"/>
            <w:r>
              <w:rPr>
                <w:color w:val="040404"/>
                <w:sz w:val="22"/>
                <w:szCs w:val="22"/>
              </w:rPr>
              <w:t>chemoprén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Extrém 50ml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430C0C62" w:rsidR="00BF0C16" w:rsidRDefault="005263F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573A3D7" w:rsidR="00BF0C16" w:rsidRDefault="005263FA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41B6717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5645756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58447B92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14B124D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78D" w14:textId="36AFA00F" w:rsidR="008D2670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A13B" w14:textId="2BFF1DC3" w:rsidR="008D2670" w:rsidRPr="00000B3A" w:rsidRDefault="00000B3A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BT Skladací meter 2m PROFI </w:t>
            </w:r>
            <w:proofErr w:type="spellStart"/>
            <w:r>
              <w:rPr>
                <w:color w:val="040404"/>
                <w:sz w:val="22"/>
                <w:szCs w:val="22"/>
              </w:rPr>
              <w:t>bieložltý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970" w14:textId="4043F6E6" w:rsidR="008D2670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D5" w14:textId="6206DD54" w:rsidR="008D2670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318B" w14:textId="327F0377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812F" w14:textId="4B0C50A7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9D4" w14:textId="0F2CF6FF" w:rsidR="008D2670" w:rsidRPr="00000B3A" w:rsidRDefault="008D2670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1107332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0C86" w14:textId="2423D684" w:rsidR="00000B3A" w:rsidRDefault="00000B3A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B560F" w14:textId="6928A5AF" w:rsidR="00000B3A" w:rsidRPr="00000B3A" w:rsidRDefault="00000B3A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EXTHERM SF SUPER FLEX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4E12" w14:textId="0A63B398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F377" w14:textId="3C65C57E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4D76D" w14:textId="141EC171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9371C" w14:textId="29A40349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E93B" w14:textId="4DB4BC2E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4228BE4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D9B1" w14:textId="4B71B2E9" w:rsidR="00000B3A" w:rsidRDefault="00000B3A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3990" w14:textId="06DEE011" w:rsidR="00000B3A" w:rsidRPr="00000B3A" w:rsidRDefault="00000B3A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profil stenový / perimeter 0,45x19x24mm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B1020" w14:textId="70171BED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641B0" w14:textId="275654C8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E145" w14:textId="6CAE0C17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E6DD" w14:textId="5CEC34AF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7B1D" w14:textId="7AEFCF2F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7875686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9AE13" w14:textId="0F42E593" w:rsidR="00000B3A" w:rsidRDefault="00000B3A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7CC6B" w14:textId="01EB73E7" w:rsidR="00000B3A" w:rsidRPr="00000B3A" w:rsidRDefault="00000B3A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hlavný 24/3,6m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A0394" w14:textId="361721A1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3562" w14:textId="35FF469D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4CAAA" w14:textId="51881873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C255" w14:textId="28153B13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2A45" w14:textId="6C12CB7C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76DF9CF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920F" w14:textId="569D5851" w:rsidR="00000B3A" w:rsidRDefault="00000B3A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247D" w14:textId="5573EABD" w:rsidR="00000B3A" w:rsidRPr="00000B3A" w:rsidRDefault="00000B3A" w:rsidP="008D2670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 1,2m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F9D7C" w14:textId="61BB82FC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23B" w14:textId="1D44B33A" w:rsidR="00000B3A" w:rsidRPr="00000B3A" w:rsidRDefault="005263F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BF4B" w14:textId="66D57B3E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5A04" w14:textId="5347069C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2705" w14:textId="6D1ED7BB" w:rsidR="00000B3A" w:rsidRPr="00000B3A" w:rsidRDefault="00000B3A" w:rsidP="008D2670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6CBE067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CE36A" w14:textId="1BB5B35F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28EF" w14:textId="1F45BD5C" w:rsidR="00000B3A" w:rsidRPr="00000B3A" w:rsidRDefault="00000B3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KCS SYSTEM S profil priečny 24/ 0,6m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20FB" w14:textId="31FA696A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13F4" w14:textId="6F9C88C4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3828" w14:textId="127DF0DA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1911" w14:textId="5B0CBB65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668" w14:textId="26E5DAEF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5EEEA57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B2A" w14:textId="3514736E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BE765" w14:textId="6C9D21E5" w:rsidR="00000B3A" w:rsidRPr="00ED0C1E" w:rsidRDefault="00000B3A" w:rsidP="00000B3A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DF11" w14:textId="632A2D59" w:rsidR="00000B3A" w:rsidRPr="00BF0C16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4CB2" w14:textId="641AA38B" w:rsidR="00000B3A" w:rsidRPr="00BF0C16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0103" w14:textId="6D010122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9A59" w14:textId="5A9555EF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FC08" w14:textId="2E0E90E9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000B3A" w14:paraId="6330314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4BE1" w14:textId="1C0BF038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A737" w14:textId="57B06B1B" w:rsidR="00000B3A" w:rsidRPr="00000B3A" w:rsidRDefault="00000B3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KCS </w:t>
            </w:r>
            <w:proofErr w:type="spellStart"/>
            <w:r>
              <w:rPr>
                <w:color w:val="040404"/>
                <w:sz w:val="22"/>
                <w:szCs w:val="22"/>
              </w:rPr>
              <w:t>Savanna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Board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12x600x600mm/5,76m2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D6D3" w14:textId="3323612C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253,44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5416F" w14:textId="7763B8CE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</w:t>
            </w:r>
            <w:r w:rsidRPr="005263FA">
              <w:rPr>
                <w:color w:val="04040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FE8F" w14:textId="7DE753A6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BFD8" w14:textId="499540E4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79BD" w14:textId="048DA8E6" w:rsid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695344E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F5314" w14:textId="34E4A949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2CF40" w14:textId="2143DC3E" w:rsidR="00000B3A" w:rsidRPr="00000B3A" w:rsidRDefault="00000B3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V.BASIC plné biele 60L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B1CE" w14:textId="6F53B44B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E082" w14:textId="47B5AE33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CFAA" w14:textId="29EC933C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90EF" w14:textId="27B3706B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1B69" w14:textId="2E810BEE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60F862CA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7A092" w14:textId="0972D1FD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D989" w14:textId="3AC729BE" w:rsidR="00000B3A" w:rsidRPr="00000B3A" w:rsidRDefault="00000B3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V.BASIC plné biele 60P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FDBE" w14:textId="79388862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1281" w14:textId="1FE8A72E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B4B7" w14:textId="05827A94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691F8" w14:textId="709B0101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AA77E" w14:textId="73D940E2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55EAFD7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CD4E" w14:textId="6888FFEF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EEB9" w14:textId="20BEFD84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DB Potrubie AL – </w:t>
            </w:r>
            <w:proofErr w:type="spellStart"/>
            <w:r>
              <w:rPr>
                <w:color w:val="040404"/>
                <w:sz w:val="22"/>
                <w:szCs w:val="22"/>
              </w:rPr>
              <w:t>flexi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100mm x3m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EA54" w14:textId="08D505D3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E580E" w14:textId="3B626295" w:rsidR="00000B3A" w:rsidRPr="00000B3A" w:rsidRDefault="005263F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4EC20" w14:textId="0786E725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55B3" w14:textId="51A023B6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9834" w14:textId="79A532F0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199A636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EB17" w14:textId="780B71F5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ACEB" w14:textId="6CEB8888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V.T. Mriežka vetracia so sieťovinou 200x200 biela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8BDC" w14:textId="1AF11C19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649F" w14:textId="0465F927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DD83D" w14:textId="4411822F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8A02" w14:textId="009A8CA0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2D4A" w14:textId="5D5E2ABD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63101E6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0385" w14:textId="5BA04928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E4A0" w14:textId="22017E02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40404"/>
                <w:sz w:val="22"/>
                <w:szCs w:val="22"/>
              </w:rPr>
              <w:t>zarážacia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6x40mm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A9C3" w14:textId="2ECFA261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7D4C" w14:textId="37D3BC17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7B62E" w14:textId="3B2803D3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004B" w14:textId="40DB6114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0135" w14:textId="6EBC176B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5CD6D97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2312" w14:textId="61DBA00E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63D2" w14:textId="53C3F007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TK Skrutka RS 4,2x35mm rámová hlava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59E9" w14:textId="6E953F06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A2BB0" w14:textId="50E38BE8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bal.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AFC4B" w14:textId="26BF50A8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9EBD" w14:textId="4AA7E9C0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9C2B" w14:textId="09277B0A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763336B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F45" w14:textId="1CBC99C7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8243" w14:textId="06FE714D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BEK Závesný pružný kolík 8x40mm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8EFCC" w14:textId="340B3257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250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44C6F" w14:textId="5713EEF6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2ABF" w14:textId="34F2FB32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B4DC" w14:textId="71967AD4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1CBD" w14:textId="1485F1B5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6AED564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9280" w14:textId="2A403492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FCC2" w14:textId="379F1E02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TK </w:t>
            </w:r>
            <w:proofErr w:type="spellStart"/>
            <w:r>
              <w:rPr>
                <w:color w:val="040404"/>
                <w:sz w:val="22"/>
                <w:szCs w:val="22"/>
              </w:rPr>
              <w:t>Hmoždinka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KR klasická Q08 bal.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8A85" w14:textId="36A1745E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0DAC" w14:textId="32C32A23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754E8" w14:textId="2901ADC0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FE75" w14:textId="30C24C9B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8E7E" w14:textId="689B8175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5AD3EE0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F665" w14:textId="5BC07D8D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6193" w14:textId="69F2EEEF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Páska JUTAFOL SP AL hliníková 48mm/50m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18EB" w14:textId="6AF9FA96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EB61" w14:textId="63B736F8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DB351" w14:textId="029B55DC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046A" w14:textId="28C0AC36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361D" w14:textId="4073779E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77BAE2B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1156" w14:textId="77D6C373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5D4F3" w14:textId="5169CCD8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DB MAMUT </w:t>
            </w:r>
            <w:proofErr w:type="spellStart"/>
            <w:r>
              <w:rPr>
                <w:color w:val="040404"/>
                <w:sz w:val="22"/>
                <w:szCs w:val="22"/>
              </w:rPr>
              <w:t>Glue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290ml biely GOLD limitovaná edícia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5DC5" w14:textId="4874CEA9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3331" w14:textId="0434413B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DCE7" w14:textId="75422E04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7EBB" w14:textId="6453932E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ACAB" w14:textId="1C397BEA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4C81F21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F146" w14:textId="49459032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FB32" w14:textId="205CC4F6" w:rsidR="00000B3A" w:rsidRPr="00000B3A" w:rsidRDefault="005263FA" w:rsidP="00000B3A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MINIMAX biele plné FAB 110P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952A" w14:textId="4428F2AD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4A98" w14:textId="06C4AD53" w:rsidR="00000B3A" w:rsidRPr="00000B3A" w:rsidRDefault="00523AFC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76FE" w14:textId="51B76623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DCF2" w14:textId="2EC4DF4D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EE55" w14:textId="06EC3549" w:rsidR="00000B3A" w:rsidRPr="00000B3A" w:rsidRDefault="00000B3A" w:rsidP="00000B3A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00B3A" w14:paraId="0D2DB42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4B73E" w14:textId="77777777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C2BB" w14:textId="5855B312" w:rsidR="00000B3A" w:rsidRPr="00ED0C1E" w:rsidRDefault="00000B3A" w:rsidP="00000B3A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ED0C1E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477E" w14:textId="77777777" w:rsidR="00000B3A" w:rsidRPr="00BF0C16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7229" w14:textId="77777777" w:rsidR="00000B3A" w:rsidRPr="00BF0C16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4A04" w14:textId="16D5EBD7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3AFE" w14:textId="4A721D2C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FD51" w14:textId="03D62C67" w:rsidR="00000B3A" w:rsidRDefault="00000B3A" w:rsidP="00000B3A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000B3A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000B3A" w:rsidRDefault="00000B3A" w:rsidP="00000B3A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000B3A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000B3A" w:rsidRDefault="00000B3A" w:rsidP="00000B3A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000B3A" w:rsidRDefault="00000B3A" w:rsidP="00000B3A">
            <w:pPr>
              <w:widowControl w:val="0"/>
            </w:pPr>
          </w:p>
        </w:tc>
      </w:tr>
      <w:tr w:rsidR="00000B3A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000B3A" w:rsidRDefault="00000B3A" w:rsidP="00000B3A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000B3A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000B3A" w:rsidRDefault="00000B3A" w:rsidP="00000B3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000B3A" w:rsidRDefault="00000B3A" w:rsidP="00000B3A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000B3A" w:rsidRDefault="00000B3A" w:rsidP="00000B3A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000B3A" w:rsidRDefault="00000B3A" w:rsidP="00000B3A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000B3A" w:rsidRDefault="00000B3A" w:rsidP="00000B3A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000B3A" w:rsidRDefault="00000B3A" w:rsidP="00000B3A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000B3A" w:rsidRDefault="00000B3A" w:rsidP="00000B3A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000B3A" w:rsidRDefault="00000B3A" w:rsidP="00000B3A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000B3A" w:rsidRDefault="00000B3A" w:rsidP="00000B3A">
            <w:pPr>
              <w:widowControl w:val="0"/>
              <w:rPr>
                <w:sz w:val="20"/>
              </w:rPr>
            </w:pPr>
          </w:p>
          <w:p w14:paraId="2B684FE9" w14:textId="47A2F32A" w:rsidR="00590150" w:rsidRDefault="00590150" w:rsidP="0059015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Dátum zverejnenia zákazky na webe: </w:t>
            </w:r>
            <w:r>
              <w:rPr>
                <w:sz w:val="20"/>
              </w:rPr>
              <w:t>29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.2024</w:t>
            </w:r>
          </w:p>
          <w:p w14:paraId="7217E9FB" w14:textId="5BCE57A3" w:rsidR="00000B3A" w:rsidRDefault="00590150" w:rsidP="00590150">
            <w:pPr>
              <w:widowControl w:val="0"/>
            </w:pPr>
            <w:r>
              <w:rPr>
                <w:sz w:val="20"/>
              </w:rPr>
              <w:t>Termín predloženia CP: 07.02.2024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2C4DDB8" w:rsidR="0049267F" w:rsidRDefault="004B739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B391021" w:rsidR="0049267F" w:rsidRDefault="0049012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BF0C16">
              <w:rPr>
                <w:sz w:val="22"/>
                <w:szCs w:val="22"/>
                <w:lang w:eastAsia="en-US"/>
              </w:rPr>
              <w:t>.</w:t>
            </w:r>
            <w:r w:rsidR="004B7394">
              <w:rPr>
                <w:sz w:val="22"/>
                <w:szCs w:val="22"/>
                <w:lang w:eastAsia="en-US"/>
              </w:rPr>
              <w:t>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F03200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4C96" w14:textId="77777777" w:rsidR="006604BF" w:rsidRDefault="006604BF">
      <w:r>
        <w:separator/>
      </w:r>
    </w:p>
  </w:endnote>
  <w:endnote w:type="continuationSeparator" w:id="0">
    <w:p w14:paraId="5C0DC6C5" w14:textId="77777777" w:rsidR="006604BF" w:rsidRDefault="006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01F314E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4B7394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4B7394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E513B5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B7394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9A78" w14:textId="77777777" w:rsidR="006604BF" w:rsidRDefault="006604BF">
      <w:r>
        <w:separator/>
      </w:r>
    </w:p>
  </w:footnote>
  <w:footnote w:type="continuationSeparator" w:id="0">
    <w:p w14:paraId="0A7830FA" w14:textId="77777777" w:rsidR="006604BF" w:rsidRDefault="0066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0B3A"/>
    <w:rsid w:val="001C2B55"/>
    <w:rsid w:val="001F2D27"/>
    <w:rsid w:val="0028593D"/>
    <w:rsid w:val="002A4B39"/>
    <w:rsid w:val="003210AB"/>
    <w:rsid w:val="00323C0F"/>
    <w:rsid w:val="003E1C73"/>
    <w:rsid w:val="00404076"/>
    <w:rsid w:val="00481146"/>
    <w:rsid w:val="00490129"/>
    <w:rsid w:val="0049267F"/>
    <w:rsid w:val="00493CAD"/>
    <w:rsid w:val="004B7394"/>
    <w:rsid w:val="004F1B91"/>
    <w:rsid w:val="00522C06"/>
    <w:rsid w:val="00523AFC"/>
    <w:rsid w:val="005263FA"/>
    <w:rsid w:val="00590150"/>
    <w:rsid w:val="005C3A11"/>
    <w:rsid w:val="005E0413"/>
    <w:rsid w:val="00622A67"/>
    <w:rsid w:val="006604BF"/>
    <w:rsid w:val="006A2948"/>
    <w:rsid w:val="006A51EE"/>
    <w:rsid w:val="006E39DA"/>
    <w:rsid w:val="00712847"/>
    <w:rsid w:val="00740CBF"/>
    <w:rsid w:val="007714EC"/>
    <w:rsid w:val="007F5041"/>
    <w:rsid w:val="008517A8"/>
    <w:rsid w:val="008D2670"/>
    <w:rsid w:val="008D2B3D"/>
    <w:rsid w:val="00914113"/>
    <w:rsid w:val="009A2EF8"/>
    <w:rsid w:val="009B469D"/>
    <w:rsid w:val="009B5B1B"/>
    <w:rsid w:val="009C0609"/>
    <w:rsid w:val="009E5D02"/>
    <w:rsid w:val="00A63300"/>
    <w:rsid w:val="00A71EF0"/>
    <w:rsid w:val="00AD0C69"/>
    <w:rsid w:val="00B20CA5"/>
    <w:rsid w:val="00BD1533"/>
    <w:rsid w:val="00BF0C16"/>
    <w:rsid w:val="00C156BD"/>
    <w:rsid w:val="00C210C2"/>
    <w:rsid w:val="00C420E4"/>
    <w:rsid w:val="00C62533"/>
    <w:rsid w:val="00C70F01"/>
    <w:rsid w:val="00C73EBA"/>
    <w:rsid w:val="00CD50A4"/>
    <w:rsid w:val="00D03D4D"/>
    <w:rsid w:val="00D41233"/>
    <w:rsid w:val="00D45868"/>
    <w:rsid w:val="00D52525"/>
    <w:rsid w:val="00D5356E"/>
    <w:rsid w:val="00D961B5"/>
    <w:rsid w:val="00E4534C"/>
    <w:rsid w:val="00E812D1"/>
    <w:rsid w:val="00E911DA"/>
    <w:rsid w:val="00ED0C1E"/>
    <w:rsid w:val="00F90EBE"/>
    <w:rsid w:val="00FA2333"/>
    <w:rsid w:val="00FB281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2024-02-01T13:20:00Z</cp:lastPrinted>
  <dcterms:created xsi:type="dcterms:W3CDTF">2024-02-07T12:29:00Z</dcterms:created>
  <dcterms:modified xsi:type="dcterms:W3CDTF">2024-02-07T12:29:00Z</dcterms:modified>
  <dc:language>sk-SK</dc:language>
</cp:coreProperties>
</file>