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44620D32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136C7">
        <w:rPr>
          <w:rFonts w:eastAsia="Times New Roman"/>
          <w:b/>
          <w:bCs/>
          <w:color w:val="040404"/>
        </w:rPr>
        <w:t>0</w:t>
      </w:r>
      <w:r w:rsidR="00595A4E">
        <w:rPr>
          <w:rFonts w:eastAsia="Times New Roman"/>
          <w:b/>
          <w:bCs/>
          <w:color w:val="040404"/>
        </w:rPr>
        <w:t>0342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136C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3136C7" w14:paraId="73F0EE37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6BA30EBB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3136C7" w:rsidRDefault="003136C7" w:rsidP="003136C7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3136C7" w:rsidRDefault="003136C7" w:rsidP="003136C7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3136C7" w14:paraId="639E6FDA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69790AE6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136C7" w14:paraId="1165142F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63A41A34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3136C7" w14:paraId="39C208C1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298E3860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136C7" w14:paraId="0793CD33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136C7" w14:paraId="6FBAB089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3136C7" w14:paraId="4BF473F7" w14:textId="77777777" w:rsidTr="003136C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7F7239B" w:rsidR="003136C7" w:rsidRPr="00E6505A" w:rsidRDefault="003136C7" w:rsidP="00E6505A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595A4E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595A4E" w:rsidRPr="00595A4E">
              <w:rPr>
                <w:szCs w:val="20"/>
              </w:rPr>
              <w:t>45432100-5</w:t>
            </w:r>
          </w:p>
        </w:tc>
      </w:tr>
      <w:tr w:rsidR="003136C7" w14:paraId="08109A3C" w14:textId="77777777" w:rsidTr="003136C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3136C7" w:rsidRDefault="003136C7" w:rsidP="003136C7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3136C7" w:rsidRDefault="003136C7" w:rsidP="003136C7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3136C7" w:rsidRDefault="00000000" w:rsidP="003136C7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3136C7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136C7" w14:paraId="26A909B9" w14:textId="77777777" w:rsidTr="003136C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3136C7" w:rsidRDefault="003136C7" w:rsidP="003136C7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3136C7" w14:paraId="1C8B9A65" w14:textId="77777777" w:rsidTr="003136C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136C7" w14:paraId="05BEF89E" w14:textId="77777777" w:rsidTr="003136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3136C7" w:rsidRDefault="003136C7" w:rsidP="003136C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798854F6" w:rsidR="003136C7" w:rsidRDefault="00E60883" w:rsidP="003136C7">
            <w:pPr>
              <w:widowControl w:val="0"/>
              <w:rPr>
                <w:sz w:val="22"/>
                <w:szCs w:val="22"/>
              </w:rPr>
            </w:pPr>
            <w:r w:rsidRPr="00E60883">
              <w:rPr>
                <w:sz w:val="22"/>
                <w:szCs w:val="22"/>
              </w:rPr>
              <w:t>Rekonštrukcia</w:t>
            </w:r>
            <w:r w:rsidR="00074CFB">
              <w:rPr>
                <w:sz w:val="22"/>
                <w:szCs w:val="22"/>
              </w:rPr>
              <w:t xml:space="preserve"> havarijného stavu</w:t>
            </w:r>
            <w:r w:rsidRPr="00E60883">
              <w:rPr>
                <w:sz w:val="22"/>
                <w:szCs w:val="22"/>
              </w:rPr>
              <w:t xml:space="preserve"> podláh </w:t>
            </w:r>
            <w:r w:rsidR="00204195">
              <w:rPr>
                <w:sz w:val="22"/>
                <w:szCs w:val="22"/>
              </w:rPr>
              <w:t>pľúcne ambulancie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B0B3239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8BE59EC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0AF704B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63312D9B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50157B8A" w:rsidR="003136C7" w:rsidRPr="005A58F9" w:rsidRDefault="003136C7" w:rsidP="003136C7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136C7" w14:paraId="30BCFF29" w14:textId="77777777" w:rsidTr="003136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2E8A9712" w:rsidR="003136C7" w:rsidRDefault="003136C7" w:rsidP="003136C7">
            <w:pPr>
              <w:widowControl w:val="0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46EC7B6D" w:rsidR="003136C7" w:rsidRDefault="003136C7" w:rsidP="003136C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3136C7" w:rsidRDefault="003136C7" w:rsidP="003136C7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136C7" w14:paraId="087FF91B" w14:textId="77777777" w:rsidTr="003136C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3136C7" w:rsidRDefault="003136C7" w:rsidP="003136C7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3136C7" w14:paraId="134BE0F1" w14:textId="77777777" w:rsidTr="003136C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3136C7" w:rsidRDefault="003136C7" w:rsidP="003136C7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3136C7" w:rsidRDefault="003136C7" w:rsidP="003136C7">
            <w:pPr>
              <w:widowControl w:val="0"/>
            </w:pPr>
          </w:p>
        </w:tc>
      </w:tr>
      <w:tr w:rsidR="003136C7" w14:paraId="08DEE765" w14:textId="77777777" w:rsidTr="003136C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3136C7" w:rsidRDefault="003136C7" w:rsidP="003136C7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136C7" w14:paraId="1A783C05" w14:textId="77777777" w:rsidTr="003136C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3136C7" w:rsidRDefault="003136C7" w:rsidP="003136C7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3136C7" w:rsidRDefault="003136C7" w:rsidP="003136C7">
            <w:pPr>
              <w:widowControl w:val="0"/>
              <w:rPr>
                <w:sz w:val="20"/>
              </w:rPr>
            </w:pPr>
          </w:p>
          <w:p w14:paraId="180DAD1F" w14:textId="4EF0850D" w:rsidR="00D20B59" w:rsidRDefault="00D20B59" w:rsidP="00D20B59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.02.2024</w:t>
            </w:r>
          </w:p>
          <w:p w14:paraId="7217E9FB" w14:textId="5FB735DB" w:rsidR="003136C7" w:rsidRDefault="00D20B59" w:rsidP="00D20B59">
            <w:pPr>
              <w:widowControl w:val="0"/>
            </w:pPr>
            <w:r>
              <w:rPr>
                <w:sz w:val="20"/>
              </w:rPr>
              <w:t>Termín predloženia CP: 07.02.2024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74F9EDA1" w:rsidR="0049267F" w:rsidRDefault="00971B1A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0EA7FC3B" w:rsidR="0049267F" w:rsidRDefault="0020419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 w:rsidR="003136C7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3136C7">
              <w:rPr>
                <w:sz w:val="22"/>
                <w:szCs w:val="22"/>
                <w:lang w:eastAsia="en-US"/>
              </w:rPr>
              <w:t>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AB8B89B" w:rsidR="0049267F" w:rsidRDefault="00971B1A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67DBCF5F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B76B" w14:textId="77777777" w:rsidR="00A169CB" w:rsidRDefault="00A169CB">
      <w:r>
        <w:separator/>
      </w:r>
    </w:p>
  </w:endnote>
  <w:endnote w:type="continuationSeparator" w:id="0">
    <w:p w14:paraId="5DBA0E5E" w14:textId="77777777" w:rsidR="00A169CB" w:rsidRDefault="00A1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C7E7" w14:textId="77777777" w:rsidR="00A169CB" w:rsidRDefault="00A169CB">
      <w:r>
        <w:separator/>
      </w:r>
    </w:p>
  </w:footnote>
  <w:footnote w:type="continuationSeparator" w:id="0">
    <w:p w14:paraId="55C2E0CA" w14:textId="77777777" w:rsidR="00A169CB" w:rsidRDefault="00A1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74CFB"/>
    <w:rsid w:val="001D507F"/>
    <w:rsid w:val="00204195"/>
    <w:rsid w:val="002407D6"/>
    <w:rsid w:val="002519B9"/>
    <w:rsid w:val="002A71A4"/>
    <w:rsid w:val="002F74CB"/>
    <w:rsid w:val="00305DA2"/>
    <w:rsid w:val="003136C7"/>
    <w:rsid w:val="0049267F"/>
    <w:rsid w:val="00595A4E"/>
    <w:rsid w:val="005A58F9"/>
    <w:rsid w:val="00617448"/>
    <w:rsid w:val="0062345C"/>
    <w:rsid w:val="006801EE"/>
    <w:rsid w:val="006D22C6"/>
    <w:rsid w:val="00700D8E"/>
    <w:rsid w:val="008A5507"/>
    <w:rsid w:val="00914113"/>
    <w:rsid w:val="00971B1A"/>
    <w:rsid w:val="00A169CB"/>
    <w:rsid w:val="00D20B59"/>
    <w:rsid w:val="00DE6AAC"/>
    <w:rsid w:val="00E60883"/>
    <w:rsid w:val="00E6505A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2024-02-07T12:27:00Z</dcterms:created>
  <dcterms:modified xsi:type="dcterms:W3CDTF">2024-02-07T12:27:00Z</dcterms:modified>
  <dc:language>sk-SK</dc:language>
</cp:coreProperties>
</file>