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80857B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060/001/2022/00301/Z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478E81D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D6D683E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944E5D9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33268B6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4500A15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D67520" w:rsidRPr="00D67520">
              <w:rPr>
                <w:b w:val="0"/>
                <w:bCs w:val="0"/>
                <w:sz w:val="20"/>
                <w:szCs w:val="20"/>
              </w:rPr>
              <w:t>42419510-4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960CC5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F13346" w:rsidRDefault="00C94EFD" w:rsidP="00C94EF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56EC411" w:rsidR="00C94EFD" w:rsidRPr="00C94EFD" w:rsidRDefault="00C94EFD" w:rsidP="00C94EFD">
            <w:pPr>
              <w:suppressAutoHyphens w:val="0"/>
              <w:snapToGrid w:val="0"/>
              <w:spacing w:after="60"/>
              <w:jc w:val="both"/>
            </w:pPr>
            <w:r>
              <w:t>Tlačítko FAA25090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934563E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E298086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E63FC6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FE7CE68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C94EFD" w:rsidRPr="00F13346" w:rsidRDefault="00C94EFD" w:rsidP="00C94EF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FF6B74E" w:rsidR="00C94EFD" w:rsidRPr="00F13346" w:rsidRDefault="00C94EFD" w:rsidP="00C94EFD">
            <w:pPr>
              <w:rPr>
                <w:sz w:val="22"/>
                <w:szCs w:val="22"/>
              </w:rPr>
            </w:pPr>
            <w:r>
              <w:t>Spodné vedenie dverí WItur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42978BA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194CA81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2B47FB9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7DD5FE4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049CD280" w:rsidR="00C94EFD" w:rsidRPr="00F13346" w:rsidRDefault="00C94EFD" w:rsidP="00C94EF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6EEA792" w:rsidR="00C94EFD" w:rsidRPr="00F13346" w:rsidRDefault="00C94EFD" w:rsidP="00C94EF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9016E3B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C93B130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6094473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>Mgr. Eduard Dorčík</w:t>
            </w:r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560A8404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07D6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04.02.2022</w:t>
            </w:r>
          </w:p>
          <w:p w14:paraId="09857ABE" w14:textId="0BD017FC" w:rsidR="00D07D60" w:rsidRPr="00F13346" w:rsidRDefault="00D07D60" w:rsidP="00C94EFD">
            <w:r>
              <w:rPr>
                <w:sz w:val="20"/>
              </w:rPr>
              <w:t>Termín predloženia CP: 08.02.2022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B222" w14:textId="77777777" w:rsidR="00960CC5" w:rsidRDefault="00960CC5">
      <w:r>
        <w:separator/>
      </w:r>
    </w:p>
  </w:endnote>
  <w:endnote w:type="continuationSeparator" w:id="0">
    <w:p w14:paraId="205E5A05" w14:textId="77777777" w:rsidR="00960CC5" w:rsidRDefault="0096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6B0A" w14:textId="77777777" w:rsidR="00960CC5" w:rsidRDefault="00960CC5">
      <w:r>
        <w:separator/>
      </w:r>
    </w:p>
  </w:footnote>
  <w:footnote w:type="continuationSeparator" w:id="0">
    <w:p w14:paraId="173D3C00" w14:textId="77777777" w:rsidR="00960CC5" w:rsidRDefault="0096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270020"/>
    <w:rsid w:val="00337D5C"/>
    <w:rsid w:val="003476AF"/>
    <w:rsid w:val="003635B4"/>
    <w:rsid w:val="003A12E8"/>
    <w:rsid w:val="003D2E85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5648C"/>
    <w:rsid w:val="00960CC5"/>
    <w:rsid w:val="009910CA"/>
    <w:rsid w:val="009F1AB0"/>
    <w:rsid w:val="00A169F6"/>
    <w:rsid w:val="00AB5771"/>
    <w:rsid w:val="00AD1BA4"/>
    <w:rsid w:val="00B7129B"/>
    <w:rsid w:val="00BE213E"/>
    <w:rsid w:val="00BE7DA5"/>
    <w:rsid w:val="00C94EFD"/>
    <w:rsid w:val="00D07D60"/>
    <w:rsid w:val="00D16C0C"/>
    <w:rsid w:val="00D2276A"/>
    <w:rsid w:val="00D67520"/>
    <w:rsid w:val="00D77C1E"/>
    <w:rsid w:val="00DA452F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2022-02-08T11:51:00Z</dcterms:created>
  <dcterms:modified xsi:type="dcterms:W3CDTF">2022-02-08T11:52:00Z</dcterms:modified>
</cp:coreProperties>
</file>