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21A13120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FA0DDD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9C58EF">
        <w:rPr>
          <w:rFonts w:eastAsia="Times New Roman"/>
          <w:b/>
          <w:bCs/>
          <w:color w:val="040404"/>
        </w:rPr>
        <w:t>0</w:t>
      </w:r>
      <w:r w:rsidR="00FA0DDD">
        <w:rPr>
          <w:rFonts w:eastAsia="Times New Roman"/>
          <w:b/>
          <w:bCs/>
          <w:color w:val="040404"/>
        </w:rPr>
        <w:t>02</w:t>
      </w:r>
      <w:r w:rsidR="00BC6754">
        <w:rPr>
          <w:rFonts w:eastAsia="Times New Roman"/>
          <w:b/>
          <w:bCs/>
          <w:color w:val="040404"/>
        </w:rPr>
        <w:t>94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286CB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286CB4" w14:paraId="73F0EE37" w14:textId="77777777" w:rsidTr="00286CB4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286CB4" w:rsidRDefault="00286CB4" w:rsidP="00286CB4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034BBA62" w:rsidR="00286CB4" w:rsidRDefault="00286CB4" w:rsidP="00286CB4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286CB4" w:rsidRDefault="00286CB4" w:rsidP="00286CB4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286CB4" w:rsidRDefault="00286CB4" w:rsidP="00286CB4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286CB4" w14:paraId="639E6FDA" w14:textId="77777777" w:rsidTr="00286CB4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286CB4" w:rsidRDefault="00286CB4" w:rsidP="00286CB4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0B39E4BF" w:rsidR="00286CB4" w:rsidRDefault="00286CB4" w:rsidP="00286CB4">
            <w:pPr>
              <w:snapToGrid w:val="0"/>
              <w:spacing w:line="276" w:lineRule="auto"/>
              <w:ind w:left="-567" w:firstLine="567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286CB4" w:rsidRDefault="00286CB4" w:rsidP="00286CB4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286CB4" w:rsidRDefault="00286CB4" w:rsidP="00286CB4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286CB4" w:rsidRDefault="00286CB4" w:rsidP="00286CB4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286CB4" w14:paraId="1165142F" w14:textId="77777777" w:rsidTr="00286CB4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286CB4" w:rsidRDefault="00286CB4" w:rsidP="00286CB4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47092E22" w:rsidR="00286CB4" w:rsidRDefault="00286CB4" w:rsidP="00286CB4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286CB4" w:rsidRDefault="00286CB4" w:rsidP="00286CB4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286CB4" w14:paraId="39C208C1" w14:textId="77777777" w:rsidTr="00286CB4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286CB4" w:rsidRDefault="00286CB4" w:rsidP="00286CB4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286CB4" w:rsidRDefault="00286CB4" w:rsidP="00286CB4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463BA868" w:rsidR="00286CB4" w:rsidRDefault="00286CB4" w:rsidP="00286CB4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286CB4" w:rsidRDefault="00286CB4" w:rsidP="00286CB4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286CB4" w:rsidRDefault="00286CB4" w:rsidP="00286CB4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286CB4" w14:paraId="0793CD33" w14:textId="77777777" w:rsidTr="00286CB4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286CB4" w:rsidRDefault="00286CB4" w:rsidP="00286CB4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286CB4" w:rsidRDefault="00286CB4" w:rsidP="00286CB4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286CB4" w:rsidRDefault="00286CB4" w:rsidP="00286CB4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286CB4" w:rsidRDefault="00286CB4" w:rsidP="00286CB4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286CB4" w:rsidRDefault="00286CB4" w:rsidP="00286CB4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286CB4" w:rsidRDefault="00286CB4" w:rsidP="00286CB4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286CB4" w:rsidRDefault="00286CB4" w:rsidP="00286CB4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286CB4" w14:paraId="6FBAB089" w14:textId="77777777" w:rsidTr="00286CB4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286CB4" w:rsidRDefault="00286CB4" w:rsidP="00286CB4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286CB4" w:rsidRDefault="00286CB4" w:rsidP="00286CB4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286CB4" w:rsidRDefault="00286CB4" w:rsidP="00286CB4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2B81BB67" w:rsidR="00286CB4" w:rsidRDefault="00FA0DDD" w:rsidP="00286CB4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286CB4" w14:paraId="4BF473F7" w14:textId="77777777" w:rsidTr="00286CB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4CFBABD9" w:rsidR="00286CB4" w:rsidRDefault="00286CB4" w:rsidP="00286CB4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Pr="00985544">
              <w:rPr>
                <w:b w:val="0"/>
                <w:bCs w:val="0"/>
                <w:sz w:val="20"/>
                <w:szCs w:val="20"/>
              </w:rPr>
              <w:t xml:space="preserve"> 34927100-2</w:t>
            </w:r>
          </w:p>
        </w:tc>
      </w:tr>
      <w:tr w:rsidR="00286CB4" w14:paraId="08109A3C" w14:textId="77777777" w:rsidTr="00286CB4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286CB4" w:rsidRDefault="00286CB4" w:rsidP="00286CB4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286CB4" w:rsidRDefault="00286CB4" w:rsidP="00286CB4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286CB4" w:rsidRDefault="00000000" w:rsidP="00286CB4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286CB4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286CB4" w14:paraId="26A909B9" w14:textId="77777777" w:rsidTr="00286CB4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286CB4" w:rsidRDefault="00286CB4" w:rsidP="00286CB4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286CB4" w14:paraId="1C8B9A65" w14:textId="77777777" w:rsidTr="00286CB4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286CB4" w:rsidRDefault="00286CB4" w:rsidP="00286CB4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286CB4" w:rsidRDefault="00286CB4" w:rsidP="00286CB4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286CB4" w:rsidRDefault="00286CB4" w:rsidP="00286CB4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286CB4" w:rsidRDefault="00286CB4" w:rsidP="00286CB4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286CB4" w:rsidRDefault="00286CB4" w:rsidP="00286CB4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286CB4" w:rsidRDefault="00286CB4" w:rsidP="00286CB4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286CB4" w:rsidRDefault="00286CB4" w:rsidP="00286CB4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286CB4" w14:paraId="05BEF89E" w14:textId="77777777" w:rsidTr="00286CB4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286CB4" w:rsidRDefault="00286CB4" w:rsidP="00286CB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33C11979" w:rsidR="00286CB4" w:rsidRDefault="00286CB4" w:rsidP="00286CB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Posypová soľ 25 kg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44293BC5" w:rsidR="00286CB4" w:rsidRDefault="00286CB4" w:rsidP="00286C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51F0F021" w:rsidR="00286CB4" w:rsidRDefault="00286CB4" w:rsidP="00286C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4D41CB6E" w:rsidR="00286CB4" w:rsidRDefault="00286CB4" w:rsidP="00286CB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347024D5" w:rsidR="00286CB4" w:rsidRDefault="00286CB4" w:rsidP="00286CB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79B87512" w:rsidR="00286CB4" w:rsidRDefault="00286CB4" w:rsidP="00286CB4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86CB4" w14:paraId="30BCFF29" w14:textId="77777777" w:rsidTr="00286CB4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286CB4" w:rsidRDefault="00286CB4" w:rsidP="00286CB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585E2761" w:rsidR="00286CB4" w:rsidRDefault="00286CB4" w:rsidP="00286CB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Preprava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2338FA08" w:rsidR="00286CB4" w:rsidRDefault="00286CB4" w:rsidP="00286C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400FDCF4" w:rsidR="00286CB4" w:rsidRDefault="00286CB4" w:rsidP="00286C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14789476" w:rsidR="00286CB4" w:rsidRDefault="00286CB4" w:rsidP="00286CB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021255F7" w:rsidR="00286CB4" w:rsidRDefault="00286CB4" w:rsidP="00286CB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02622CF" w:rsidR="00286CB4" w:rsidRDefault="00286CB4" w:rsidP="00286CB4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86CB4" w14:paraId="6719DFAB" w14:textId="77777777" w:rsidTr="00286CB4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5962DCAE" w:rsidR="00286CB4" w:rsidRDefault="00286CB4" w:rsidP="00286CB4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10CE92AE" w:rsidR="00286CB4" w:rsidRPr="00286CB4" w:rsidRDefault="00286CB4" w:rsidP="00286CB4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286CB4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77777777" w:rsidR="00286CB4" w:rsidRPr="00286CB4" w:rsidRDefault="00286CB4" w:rsidP="00286CB4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77777777" w:rsidR="00286CB4" w:rsidRPr="00286CB4" w:rsidRDefault="00286CB4" w:rsidP="00286CB4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41AB6AF2" w:rsidR="00286CB4" w:rsidRPr="00286CB4" w:rsidRDefault="00286CB4" w:rsidP="00286CB4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7FAD97F4" w:rsidR="00286CB4" w:rsidRPr="00286CB4" w:rsidRDefault="00286CB4" w:rsidP="00286CB4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70E44164" w:rsidR="00286CB4" w:rsidRPr="00286CB4" w:rsidRDefault="00286CB4" w:rsidP="00286CB4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286CB4" w14:paraId="087FF91B" w14:textId="77777777" w:rsidTr="00286CB4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286CB4" w:rsidRDefault="00286CB4" w:rsidP="00286CB4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286CB4" w14:paraId="134BE0F1" w14:textId="77777777" w:rsidTr="00286CB4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286CB4" w:rsidRDefault="00286CB4" w:rsidP="00286CB4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286CB4" w:rsidRDefault="00286CB4" w:rsidP="00286CB4">
            <w:pPr>
              <w:widowControl w:val="0"/>
            </w:pPr>
          </w:p>
        </w:tc>
      </w:tr>
      <w:tr w:rsidR="00286CB4" w14:paraId="08DEE765" w14:textId="77777777" w:rsidTr="00286CB4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286CB4" w:rsidRDefault="00286CB4" w:rsidP="00286CB4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286CB4" w14:paraId="1A783C05" w14:textId="77777777" w:rsidTr="00286CB4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286CB4" w:rsidRDefault="00286CB4" w:rsidP="00286CB4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286CB4" w:rsidRDefault="00286CB4" w:rsidP="00286CB4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286CB4" w:rsidRDefault="00286CB4" w:rsidP="00286CB4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286CB4" w:rsidRDefault="00286CB4" w:rsidP="00286CB4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286CB4" w:rsidRDefault="00286CB4" w:rsidP="00286CB4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286CB4" w:rsidRDefault="00286CB4" w:rsidP="00286CB4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4CC8714B" w:rsidR="00286CB4" w:rsidRDefault="00FA0DDD" w:rsidP="00286CB4">
            <w:pPr>
              <w:widowControl w:val="0"/>
            </w:pPr>
            <w:proofErr w:type="spellStart"/>
            <w:r>
              <w:rPr>
                <w:sz w:val="20"/>
              </w:rPr>
              <w:t>Mudr.</w:t>
            </w:r>
            <w:proofErr w:type="spellEnd"/>
            <w:r>
              <w:rPr>
                <w:sz w:val="20"/>
              </w:rPr>
              <w:t xml:space="preserve">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286CB4" w:rsidRDefault="00286CB4" w:rsidP="00286CB4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286CB4" w:rsidRDefault="00286CB4" w:rsidP="00286CB4">
            <w:pPr>
              <w:widowControl w:val="0"/>
              <w:rPr>
                <w:sz w:val="20"/>
              </w:rPr>
            </w:pPr>
          </w:p>
          <w:p w14:paraId="440FFD3F" w14:textId="77777777" w:rsidR="00286CB4" w:rsidRDefault="00286CB4" w:rsidP="00286CB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2A666E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84602A">
              <w:rPr>
                <w:sz w:val="20"/>
              </w:rPr>
              <w:t>30.01.2024</w:t>
            </w:r>
          </w:p>
          <w:p w14:paraId="7217E9FB" w14:textId="13A48D0A" w:rsidR="002A666E" w:rsidRDefault="002A666E" w:rsidP="00286CB4">
            <w:pPr>
              <w:widowControl w:val="0"/>
            </w:pPr>
            <w:r>
              <w:rPr>
                <w:sz w:val="20"/>
              </w:rPr>
              <w:t>Termín predloženia CP: 01.02.2024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 xml:space="preserve">Záznam o vykonaní základnej finančnej kontroly v súlade so zákonom č. 357/2015 Z. z. v etape vystavenia </w:t>
            </w:r>
            <w:r>
              <w:rPr>
                <w:b/>
                <w:bCs/>
                <w:sz w:val="22"/>
                <w:szCs w:val="20"/>
                <w:lang w:eastAsia="en-US"/>
              </w:rPr>
              <w:lastRenderedPageBreak/>
              <w:t>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5C91AC16" w:rsidR="0049267F" w:rsidRDefault="0084602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109FF69F" w:rsidR="0049267F" w:rsidRDefault="00FA0DDD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63C4FDAA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3DF7" w14:textId="77777777" w:rsidR="00281CCD" w:rsidRDefault="00281CCD">
      <w:r>
        <w:separator/>
      </w:r>
    </w:p>
  </w:endnote>
  <w:endnote w:type="continuationSeparator" w:id="0">
    <w:p w14:paraId="394DB737" w14:textId="77777777" w:rsidR="00281CCD" w:rsidRDefault="0028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E243" w14:textId="77777777" w:rsidR="00281CCD" w:rsidRDefault="00281CCD">
      <w:r>
        <w:separator/>
      </w:r>
    </w:p>
  </w:footnote>
  <w:footnote w:type="continuationSeparator" w:id="0">
    <w:p w14:paraId="55E56818" w14:textId="77777777" w:rsidR="00281CCD" w:rsidRDefault="0028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538D7"/>
    <w:rsid w:val="001D507F"/>
    <w:rsid w:val="00281CCD"/>
    <w:rsid w:val="00284E15"/>
    <w:rsid w:val="00286CB4"/>
    <w:rsid w:val="002A666E"/>
    <w:rsid w:val="002E6BB8"/>
    <w:rsid w:val="0049267F"/>
    <w:rsid w:val="004F41E1"/>
    <w:rsid w:val="0059555F"/>
    <w:rsid w:val="0084602A"/>
    <w:rsid w:val="00847787"/>
    <w:rsid w:val="008A5507"/>
    <w:rsid w:val="00914113"/>
    <w:rsid w:val="009C18A5"/>
    <w:rsid w:val="009C58EF"/>
    <w:rsid w:val="00BB7855"/>
    <w:rsid w:val="00BC6754"/>
    <w:rsid w:val="00F72EE6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2024-01-30T08:06:00Z</cp:lastPrinted>
  <dcterms:created xsi:type="dcterms:W3CDTF">2024-02-01T12:07:00Z</dcterms:created>
  <dcterms:modified xsi:type="dcterms:W3CDTF">2024-02-01T12:07:00Z</dcterms:modified>
  <dc:language>sk-SK</dc:language>
</cp:coreProperties>
</file>