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09204B93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2519B9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3136C7">
        <w:rPr>
          <w:rFonts w:eastAsia="Times New Roman"/>
          <w:b/>
          <w:bCs/>
          <w:color w:val="040404"/>
        </w:rPr>
        <w:t>00</w:t>
      </w:r>
      <w:r w:rsidR="00617448">
        <w:rPr>
          <w:rFonts w:eastAsia="Times New Roman"/>
          <w:b/>
          <w:bCs/>
          <w:color w:val="040404"/>
        </w:rPr>
        <w:t>2</w:t>
      </w:r>
      <w:r w:rsidR="00DE6AAC">
        <w:rPr>
          <w:rFonts w:eastAsia="Times New Roman"/>
          <w:b/>
          <w:bCs/>
          <w:color w:val="040404"/>
        </w:rPr>
        <w:t>93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3136C7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3136C7" w14:paraId="73F0EE37" w14:textId="77777777" w:rsidTr="003136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3136C7" w:rsidRDefault="003136C7" w:rsidP="003136C7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75027705" w:rsidR="003136C7" w:rsidRDefault="003136C7" w:rsidP="003136C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3136C7" w:rsidRDefault="003136C7" w:rsidP="003136C7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3136C7" w:rsidRDefault="003136C7" w:rsidP="003136C7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3136C7" w14:paraId="639E6FDA" w14:textId="77777777" w:rsidTr="003136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7A9CEA75" w:rsidR="003136C7" w:rsidRDefault="003136C7" w:rsidP="003136C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136C7" w14:paraId="1165142F" w14:textId="77777777" w:rsidTr="003136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70DB7D37" w:rsidR="003136C7" w:rsidRDefault="003136C7" w:rsidP="003136C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3136C7" w14:paraId="39C208C1" w14:textId="77777777" w:rsidTr="003136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3136C7" w:rsidRDefault="003136C7" w:rsidP="003136C7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2F5FAAC8" w:rsidR="003136C7" w:rsidRDefault="003136C7" w:rsidP="003136C7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136C7" w14:paraId="0793CD33" w14:textId="77777777" w:rsidTr="003136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3136C7" w:rsidRDefault="003136C7" w:rsidP="003136C7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3136C7" w:rsidRDefault="003136C7" w:rsidP="003136C7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3136C7" w:rsidRDefault="003136C7" w:rsidP="003136C7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136C7" w14:paraId="6FBAB089" w14:textId="77777777" w:rsidTr="003136C7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3136C7" w:rsidRDefault="003136C7" w:rsidP="003136C7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3136C7" w:rsidRDefault="003136C7" w:rsidP="003136C7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E0153A2" w:rsidR="003136C7" w:rsidRDefault="003136C7" w:rsidP="003136C7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3136C7" w14:paraId="4BF473F7" w14:textId="77777777" w:rsidTr="003136C7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79108045" w:rsidR="003136C7" w:rsidRPr="00E6505A" w:rsidRDefault="003136C7" w:rsidP="00E6505A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E6505A"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</w:rPr>
              <w:t xml:space="preserve"> </w:t>
            </w:r>
            <w:r w:rsidR="00E6505A" w:rsidRPr="00E6505A">
              <w:rPr>
                <w:szCs w:val="20"/>
              </w:rPr>
              <w:t>45432110-8</w:t>
            </w:r>
          </w:p>
        </w:tc>
      </w:tr>
      <w:tr w:rsidR="003136C7" w14:paraId="08109A3C" w14:textId="77777777" w:rsidTr="003136C7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3136C7" w:rsidRDefault="003136C7" w:rsidP="003136C7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3136C7" w:rsidRDefault="003136C7" w:rsidP="003136C7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3136C7" w:rsidRDefault="00000000" w:rsidP="003136C7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3136C7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3136C7" w14:paraId="26A909B9" w14:textId="77777777" w:rsidTr="003136C7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3136C7" w:rsidRDefault="003136C7" w:rsidP="003136C7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3136C7" w14:paraId="1C8B9A65" w14:textId="77777777" w:rsidTr="003136C7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3136C7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3136C7" w:rsidRDefault="003136C7" w:rsidP="003136C7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3136C7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3136C7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3136C7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3136C7" w:rsidRDefault="003136C7" w:rsidP="003136C7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3136C7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3136C7" w14:paraId="05BEF89E" w14:textId="77777777" w:rsidTr="00ED5C0F">
        <w:trPr>
          <w:trHeight w:val="382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3136C7" w:rsidRDefault="003136C7" w:rsidP="003136C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591B85A0" w:rsidR="003136C7" w:rsidRDefault="00E60883" w:rsidP="003136C7">
            <w:pPr>
              <w:widowControl w:val="0"/>
              <w:rPr>
                <w:sz w:val="22"/>
                <w:szCs w:val="22"/>
              </w:rPr>
            </w:pPr>
            <w:r w:rsidRPr="00E60883">
              <w:rPr>
                <w:sz w:val="22"/>
                <w:szCs w:val="22"/>
              </w:rPr>
              <w:t>Rekonštrukcia</w:t>
            </w:r>
            <w:r w:rsidR="00074CFB">
              <w:rPr>
                <w:sz w:val="22"/>
                <w:szCs w:val="22"/>
              </w:rPr>
              <w:t xml:space="preserve"> havarijného stavu</w:t>
            </w:r>
            <w:r w:rsidRPr="00E60883">
              <w:rPr>
                <w:sz w:val="22"/>
                <w:szCs w:val="22"/>
              </w:rPr>
              <w:t xml:space="preserve"> podláh a</w:t>
            </w:r>
            <w:r w:rsidR="00617448">
              <w:rPr>
                <w:sz w:val="22"/>
                <w:szCs w:val="22"/>
              </w:rPr>
              <w:t xml:space="preserve">mbulancie </w:t>
            </w:r>
            <w:r w:rsidR="00074CFB">
              <w:rPr>
                <w:sz w:val="22"/>
                <w:szCs w:val="22"/>
              </w:rPr>
              <w:t>na 4. poschodí v P</w:t>
            </w:r>
            <w:r w:rsidR="00617448">
              <w:rPr>
                <w:sz w:val="22"/>
                <w:szCs w:val="22"/>
              </w:rPr>
              <w:t>oliklinik</w:t>
            </w:r>
            <w:r w:rsidR="00074CFB">
              <w:rPr>
                <w:sz w:val="22"/>
                <w:szCs w:val="22"/>
              </w:rPr>
              <w:t>e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2B0B3239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38BE59EC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1DFC400D" w:rsidR="003136C7" w:rsidRPr="005A58F9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22728244" w:rsidR="003136C7" w:rsidRPr="005A58F9" w:rsidRDefault="003136C7" w:rsidP="003136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7084670E" w:rsidR="003136C7" w:rsidRPr="005A58F9" w:rsidRDefault="003136C7" w:rsidP="003136C7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3136C7" w14:paraId="30BCFF29" w14:textId="77777777" w:rsidTr="003136C7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2E8A9712" w:rsidR="003136C7" w:rsidRDefault="003136C7" w:rsidP="003136C7">
            <w:pPr>
              <w:widowControl w:val="0"/>
              <w:rPr>
                <w:b/>
                <w:bCs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46EC7B6D" w:rsidR="003136C7" w:rsidRDefault="003136C7" w:rsidP="003136C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3136C7" w:rsidRDefault="003136C7" w:rsidP="003136C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3136C7" w:rsidRDefault="003136C7" w:rsidP="003136C7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136C7" w14:paraId="087FF91B" w14:textId="77777777" w:rsidTr="003136C7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3136C7" w:rsidRDefault="003136C7" w:rsidP="003136C7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3136C7" w14:paraId="134BE0F1" w14:textId="77777777" w:rsidTr="003136C7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3136C7" w:rsidRDefault="003136C7" w:rsidP="003136C7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3136C7" w:rsidRDefault="003136C7" w:rsidP="003136C7">
            <w:pPr>
              <w:widowControl w:val="0"/>
            </w:pPr>
          </w:p>
        </w:tc>
      </w:tr>
      <w:tr w:rsidR="003136C7" w14:paraId="08DEE765" w14:textId="77777777" w:rsidTr="003136C7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3136C7" w:rsidRDefault="003136C7" w:rsidP="003136C7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136C7" w14:paraId="1A783C05" w14:textId="77777777" w:rsidTr="003136C7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3136C7" w:rsidRDefault="003136C7" w:rsidP="003136C7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3136C7" w:rsidRDefault="003136C7" w:rsidP="003136C7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3136C7" w:rsidRDefault="003136C7" w:rsidP="003136C7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3136C7" w:rsidRDefault="003136C7" w:rsidP="003136C7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3136C7" w:rsidRDefault="003136C7" w:rsidP="003136C7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3136C7" w:rsidRDefault="003136C7" w:rsidP="003136C7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2E854A09" w:rsidR="003136C7" w:rsidRDefault="003136C7" w:rsidP="003136C7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3136C7" w:rsidRDefault="003136C7" w:rsidP="003136C7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3136C7" w:rsidRDefault="003136C7" w:rsidP="003136C7">
            <w:pPr>
              <w:widowControl w:val="0"/>
              <w:rPr>
                <w:sz w:val="20"/>
              </w:rPr>
            </w:pPr>
          </w:p>
          <w:p w14:paraId="36228E24" w14:textId="77777777" w:rsidR="003136C7" w:rsidRDefault="003136C7" w:rsidP="003136C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ED5C0F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617448">
              <w:rPr>
                <w:sz w:val="20"/>
              </w:rPr>
              <w:t>30</w:t>
            </w:r>
            <w:r>
              <w:rPr>
                <w:sz w:val="20"/>
              </w:rPr>
              <w:t>.01.2024</w:t>
            </w:r>
          </w:p>
          <w:p w14:paraId="7217E9FB" w14:textId="042FAD5F" w:rsidR="00ED5C0F" w:rsidRDefault="00ED5C0F" w:rsidP="003136C7">
            <w:pPr>
              <w:widowControl w:val="0"/>
            </w:pPr>
            <w:r>
              <w:rPr>
                <w:sz w:val="20"/>
              </w:rPr>
              <w:t>Termín predloženia CP: 01.02.2024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74F9EDA1" w:rsidR="0049267F" w:rsidRDefault="00971B1A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161E1E97" w:rsidR="0049267F" w:rsidRDefault="00617448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3136C7">
              <w:rPr>
                <w:sz w:val="22"/>
                <w:szCs w:val="22"/>
                <w:lang w:eastAsia="en-US"/>
              </w:rPr>
              <w:t>.01.2024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1AB8B89B" w:rsidR="0049267F" w:rsidRDefault="00971B1A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3AE404D4" w:rsidR="0049267F" w:rsidRDefault="00617448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E60883">
              <w:rPr>
                <w:sz w:val="22"/>
                <w:szCs w:val="22"/>
                <w:lang w:eastAsia="en-US"/>
              </w:rPr>
              <w:t>.01.2024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5613" w14:textId="77777777" w:rsidR="00470394" w:rsidRDefault="00470394">
      <w:r>
        <w:separator/>
      </w:r>
    </w:p>
  </w:endnote>
  <w:endnote w:type="continuationSeparator" w:id="0">
    <w:p w14:paraId="66C1C7B0" w14:textId="77777777" w:rsidR="00470394" w:rsidRDefault="0047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26AE" w14:textId="77777777" w:rsidR="00470394" w:rsidRDefault="00470394">
      <w:r>
        <w:separator/>
      </w:r>
    </w:p>
  </w:footnote>
  <w:footnote w:type="continuationSeparator" w:id="0">
    <w:p w14:paraId="0EFD13AC" w14:textId="77777777" w:rsidR="00470394" w:rsidRDefault="0047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03431"/>
    <w:rsid w:val="000538D7"/>
    <w:rsid w:val="00074CFB"/>
    <w:rsid w:val="001D507F"/>
    <w:rsid w:val="002407D6"/>
    <w:rsid w:val="002519B9"/>
    <w:rsid w:val="00305DA2"/>
    <w:rsid w:val="003136C7"/>
    <w:rsid w:val="00470394"/>
    <w:rsid w:val="0049267F"/>
    <w:rsid w:val="005A58F9"/>
    <w:rsid w:val="00617448"/>
    <w:rsid w:val="0062345C"/>
    <w:rsid w:val="006801EE"/>
    <w:rsid w:val="006D22C6"/>
    <w:rsid w:val="00700D8E"/>
    <w:rsid w:val="008A5507"/>
    <w:rsid w:val="00914113"/>
    <w:rsid w:val="00971B1A"/>
    <w:rsid w:val="00DE6AAC"/>
    <w:rsid w:val="00E60883"/>
    <w:rsid w:val="00E6505A"/>
    <w:rsid w:val="00ED5C0F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2024-02-01T12:30:00Z</dcterms:created>
  <dcterms:modified xsi:type="dcterms:W3CDTF">2024-02-01T12:30:00Z</dcterms:modified>
  <dc:language>sk-SK</dc:language>
</cp:coreProperties>
</file>